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3.12 Постановка задачи № 6 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(тема 1.5 – РПР № 5)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 заданного вала с двумя насадками в виде шкива (</w:t>
      </w:r>
      <w:r w:rsidRPr="00885C3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имеющего угол наклона </w:t>
      </w:r>
      <w:r w:rsidRPr="00885C3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6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55pt;height:14.6pt" o:ole="">
            <v:imagedata r:id="rId6" o:title=""/>
          </v:shape>
          <o:OLEObject Type="Embed" ProgID="Equation.3" ShapeID="_x0000_i1025" DrawAspect="Content" ObjectID="_1515319575" r:id="rId7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ветвей ремня к горизонту, и прямозубой шестерни (</w:t>
      </w:r>
      <w:r w:rsidRPr="00885C3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работающего в условиях сложного сопротивления, выполнить проектировочный расчет на прочность по гипотезе Сен-Венана наибольших касательных напряжений (третьей теории прочности). </w:t>
      </w:r>
    </w:p>
    <w:p w:rsidR="00885C32" w:rsidRPr="00885C32" w:rsidRDefault="00885C32" w:rsidP="00885C32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 моделируется гладким цилиндрическим телом без учета концентраторов напряжений, представляющих собой канавки, шлицы, галтели и т.п.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3.12.1 Цель задания и варианты схематизированных моделей вала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Подобрать  диаметры сплошного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 кольцевого </w:t>
      </w:r>
      <w:proofErr w:type="gram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proofErr w:type="gramEnd"/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kk-KZ" w:eastAsia="ru-RU"/>
        </w:rPr>
        <w:t xml:space="preserve">к </w:t>
      </w: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сечений вала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(рисунок 3.17), делающего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оборотов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минуту и передающего мощность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W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M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кВт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Допускаемое нормальное напряжение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360" w:dyaOrig="340">
          <v:shape id="_x0000_i1026" type="#_x0000_t75" style="width:21.4pt;height:20.45pt" o:ole="">
            <v:imagedata r:id="rId8" o:title=""/>
          </v:shape>
          <o:OLEObject Type="Embed" ProgID="Equation.3" ShapeID="_x0000_i1026" DrawAspect="Content" ObjectID="_1515319576" r:id="rId9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материала и другие параметры конструкции приведены в таблице 10.</w:t>
      </w:r>
    </w:p>
    <w:p w:rsidR="00885C32" w:rsidRPr="00885C32" w:rsidRDefault="00885C32" w:rsidP="00885C32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У всех расчетных схем (см. рисунки 3.18, </w:t>
      </w:r>
      <w:r w:rsidRPr="00885C32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а, б</w:t>
      </w:r>
      <w:r w:rsidRPr="00885C32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) угол обхвата </w:t>
      </w:r>
      <w:r w:rsidRPr="00885C32">
        <w:rPr>
          <w:rFonts w:ascii="Times New Roman" w:eastAsia="Times New Roman" w:hAnsi="Times New Roman" w:cs="Times New Roman"/>
          <w:spacing w:val="-6"/>
          <w:position w:val="-12"/>
          <w:sz w:val="28"/>
          <w:szCs w:val="28"/>
          <w:lang w:eastAsia="ru-RU"/>
        </w:rPr>
        <w:object w:dxaOrig="1040" w:dyaOrig="380">
          <v:shape id="_x0000_i1027" type="#_x0000_t75" style="width:59.35pt;height:21.4pt" o:ole="">
            <v:imagedata r:id="rId10" o:title=""/>
          </v:shape>
          <o:OLEObject Type="Embed" ProgID="Equation.3" ShapeID="_x0000_i1027" DrawAspect="Content" ObjectID="_1515319577" r:id="rId11"/>
        </w:object>
      </w:r>
      <w:r w:rsidRPr="00885C32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(рисунок 1.6), а отношение усилий в набегающей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</w:t>
      </w:r>
      <w:proofErr w:type="gramStart"/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сбегающей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ветвях равно 2 (формула (1.33)). Влиянием собственного веса вала, шкива и шестерни пренебречь.</w:t>
      </w:r>
    </w:p>
    <w:p w:rsidR="00885C32" w:rsidRPr="00885C32" w:rsidRDefault="00885C32" w:rsidP="00885C32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463550</wp:posOffset>
                </wp:positionV>
                <wp:extent cx="4343400" cy="2029460"/>
                <wp:effectExtent l="5715" t="8255" r="13335" b="10160"/>
                <wp:wrapNone/>
                <wp:docPr id="233" name="Группа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43400" cy="2029460"/>
                          <a:chOff x="3294" y="12606"/>
                          <a:chExt cx="6840" cy="3196"/>
                        </a:xfrm>
                      </wpg:grpSpPr>
                      <wps:wsp>
                        <wps:cNvPr id="234" name="Text Box 895"/>
                        <wps:cNvSpPr txBox="1">
                          <a:spLocks noChangeArrowheads="1"/>
                        </wps:cNvSpPr>
                        <wps:spPr bwMode="auto">
                          <a:xfrm>
                            <a:off x="9597" y="13692"/>
                            <a:ext cx="537" cy="6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5C32" w:rsidRPr="000D42D4" w:rsidRDefault="00885C32" w:rsidP="00885C32">
                              <w:pPr>
                                <w:rPr>
                                  <w:i/>
                                  <w:sz w:val="29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D42D4">
                                <w:rPr>
                                  <w:i/>
                                  <w:sz w:val="29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35" name="Text Box 896"/>
                        <wps:cNvSpPr txBox="1">
                          <a:spLocks noChangeArrowheads="1"/>
                        </wps:cNvSpPr>
                        <wps:spPr bwMode="auto">
                          <a:xfrm>
                            <a:off x="4442" y="12606"/>
                            <a:ext cx="667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5C32" w:rsidRPr="000D42D4" w:rsidRDefault="00885C32" w:rsidP="00885C32">
                              <w:pPr>
                                <w:rPr>
                                  <w:i/>
                                  <w:sz w:val="29"/>
                                  <w:szCs w:val="28"/>
                                </w:rPr>
                              </w:pPr>
                              <w:r w:rsidRPr="000D42D4">
                                <w:rPr>
                                  <w:i/>
                                  <w:sz w:val="29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36" name="Text Box 897"/>
                        <wps:cNvSpPr txBox="1">
                          <a:spLocks noChangeArrowheads="1"/>
                        </wps:cNvSpPr>
                        <wps:spPr bwMode="auto">
                          <a:xfrm>
                            <a:off x="4981" y="12837"/>
                            <a:ext cx="2993" cy="10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5C32" w:rsidRPr="00DE2966" w:rsidRDefault="00885C32" w:rsidP="00885C32">
                              <w:pPr>
                                <w:rPr>
                                  <w:sz w:val="29"/>
                                  <w:szCs w:val="28"/>
                                </w:rPr>
                              </w:pPr>
                              <w:r w:rsidRPr="005A6CF1">
                                <w:rPr>
                                  <w:position w:val="-30"/>
                                </w:rPr>
                                <w:object w:dxaOrig="820" w:dyaOrig="700">
                                  <v:shape id="_x0000_i1303" type="#_x0000_t75" style="width:48.65pt;height:40.85pt" o:ole="">
                                    <v:imagedata r:id="rId12" o:title=""/>
                                  </v:shape>
                                  <o:OLEObject Type="Embed" ProgID="Equation.3" ShapeID="_x0000_i1303" DrawAspect="Content" ObjectID="_1515319853" r:id="rId13"/>
                                </w:object>
                              </w:r>
                              <w:r>
                                <w:rPr>
                                  <w:lang w:val="en-US"/>
                                </w:rPr>
                                <w:t xml:space="preserve"> </w:t>
                              </w:r>
                              <w:r>
                                <w:t>(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см. таблицу)</w:t>
                              </w:r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37" name="Text Box 898"/>
                        <wps:cNvSpPr txBox="1">
                          <a:spLocks noChangeArrowheads="1"/>
                        </wps:cNvSpPr>
                        <wps:spPr bwMode="auto">
                          <a:xfrm>
                            <a:off x="8484" y="15256"/>
                            <a:ext cx="662" cy="5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5C32" w:rsidRPr="001B5518" w:rsidRDefault="00885C32" w:rsidP="00885C32">
                              <w:pPr>
                                <w:rPr>
                                  <w:i/>
                                  <w:sz w:val="29"/>
                                  <w:szCs w:val="28"/>
                                  <w:vertAlign w:val="subscript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9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i/>
                                  <w:sz w:val="29"/>
                                  <w:szCs w:val="28"/>
                                  <w:vertAlign w:val="subscript"/>
                                </w:rPr>
                                <w:t>к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38" name="Text Box 899"/>
                        <wps:cNvSpPr txBox="1">
                          <a:spLocks noChangeArrowheads="1"/>
                        </wps:cNvSpPr>
                        <wps:spPr bwMode="auto">
                          <a:xfrm>
                            <a:off x="8149" y="14978"/>
                            <a:ext cx="506" cy="5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5C32" w:rsidRPr="00DE2966" w:rsidRDefault="00885C32" w:rsidP="00885C32">
                              <w:pPr>
                                <w:rPr>
                                  <w:i/>
                                  <w:sz w:val="29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DE2966">
                                <w:rPr>
                                  <w:i/>
                                  <w:sz w:val="29"/>
                                  <w:szCs w:val="28"/>
                                  <w:lang w:val="en-US"/>
                                </w:rPr>
                                <w:t>d</w:t>
                              </w:r>
                              <w:r w:rsidRPr="00DE2966">
                                <w:rPr>
                                  <w:i/>
                                  <w:sz w:val="29"/>
                                  <w:szCs w:val="28"/>
                                  <w:vertAlign w:val="subscript"/>
                                  <w:lang w:val="en-US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39" name="Text Box 900"/>
                        <wps:cNvSpPr txBox="1">
                          <a:spLocks noChangeArrowheads="1"/>
                        </wps:cNvSpPr>
                        <wps:spPr bwMode="auto">
                          <a:xfrm>
                            <a:off x="4024" y="14979"/>
                            <a:ext cx="507" cy="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5C32" w:rsidRPr="00DE2966" w:rsidRDefault="00885C32" w:rsidP="00885C32">
                              <w:pPr>
                                <w:rPr>
                                  <w:i/>
                                  <w:sz w:val="29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DE2966">
                                <w:rPr>
                                  <w:i/>
                                  <w:sz w:val="29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40" name="Text Box 901"/>
                        <wps:cNvSpPr txBox="1">
                          <a:spLocks noChangeArrowheads="1"/>
                        </wps:cNvSpPr>
                        <wps:spPr bwMode="auto">
                          <a:xfrm>
                            <a:off x="5579" y="13697"/>
                            <a:ext cx="357" cy="4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5C32" w:rsidRPr="000D42D4" w:rsidRDefault="00885C32" w:rsidP="00885C32">
                              <w:pPr>
                                <w:rPr>
                                  <w:i/>
                                  <w:sz w:val="29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0D42D4">
                                <w:rPr>
                                  <w:i/>
                                  <w:sz w:val="29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41" name="Text Box 902"/>
                        <wps:cNvSpPr txBox="1">
                          <a:spLocks noChangeArrowheads="1"/>
                        </wps:cNvSpPr>
                        <wps:spPr bwMode="auto">
                          <a:xfrm>
                            <a:off x="8535" y="12621"/>
                            <a:ext cx="659" cy="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85C32" w:rsidRPr="000D42D4" w:rsidRDefault="00885C32" w:rsidP="00885C32">
                              <w:pPr>
                                <w:rPr>
                                  <w:i/>
                                  <w:sz w:val="29"/>
                                  <w:szCs w:val="28"/>
                                </w:rPr>
                              </w:pPr>
                              <w:r w:rsidRPr="000D42D4">
                                <w:rPr>
                                  <w:i/>
                                  <w:sz w:val="29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3269" tIns="46634" rIns="93269" bIns="46634" anchor="t" anchorCtr="0" upright="1">
                          <a:noAutofit/>
                        </wps:bodyPr>
                      </wps:wsp>
                      <wps:wsp>
                        <wps:cNvPr id="242" name="Oval 903" descr="Широки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3570" y="13264"/>
                            <a:ext cx="1755" cy="1721"/>
                          </a:xfrm>
                          <a:prstGeom prst="ellipse">
                            <a:avLst/>
                          </a:prstGeom>
                          <a:pattFill prst="wd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Line 904"/>
                        <wps:cNvCnPr/>
                        <wps:spPr bwMode="auto">
                          <a:xfrm>
                            <a:off x="3294" y="14117"/>
                            <a:ext cx="248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905"/>
                        <wps:cNvCnPr/>
                        <wps:spPr bwMode="auto">
                          <a:xfrm>
                            <a:off x="4459" y="12867"/>
                            <a:ext cx="2" cy="23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AutoShape 906" descr="Широки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7644" y="13264"/>
                            <a:ext cx="1762" cy="1726"/>
                          </a:xfrm>
                          <a:prstGeom prst="donut">
                            <a:avLst>
                              <a:gd name="adj" fmla="val 9771"/>
                            </a:avLst>
                          </a:prstGeom>
                          <a:pattFill prst="wd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Line 907"/>
                        <wps:cNvCnPr/>
                        <wps:spPr bwMode="auto">
                          <a:xfrm>
                            <a:off x="7353" y="14117"/>
                            <a:ext cx="248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Line 908"/>
                        <wps:cNvCnPr/>
                        <wps:spPr bwMode="auto">
                          <a:xfrm>
                            <a:off x="8549" y="12867"/>
                            <a:ext cx="1" cy="238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Line 909"/>
                        <wps:cNvCnPr/>
                        <wps:spPr bwMode="auto">
                          <a:xfrm>
                            <a:off x="3570" y="14721"/>
                            <a:ext cx="0" cy="7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9" name="Line 910"/>
                        <wps:cNvCnPr/>
                        <wps:spPr bwMode="auto">
                          <a:xfrm>
                            <a:off x="5333" y="14662"/>
                            <a:ext cx="1" cy="7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0" name="Line 911"/>
                        <wps:cNvCnPr/>
                        <wps:spPr bwMode="auto">
                          <a:xfrm>
                            <a:off x="7659" y="14588"/>
                            <a:ext cx="1" cy="12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1" name="Line 912"/>
                        <wps:cNvCnPr/>
                        <wps:spPr bwMode="auto">
                          <a:xfrm>
                            <a:off x="9422" y="14559"/>
                            <a:ext cx="1" cy="12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913"/>
                        <wps:cNvCnPr/>
                        <wps:spPr bwMode="auto">
                          <a:xfrm>
                            <a:off x="3570" y="15383"/>
                            <a:ext cx="175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Line 914"/>
                        <wps:cNvCnPr/>
                        <wps:spPr bwMode="auto">
                          <a:xfrm>
                            <a:off x="7874" y="14853"/>
                            <a:ext cx="1" cy="6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4" name="Line 915"/>
                        <wps:cNvCnPr/>
                        <wps:spPr bwMode="auto">
                          <a:xfrm>
                            <a:off x="9224" y="14853"/>
                            <a:ext cx="1" cy="6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5" name="Line 916"/>
                        <wps:cNvCnPr/>
                        <wps:spPr bwMode="auto">
                          <a:xfrm>
                            <a:off x="7874" y="15383"/>
                            <a:ext cx="13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" name="Line 917"/>
                        <wps:cNvCnPr/>
                        <wps:spPr bwMode="auto">
                          <a:xfrm>
                            <a:off x="7644" y="15677"/>
                            <a:ext cx="179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3" o:spid="_x0000_s1026" style="position:absolute;left:0;text-align:left;margin-left:108pt;margin-top:36.5pt;width:342pt;height:159.8pt;z-index:251673600" coordorigin="3294,12606" coordsize="6840,3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95" o:spid="_x0000_s1027" type="#_x0000_t202" style="position:absolute;left:9597;top:13692;width:537;height:6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mPRcUA&#10;AADcAAAADwAAAGRycy9kb3ducmV2LnhtbESPT2vCQBTE70K/w/IKvUjd1KqkqZtQChWPGj20t0f2&#10;5Q/Nvg27W02/vSsIHoeZ+Q2zLkbTixM531lW8DJLQBBXVnfcKDgevp5TED4ga+wtk4J/8lDkD5M1&#10;ZtqeeU+nMjQiQthnqKANYcik9FVLBv3MDsTRq60zGKJ0jdQOzxFuejlPkpU02HFcaHGgz5aq3/LP&#10;KKg36cKZnxXqzXH3ZvU3LdN6qtTT4/jxDiLQGO7hW3urFcxfF3A9E4+AzC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aY9FxQAAANwAAAAPAAAAAAAAAAAAAAAAAJgCAABkcnMv&#10;ZG93bnJldi54bWxQSwUGAAAAAAQABAD1AAAAigMAAAAA&#10;" strokecolor="white">
                  <v:textbox inset="2.59081mm,1.2954mm,2.59081mm,1.2954mm">
                    <w:txbxContent>
                      <w:p w:rsidR="00885C32" w:rsidRPr="000D42D4" w:rsidRDefault="00885C32" w:rsidP="00885C32">
                        <w:pPr>
                          <w:rPr>
                            <w:i/>
                            <w:sz w:val="29"/>
                            <w:szCs w:val="28"/>
                            <w:lang w:val="en-US"/>
                          </w:rPr>
                        </w:pPr>
                        <w:proofErr w:type="gramStart"/>
                        <w:r w:rsidRPr="000D42D4">
                          <w:rPr>
                            <w:i/>
                            <w:sz w:val="29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896" o:spid="_x0000_s1028" type="#_x0000_t202" style="position:absolute;left:4442;top:12606;width:667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Uq3sUA&#10;AADcAAAADwAAAGRycy9kb3ducmV2LnhtbESPT2vCQBTE70K/w/IKvUjd1KqkqZtQChWPGj20t0f2&#10;5Q/Nvg27W02/vSsIHoeZ+Q2zLkbTixM531lW8DJLQBBXVnfcKDgevp5TED4ga+wtk4J/8lDkD5M1&#10;ZtqeeU+nMjQiQthnqKANYcik9FVLBv3MDsTRq60zGKJ0jdQOzxFuejlPkpU02HFcaHGgz5aq3/LP&#10;KKg36cKZnxXqzXH3ZvU3LdN6qtTT4/jxDiLQGO7hW3urFcxfl3A9E4+AzC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JSrexQAAANwAAAAPAAAAAAAAAAAAAAAAAJgCAABkcnMv&#10;ZG93bnJldi54bWxQSwUGAAAAAAQABAD1AAAAigMAAAAA&#10;" strokecolor="white">
                  <v:textbox inset="2.59081mm,1.2954mm,2.59081mm,1.2954mm">
                    <w:txbxContent>
                      <w:p w:rsidR="00885C32" w:rsidRPr="000D42D4" w:rsidRDefault="00885C32" w:rsidP="00885C32">
                        <w:pPr>
                          <w:rPr>
                            <w:i/>
                            <w:sz w:val="29"/>
                            <w:szCs w:val="28"/>
                          </w:rPr>
                        </w:pPr>
                        <w:r w:rsidRPr="000D42D4">
                          <w:rPr>
                            <w:i/>
                            <w:sz w:val="29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897" o:spid="_x0000_s1029" type="#_x0000_t202" style="position:absolute;left:4981;top:12837;width:2993;height:10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e0qcQA&#10;AADcAAAADwAAAGRycy9kb3ducmV2LnhtbESPT2sCMRTE74LfITyhl6JZtV22W6NIoeLRqof29ti8&#10;/YOblyWJuv32RhA8DjPzG2ax6k0rLuR8Y1nBdJKAIC6sbrhScDx8jzMQPiBrbC2Tgn/ysFoOBwvM&#10;tb3yD132oRIRwj5HBXUIXS6lL2oy6Ce2I45eaZ3BEKWrpHZ4jXDTylmSpNJgw3Ghxo6+aipO+7NR&#10;UG6yN2f+UtSb4+7D6l96z8pXpV5G/foTRKA+PMOP9lYrmM1TuJ+JR0A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3tKnEAAAA3AAAAA8AAAAAAAAAAAAAAAAAmAIAAGRycy9k&#10;b3ducmV2LnhtbFBLBQYAAAAABAAEAPUAAACJAwAAAAA=&#10;" strokecolor="white">
                  <v:textbox inset="2.59081mm,1.2954mm,2.59081mm,1.2954mm">
                    <w:txbxContent>
                      <w:p w:rsidR="00885C32" w:rsidRPr="00DE2966" w:rsidRDefault="00885C32" w:rsidP="00885C32">
                        <w:pPr>
                          <w:rPr>
                            <w:sz w:val="29"/>
                            <w:szCs w:val="28"/>
                          </w:rPr>
                        </w:pPr>
                        <w:r w:rsidRPr="005A6CF1">
                          <w:rPr>
                            <w:position w:val="-30"/>
                          </w:rPr>
                          <w:object w:dxaOrig="820" w:dyaOrig="700">
                            <v:shape id="_x0000_i1303" type="#_x0000_t75" style="width:48.65pt;height:40.85pt" o:ole="">
                              <v:imagedata r:id="rId12" o:title=""/>
                            </v:shape>
                            <o:OLEObject Type="Embed" ProgID="Equation.3" ShapeID="_x0000_i1303" DrawAspect="Content" ObjectID="_1515319853" r:id="rId14"/>
                          </w:object>
                        </w:r>
                        <w:r>
                          <w:rPr>
                            <w:lang w:val="en-US"/>
                          </w:rPr>
                          <w:t xml:space="preserve"> </w:t>
                        </w:r>
                        <w:r>
                          <w:t>(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см. таблицу)</w:t>
                        </w:r>
                      </w:p>
                    </w:txbxContent>
                  </v:textbox>
                </v:shape>
                <v:shape id="Text Box 898" o:spid="_x0000_s1030" type="#_x0000_t202" style="position:absolute;left:8484;top:15256;width:662;height:5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sRMsUA&#10;AADcAAAADwAAAGRycy9kb3ducmV2LnhtbESPT2sCMRTE70K/Q3iFXkSzVavb7WalFCoerXqwt8fm&#10;7R+6eVmSVNdv3xQEj8PM/IbJ14PpxJmcby0reJ4mIIhLq1uuFRwPn5MUhA/IGjvLpOBKHtbFwyjH&#10;TNsLf9F5H2oRIewzVNCE0GdS+rIhg35qe+LoVdYZDFG6WmqHlwg3nZwlyVIabDkuNNjTR0Plz/7X&#10;KKg26cKZ7yXqzXH3avWJXtJqrNTT4/D+BiLQEO7hW3urFczmK/g/E4+AL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uxEyxQAAANwAAAAPAAAAAAAAAAAAAAAAAJgCAABkcnMv&#10;ZG93bnJldi54bWxQSwUGAAAAAAQABAD1AAAAigMAAAAA&#10;" strokecolor="white">
                  <v:textbox inset="2.59081mm,1.2954mm,2.59081mm,1.2954mm">
                    <w:txbxContent>
                      <w:p w:rsidR="00885C32" w:rsidRPr="001B5518" w:rsidRDefault="00885C32" w:rsidP="00885C32">
                        <w:pPr>
                          <w:rPr>
                            <w:i/>
                            <w:sz w:val="29"/>
                            <w:szCs w:val="28"/>
                            <w:vertAlign w:val="subscript"/>
                          </w:rPr>
                        </w:pPr>
                        <w:proofErr w:type="gramStart"/>
                        <w:r>
                          <w:rPr>
                            <w:i/>
                            <w:sz w:val="29"/>
                            <w:szCs w:val="28"/>
                            <w:lang w:val="en-US"/>
                          </w:rPr>
                          <w:t>d</w:t>
                        </w:r>
                        <w:r>
                          <w:rPr>
                            <w:i/>
                            <w:sz w:val="29"/>
                            <w:szCs w:val="28"/>
                            <w:vertAlign w:val="subscript"/>
                          </w:rPr>
                          <w:t>к</w:t>
                        </w:r>
                        <w:proofErr w:type="gramEnd"/>
                      </w:p>
                    </w:txbxContent>
                  </v:textbox>
                </v:shape>
                <v:shape id="Text Box 899" o:spid="_x0000_s1031" type="#_x0000_t202" style="position:absolute;left:8149;top:14978;width:506;height:5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SFQMIA&#10;AADcAAAADwAAAGRycy9kb3ducmV2LnhtbERPy2rCQBTdF/yH4QrdlDpRa4ipo0ih0mWNLurukrl5&#10;0MydMDNN4t93FoUuD+e9O0ymEwM531pWsFwkIIhLq1uuFVwv788ZCB+QNXaWScGdPBz2s4cd5tqO&#10;fKahCLWIIexzVNCE0OdS+rIhg35he+LIVdYZDBG6WmqHYww3nVwlSSoNthwbGuzpraHyu/gxCqpT&#10;9uLMLUV9un5urf6iTVY9KfU4n46vIAJN4V/85/7QClbruDaeiUdA7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JIVAwgAAANwAAAAPAAAAAAAAAAAAAAAAAJgCAABkcnMvZG93&#10;bnJldi54bWxQSwUGAAAAAAQABAD1AAAAhwMAAAAA&#10;" strokecolor="white">
                  <v:textbox inset="2.59081mm,1.2954mm,2.59081mm,1.2954mm">
                    <w:txbxContent>
                      <w:p w:rsidR="00885C32" w:rsidRPr="00DE2966" w:rsidRDefault="00885C32" w:rsidP="00885C32">
                        <w:pPr>
                          <w:rPr>
                            <w:i/>
                            <w:sz w:val="29"/>
                            <w:szCs w:val="28"/>
                            <w:vertAlign w:val="subscript"/>
                            <w:lang w:val="en-US"/>
                          </w:rPr>
                        </w:pPr>
                        <w:r w:rsidRPr="00DE2966">
                          <w:rPr>
                            <w:i/>
                            <w:sz w:val="29"/>
                            <w:szCs w:val="28"/>
                            <w:lang w:val="en-US"/>
                          </w:rPr>
                          <w:t>d</w:t>
                        </w:r>
                        <w:r w:rsidRPr="00DE2966">
                          <w:rPr>
                            <w:i/>
                            <w:sz w:val="29"/>
                            <w:szCs w:val="28"/>
                            <w:vertAlign w:val="subscript"/>
                            <w:lang w:val="en-US"/>
                          </w:rPr>
                          <w:t>0</w:t>
                        </w:r>
                      </w:p>
                    </w:txbxContent>
                  </v:textbox>
                </v:shape>
                <v:shape id="Text Box 900" o:spid="_x0000_s1032" type="#_x0000_t202" style="position:absolute;left:4024;top:14979;width:507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gg28MA&#10;AADcAAAADwAAAGRycy9kb3ducmV2LnhtbESPT2sCMRTE70K/Q3gFL6LZWivrahQRFI/VetDbY/P2&#10;D928LEnU9ds3QsHjMDO/YRarzjTiRs7XlhV8jBIQxLnVNZcKTj/bYQrCB2SNjWVS8CAPq+Vbb4GZ&#10;tnc+0O0YShEh7DNUUIXQZlL6vCKDfmRb4ugV1hkMUbpSaof3CDeNHCfJVBqsOS5U2NKmovz3eDUK&#10;il06ceYyRb07fc+sPtNXWgyU6r936zmIQF14hf/be61g/DmD55l4BO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mgg28MAAADcAAAADwAAAAAAAAAAAAAAAACYAgAAZHJzL2Rv&#10;d25yZXYueG1sUEsFBgAAAAAEAAQA9QAAAIgDAAAAAA==&#10;" strokecolor="white">
                  <v:textbox inset="2.59081mm,1.2954mm,2.59081mm,1.2954mm">
                    <w:txbxContent>
                      <w:p w:rsidR="00885C32" w:rsidRPr="00DE2966" w:rsidRDefault="00885C32" w:rsidP="00885C32">
                        <w:pPr>
                          <w:rPr>
                            <w:i/>
                            <w:sz w:val="29"/>
                            <w:szCs w:val="28"/>
                            <w:lang w:val="en-US"/>
                          </w:rPr>
                        </w:pPr>
                        <w:proofErr w:type="gramStart"/>
                        <w:r w:rsidRPr="00DE2966">
                          <w:rPr>
                            <w:i/>
                            <w:sz w:val="29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Text Box 901" o:spid="_x0000_s1033" type="#_x0000_t202" style="position:absolute;left:5579;top:13697;width:357;height:4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T6O8AA&#10;AADcAAAADwAAAGRycy9kb3ducmV2LnhtbERPy4rCMBTdC/MP4Q7MRjQdUanVKIMwMkutLnR3aW4f&#10;2NyUJGr9e7MYcHk479WmN624k/ONZQXf4wQEcWF1w5WC0/F3lILwAVlja5kUPMnDZv0xWGGm7YMP&#10;dM9DJWII+wwV1CF0mZS+qMmgH9uOOHKldQZDhK6S2uEjhptWTpJkLg02HBtq7GhbU3HNb0ZBuUun&#10;zlzmqHen/cLqM83ScqjU12f/swQRqA9v8b/7TyuYTOP8eCYeAb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1T6O8AAAADcAAAADwAAAAAAAAAAAAAAAACYAgAAZHJzL2Rvd25y&#10;ZXYueG1sUEsFBgAAAAAEAAQA9QAAAIUDAAAAAA==&#10;" strokecolor="white">
                  <v:textbox inset="2.59081mm,1.2954mm,2.59081mm,1.2954mm">
                    <w:txbxContent>
                      <w:p w:rsidR="00885C32" w:rsidRPr="000D42D4" w:rsidRDefault="00885C32" w:rsidP="00885C32">
                        <w:pPr>
                          <w:rPr>
                            <w:i/>
                            <w:sz w:val="29"/>
                            <w:szCs w:val="28"/>
                            <w:lang w:val="en-US"/>
                          </w:rPr>
                        </w:pPr>
                        <w:proofErr w:type="gramStart"/>
                        <w:r w:rsidRPr="000D42D4">
                          <w:rPr>
                            <w:i/>
                            <w:sz w:val="29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902" o:spid="_x0000_s1034" type="#_x0000_t202" style="position:absolute;left:8535;top:12621;width:659;height:6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hfoMUA&#10;AADcAAAADwAAAGRycy9kb3ducmV2LnhtbESPS2vDMBCE74H+B7GFXkItJyTBdaOEUojpMQ8f2tti&#10;rR/UWhlJid1/XwUKPQ4z8w2z3U+mFzdyvrOsYJGkIIgrqztuFJSXw3MGwgdkjb1lUvBDHva7h9kW&#10;c21HPtHtHBoRIexzVNCGMORS+qolgz6xA3H0ausMhihdI7XDMcJNL5dpupEGO44LLQ703lL1fb4a&#10;BXWRrZz52qAuyuOL1Z+0zuq5Uk+P09sriEBT+A//tT+0guVqAfcz8QjI3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GF+gxQAAANwAAAAPAAAAAAAAAAAAAAAAAJgCAABkcnMv&#10;ZG93bnJldi54bWxQSwUGAAAAAAQABAD1AAAAigMAAAAA&#10;" strokecolor="white">
                  <v:textbox inset="2.59081mm,1.2954mm,2.59081mm,1.2954mm">
                    <w:txbxContent>
                      <w:p w:rsidR="00885C32" w:rsidRPr="000D42D4" w:rsidRDefault="00885C32" w:rsidP="00885C32">
                        <w:pPr>
                          <w:rPr>
                            <w:i/>
                            <w:sz w:val="29"/>
                            <w:szCs w:val="28"/>
                          </w:rPr>
                        </w:pPr>
                        <w:r w:rsidRPr="000D42D4">
                          <w:rPr>
                            <w:i/>
                            <w:sz w:val="29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oval id="Oval 903" o:spid="_x0000_s1035" alt="Широкий диагональный 1" style="position:absolute;left:3570;top:13264;width:1755;height:1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nK7sUA&#10;AADcAAAADwAAAGRycy9kb3ducmV2LnhtbESPQWvCQBSE70L/w/IK3nTTqKWkrtIKiiCIsSXnR/Y1&#10;SZt9m2ZXE/+9Kwgeh5n5hpkve1OLM7WusqzgZRyBIM6trrhQ8P21Hr2BcB5ZY22ZFFzIwXLxNJhj&#10;om3HKZ2PvhABwi5BBaX3TSKly0sy6Ma2IQ7ej20N+iDbQuoWuwA3tYyj6FUarDgslNjQqqT873gy&#10;Cg6zLK3S/S67TA7/WZzuus3vZ6fU8Ln/eAfhqfeP8L291QriaQy3M+EIyMU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+cruxQAAANwAAAAPAAAAAAAAAAAAAAAAAJgCAABkcnMv&#10;ZG93bnJldi54bWxQSwUGAAAAAAQABAD1AAAAigMAAAAA&#10;" fillcolor="black" strokeweight="2.25pt">
                  <v:fill r:id="rId15" o:title="" type="pattern"/>
                </v:oval>
                <v:line id="Line 904" o:spid="_x0000_s1036" style="position:absolute;visibility:visible;mso-wrap-style:square" from="3294,14117" to="5778,14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XvdcUAAADcAAAADwAAAGRycy9kb3ducmV2LnhtbESPS2sCQRCE74H8h6ED3mKvGkU3jhJC&#10;XngQn/dmp7OzZKdn2ZnoJr8+ExA8FlX1FTVfdq5WJ25D5UXDoJ+BYim8qaTUcNi/3k9BhUhiqPbC&#10;Gn44wHJxezOn3PizbPm0i6VKEAk5abAxNjliKCw7Cn3fsCTv07eOYpJtiaalc4K7GodZNkFHlaQF&#10;Sw0/Wy6+dt9Ow3r9G+z7bLyZjF9wVqwG+NYdUeveXff0CCpyF6/hS/vDaBg+jOD/TDoCuP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GXvdcUAAADcAAAADwAAAAAAAAAA&#10;AAAAAAChAgAAZHJzL2Rvd25yZXYueG1sUEsFBgAAAAAEAAQA+QAAAJMDAAAAAA==&#10;">
                  <v:stroke dashstyle="dashDot" endarrow="block" endarrowwidth="narrow" endarrowlength="long"/>
                </v:line>
                <v:line id="Line 905" o:spid="_x0000_s1037" style="position:absolute;visibility:visible;mso-wrap-style:square" from="4459,12867" to="4461,15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kx0sMAAADcAAAADwAAAGRycy9kb3ducmV2LnhtbESP0WqDQBRE3wv9h+UG+tasSUSKdQ1B&#10;KISUPGjzAbfujUrcu+Ju1P59N1Do4zAzZ5hsv5heTDS6zrKCzToCQVxb3XGj4PL18foGwnlkjb1l&#10;UvBDDvb581OGqbYzlzRVvhEBwi5FBa33Qyqlq1sy6NZ2IA7e1Y4GfZBjI/WIc4CbXm6jKJEGOw4L&#10;LQ5UtFTfqrtR8Hn+Tkp70Qa1dvWuKE7XOE6Uelkth3cQnhb/H/5rH7WCbRzD40w4AjL/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mZMdLDAAAA3AAAAA8AAAAAAAAAAAAA&#10;AAAAoQIAAGRycy9kb3ducmV2LnhtbFBLBQYAAAAABAAEAPkAAACRAwAAAAA=&#10;">
                  <v:stroke dashstyle="dashDot" startarrow="block" startarrowwidth="narrow" startarrowlength="long"/>
                </v:line>
                <v:shapetype id="_x0000_t23" coordsize="21600,21600" o:spt="23" adj="5400" path="m,10800qy10800,,21600,10800,10800,21600,,10800xm@0,10800qy10800@2@1,10800,10800@0@0,10800xe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10800"/>
                  </v:handles>
                </v:shapetype>
                <v:shape id="AutoShape 906" o:spid="_x0000_s1038" type="#_x0000_t23" alt="Широкий диагональный 1" style="position:absolute;left:7644;top:13264;width:1762;height:17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oDKMQA&#10;AADcAAAADwAAAGRycy9kb3ducmV2LnhtbESPT4vCMBTE7wt+h/CEva2pf1a0GkUEQfYiaz14fDbP&#10;Nti81Car3W9vBMHjMDO/YebL1lbiRo03jhX0ewkI4txpw4WCQ7b5moDwAVlj5ZgU/JOH5aLzMcdU&#10;uzv/0m0fChEh7FNUUIZQp1L6vCSLvudq4uidXWMxRNkUUjd4j3BbyUGSjKVFw3GhxJrWJeWX/Z9V&#10;sFsdh/Y84qxvhn47Ndfq53TdKPXZbVczEIHa8A6/2lutYDD6hueZe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KAyjEAAAA3AAAAA8AAAAAAAAAAAAAAAAAmAIAAGRycy9k&#10;b3ducmV2LnhtbFBLBQYAAAAABAAEAPUAAACJAwAAAAA=&#10;" adj="2067" fillcolor="black" strokeweight="2.25pt">
                  <v:fill r:id="rId15" o:title="" type="pattern"/>
                </v:shape>
                <v:line id="Line 907" o:spid="_x0000_s1039" style="position:absolute;visibility:visible;mso-wrap-style:square" from="7353,14117" to="9837,14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JM7cUAAADcAAAADwAAAGRycy9kb3ducmV2LnhtbESPX0vDQBDE3wW/w7FC3+ympQ1t2msR&#10;aVV8KPbf+5Jbc8HcXsidbfTTe4Lg4zAzv2GW69416sJdqL1oGA0zUCylN7VUGk7H7f0MVIgkhhov&#10;rOGLA6xXtzdLKoy/yp4vh1ipBJFQkAYbY1sghtKyozD0LUvy3n3nKCbZVWg6uia4a3CcZTk6qiUt&#10;WGr50XL5cfh0Gna772Cf59O3fLrBefk6wqf+jFoP7vqHBajIffwP/7VfjIbxJIffM+kI4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BJM7cUAAADcAAAADwAAAAAAAAAA&#10;AAAAAAChAgAAZHJzL2Rvd25yZXYueG1sUEsFBgAAAAAEAAQA+QAAAJMDAAAAAA==&#10;">
                  <v:stroke dashstyle="dashDot" endarrow="block" endarrowwidth="narrow" endarrowlength="long"/>
                </v:line>
                <v:line id="Line 908" o:spid="_x0000_s1040" style="position:absolute;visibility:visible;mso-wrap-style:square" from="8549,12867" to="8550,15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UuvpcIAAADcAAAADwAAAGRycy9kb3ducmV2LnhtbESP3YrCMBSE7wXfIRzBO01XS5WuUaQg&#10;iOKFPw9wtjm2ZZuT0kStb28EwcthZr5hFqvO1OJOrassK/gZRyCIc6srLhRczpvRHITzyBpry6Tg&#10;SQ5Wy35vgam2Dz7S/eQLESDsUlRQet+kUrq8JINubBvi4F1ta9AH2RZSt/gIcFPLSRQl0mDFYaHE&#10;hrKS8v/TzSjYH/6So71og1q7fJplu2scJ0oNB936F4Snzn/Dn/ZWK5jEM3ifCUdALl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UuvpcIAAADcAAAADwAAAAAAAAAAAAAA&#10;AAChAgAAZHJzL2Rvd25yZXYueG1sUEsFBgAAAAAEAAQA+QAAAJADAAAAAA==&#10;">
                  <v:stroke dashstyle="dashDot" startarrow="block" startarrowwidth="narrow" startarrowlength="long"/>
                </v:line>
                <v:line id="Line 909" o:spid="_x0000_s1041" style="position:absolute;visibility:visible;mso-wrap-style:square" from="3570,14721" to="3570,15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DUZM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XA1GTDAAAA3AAAAA8AAAAAAAAAAAAA&#10;AAAAoQIAAGRycy9kb3ducmV2LnhtbFBLBQYAAAAABAAEAPkAAACRAwAAAAA=&#10;"/>
                <v:line id="Line 910" o:spid="_x0000_s1042" style="position:absolute;visibility:visible;mso-wrap-style:square" from="5333,14662" to="5334,15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xx/8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jF7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jHH/xwAAANwAAAAPAAAAAAAA&#10;AAAAAAAAAKECAABkcnMvZG93bnJldi54bWxQSwUGAAAAAAQABAD5AAAAlQMAAAAA&#10;"/>
                <v:line id="Line 911" o:spid="_x0000_s1043" style="position:absolute;visibility:visible;mso-wrap-style:square" from="7659,14588" to="7660,158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9Ov8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eBLnxz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5vTr/DAAAA3AAAAA8AAAAAAAAAAAAA&#10;AAAAoQIAAGRycy9kb3ducmV2LnhtbFBLBQYAAAAABAAEAPkAAACRAwAAAAA=&#10;"/>
                <v:line id="Line 912" o:spid="_x0000_s1044" style="position:absolute;visibility:visible;mso-wrap-style:square" from="9422,14559" to="9423,15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PrJM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J8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I+skxwAAANwAAAAPAAAAAAAA&#10;AAAAAAAAAKECAABkcnMvZG93bnJldi54bWxQSwUGAAAAAAQABAD5AAAAlQMAAAAA&#10;"/>
                <v:line id="Line 913" o:spid="_x0000_s1045" style="position:absolute;visibility:visible;mso-wrap-style:square" from="3570,15383" to="5328,15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V3msMAAADcAAAADwAAAGRycy9kb3ducmV2LnhtbESP0WrCQBRE3wv+w3IF3+qmwViJ2YiK&#10;oj6a9gNus9ckNHs3ZFeT/n1XKPRxmJkzTLYZTSse1LvGsoK3eQSCuLS64UrB58fxdQXCeWSNrWVS&#10;8EMONvnkJcNU24Gv9Ch8JQKEXYoKau+7VEpX1mTQzW1HHLyb7Q36IPtK6h6HADetjKNoKQ02HBZq&#10;7GhfU/ld3I2Cd30Y7Wpxbyr9dU7ktuhOtLsoNZuO2zUIT6P/D/+1z1pBnMTwPBOOgMx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pld5rDAAAA3AAAAA8AAAAAAAAAAAAA&#10;AAAAoQIAAGRycy9kb3ducmV2LnhtbFBLBQYAAAAABAAEAPkAAACRAwAAAAA=&#10;">
                  <v:stroke startarrow="block" startarrowwidth="narrow" endarrow="block" endarrowwidth="narrow"/>
                </v:line>
                <v:line id="Line 914" o:spid="_x0000_s1046" style="position:absolute;visibility:visible;mso-wrap-style:square" from="7874,14853" to="7875,15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3QyM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vdDIxwAAANwAAAAPAAAAAAAA&#10;AAAAAAAAAKECAABkcnMvZG93bnJldi54bWxQSwUGAAAAAAQABAD5AAAAlQMAAAAA&#10;"/>
                <v:line id="Line 915" o:spid="_x0000_s1047" style="position:absolute;visibility:visible;mso-wrap-style:square" from="9224,14853" to="9225,15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RIv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q8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VEi8xwAAANwAAAAPAAAAAAAA&#10;AAAAAAAAAKECAABkcnMvZG93bnJldi54bWxQSwUGAAAAAAQABAD5AAAAlQMAAAAA&#10;"/>
                <v:line id="Line 916" o:spid="_x0000_s1048" style="position:absolute;visibility:visible;mso-wrap-style:square" from="7874,15383" to="9205,15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zv7sMAAADcAAAADwAAAGRycy9kb3ducmV2LnhtbESP0WqDQBRE3wv5h+UG8lbXSm3FZCO2&#10;NCR9jO0H3Lo3KnXvirsm9u+7gUAeh5k5w2yK2fTiTKPrLCt4imIQxLXVHTcKvr92jxkI55E19pZJ&#10;wR85KLaLhw3m2l74SOfKNyJA2OWooPV+yKV0dUsGXWQH4uCd7GjQBzk2Uo94CXDTyySOX6TBjsNC&#10;iwO9t1T/VpNR8Ko/Zps9T12jfw6pLKthT2+fSq2Wc7kG4Wn29/CtfdAKkjSF65lwBOT2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WM7+7DAAAA3AAAAA8AAAAAAAAAAAAA&#10;AAAAoQIAAGRycy9kb3ducmV2LnhtbFBLBQYAAAAABAAEAPkAAACRAwAAAAA=&#10;">
                  <v:stroke startarrow="block" startarrowwidth="narrow" endarrow="block" endarrowwidth="narrow"/>
                </v:line>
                <v:line id="Line 917" o:spid="_x0000_s1049" style="position:absolute;visibility:visible;mso-wrap-style:square" from="7644,15677" to="9438,156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5xmcIAAADcAAAADwAAAGRycy9kb3ducmV2LnhtbESP3YrCMBSE74V9h3AWvLPpin9U0+KK&#10;ol7a3Qc4Nse22JyUJmp9e7Ow4OUwM98wq6w3jbhT52rLCr6iGARxYXXNpYLfn91oAcJ5ZI2NZVLw&#10;JAdZ+jFYYaLtg090z30pAoRdggoq79tESldUZNBFtiUO3sV2Bn2QXSl1h48AN40cx/FMGqw5LFTY&#10;0qai4prfjIK53vZ2MbnVpT4fpnKdt3v6Pio1/OzXSxCeev8O/7cPWsF4OoO/M+EIyPQ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V5xmcIAAADcAAAADwAAAAAAAAAAAAAA&#10;AAChAgAAZHJzL2Rvd25yZXYueG1sUEsFBgAAAAAEAAQA+QAAAJADAAAAAA==&#10;">
                  <v:stroke startarrow="block" startarrowwidth="narrow" endarrow="block" endarrowwidth="narrow"/>
                </v:line>
              </v:group>
            </w:pict>
          </mc:Fallback>
        </mc:AlternateConten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буквенные обозначения геометрических и силовых параметров  проектируемой механической системы  даны на схемах к варианту № 1 (рисунок 3.18,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85C32" w:rsidRPr="00885C32" w:rsidRDefault="00885C32" w:rsidP="00885C32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90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tabs>
          <w:tab w:val="left" w:pos="96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                         Рисунок 3.12</w:t>
      </w:r>
    </w:p>
    <w:p w:rsidR="00885C32" w:rsidRPr="00885C32" w:rsidRDefault="00885C32" w:rsidP="00885C32">
      <w:pPr>
        <w:tabs>
          <w:tab w:val="left" w:pos="96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group id="_x0000_s1028" style="position:absolute;margin-left:9pt;margin-top:12.4pt;width:456.95pt;height:142.95pt;z-index:251661312" coordorigin="1327,1216" coordsize="9139,2859">
            <v:rect id="_x0000_s1029" style="position:absolute;left:1833;top:2979;width:360;height:180" fillcolor="black" strokecolor="white">
              <v:fill r:id="rId16" o:title="Широкий диагональный 2" type="pattern"/>
            </v:rect>
            <v:rect id="_x0000_s1030" style="position:absolute;left:1833;top:2383;width:360;height:180" fillcolor="black" strokecolor="white">
              <v:fill r:id="rId16" o:title="Широкий диагональный 2" type="pattern"/>
            </v:rect>
            <v:rect id="_x0000_s1031" style="position:absolute;left:1833;top:2676;width:4313;height:180" fillcolor="#eaeaea" strokeweight="2pt">
              <v:fill o:opacity2="19005f"/>
            </v:rect>
            <v:line id="_x0000_s1032" style="position:absolute" from="2193,2388" to="2197,2568" strokeweight="1.5pt"/>
            <v:line id="_x0000_s1033" style="position:absolute" from="2193,2979" to="2194,3159" strokeweight="1.5pt"/>
            <v:line id="_x0000_s1034" style="position:absolute" from="1833,2388" to="1834,2568" strokeweight="1.5pt"/>
            <v:line id="_x0000_s1035" style="position:absolute" from="1833,2972" to="1834,3152" strokeweight="1.5pt"/>
            <v:line id="_x0000_s1036" style="position:absolute;flip:x y" from="2013,1351" to="2014,2431"/>
            <v:line id="_x0000_s1037" style="position:absolute" from="1833,2564" to="2193,2567" strokeweight="1.5pt"/>
            <v:line id="_x0000_s1038" style="position:absolute" from="1833,2979" to="2193,2980" strokeweight="1.5pt"/>
            <v:line id="_x0000_s1039" style="position:absolute;flip:y" from="3268,1443" to="3268,2371"/>
            <v:line id="_x0000_s1040" style="position:absolute;flip:y" from="4527,1443" to="4527,2371"/>
            <v:line id="_x0000_s1041" style="position:absolute;flip:y" from="5787,1443" to="5787,2371"/>
            <v:line id="_x0000_s1042" style="position:absolute;flip:x y" from="2013,1567" to="3272,1567">
              <v:stroke startarrow="block" startarrowwidth="narrow" endarrow="block" endarrowwidth="narrow"/>
            </v:line>
            <v:rect id="_x0000_s1043" style="position:absolute;left:3092;top:1956;width:356;height:1620" fillcolor="#eaeaea" strokeweight="2pt"/>
            <v:rect id="_x0000_s1044" style="position:absolute;left:4350;top:2975;width:357;height:180" fillcolor="black" strokecolor="white">
              <v:fill r:id="rId16" o:title="Широкий диагональный 2" type="pattern"/>
            </v:rect>
            <v:rect id="_x0000_s1045" style="position:absolute;left:4350;top:2379;width:357;height:180" fillcolor="black" strokecolor="white">
              <v:fill r:id="rId16" o:title="Широкий диагональный 2" type="pattern"/>
            </v:rect>
            <v:line id="_x0000_s1046" style="position:absolute" from="4707,2387" to="4711,2567" strokeweight="1.5pt"/>
            <v:line id="_x0000_s1047" style="position:absolute" from="4707,2975" to="4710,3155" strokeweight="1.5pt"/>
            <v:line id="_x0000_s1048" style="position:absolute" from="4350,2387" to="4351,2567" strokeweight="1.5pt"/>
            <v:line id="_x0000_s1049" style="position:absolute" from="4350,2975" to="4351,3155" strokeweight="1.5pt"/>
            <v:line id="_x0000_s1050" style="position:absolute" from="4350,2563" to="4707,2564" strokeweight="1.5pt"/>
            <v:line id="_x0000_s1051" style="position:absolute" from="4350,2975" to="4707,2979" strokeweight="1.5pt"/>
            <v:rect id="_x0000_s1052" style="position:absolute;left:5606;top:2316;width:360;height:900" fillcolor="#eaeaea" strokeweight="2pt"/>
            <v:line id="_x0000_s1053" style="position:absolute;flip:x y" from="3272,1567" to="4531,1567">
              <v:stroke startarrow="block" startarrowwidth="narrow" endarrow="block" endarrowwidth="narrow"/>
            </v:line>
            <v:line id="_x0000_s1054" style="position:absolute;flip:x y" from="4532,1567" to="5794,1567">
              <v:stroke startarrow="block" startarrowwidth="narrow" endarrow="block" endarrowwidth="narrow"/>
            </v:line>
            <v:shape id="_x0000_s1055" type="#_x0000_t75" style="position:absolute;left:2553;top:1299;width:225;height:238">
              <v:imagedata r:id="rId17" o:title=""/>
              <o:lock v:ext="edit" aspectratio="f"/>
            </v:shape>
            <v:shape id="_x0000_s1056" type="#_x0000_t75" style="position:absolute;left:3812;top:1299;width:225;height:238">
              <v:imagedata r:id="rId18" o:title=""/>
              <o:lock v:ext="edit" aspectratio="f"/>
            </v:shape>
            <v:shape id="_x0000_s1057" type="#_x0000_t75" style="position:absolute;left:5072;top:1299;width:227;height:238">
              <v:imagedata r:id="rId18" o:title=""/>
              <o:lock v:ext="edit" aspectratio="f"/>
            </v:shape>
            <v:rect id="_x0000_s1058" style="position:absolute;left:3115;top:1956;width:318;height:360" fillcolor="black" strokeweight="0">
              <v:fill r:id="rId19" o:title="Темный горизонтальный" type="pattern"/>
            </v:rect>
            <v:line id="_x0000_s1059" style="position:absolute" from="5424,2321" to="5426,2501" strokeweight="1pt"/>
            <v:line id="_x0000_s1060" style="position:absolute" from="5492,2321" to="5495,2501" strokeweight="1pt"/>
            <v:line id="_x0000_s1061" style="position:absolute" from="2973,1953" to="2974,2133" strokeweight="1pt"/>
            <v:shape id="_x0000_s1062" type="#_x0000_t75" style="position:absolute;left:3179;top:2676;width:205;height:219">
              <v:imagedata r:id="rId20" o:title=""/>
              <o:lock v:ext="edit" aspectratio="f"/>
            </v:shape>
            <v:shape id="_x0000_s1063" type="#_x0000_t75" style="position:absolute;left:5704;top:2676;width:205;height:219">
              <v:imagedata r:id="rId21" o:title=""/>
              <o:lock v:ext="edit" aspectratio="f"/>
            </v:shape>
            <v:line id="_x0000_s1064" style="position:absolute" from="3270,2316" to="3272,2676" strokeweight="1.5pt">
              <v:stroke endarrow="block" endarrowlength="long"/>
            </v:line>
            <v:shape id="_x0000_s1065" type="#_x0000_t75" style="position:absolute;left:3507;top:2263;width:307;height:376">
              <v:imagedata r:id="rId22" o:title=""/>
              <o:lock v:ext="edit" aspectratio="f"/>
            </v:shape>
            <v:shape id="_x0000_s1066" type="#_x0000_t75" style="position:absolute;left:1833;top:3216;width:266;height:276">
              <v:imagedata r:id="rId23" o:title=""/>
              <o:lock v:ext="edit" aspectratio="f"/>
            </v:shape>
            <v:shape id="_x0000_s1067" type="#_x0000_t75" style="position:absolute;left:4350;top:3216;width:266;height:276">
              <v:imagedata r:id="rId24" o:title=""/>
              <o:lock v:ext="edit" aspectratio="f"/>
            </v:shape>
            <v:line id="_x0000_s1068" style="position:absolute" from="2013,1323" to="2014,2323">
              <v:stroke startarrow="block" startarrowwidth="narrow" startarrowlength="long"/>
            </v:line>
            <v:shape id="_x0000_s1069" type="#_x0000_t75" style="position:absolute;left:1797;top:1221;width:246;height:296">
              <v:imagedata r:id="rId25" o:title=""/>
              <o:lock v:ext="edit" aspectratio="f"/>
            </v:shape>
            <v:line id="_x0000_s1070" style="position:absolute" from="1713,2772" to="6630,2775">
              <v:stroke dashstyle="longDashDot" endarrow="block" endarrowwidth="narrow" endarrowlength="long"/>
            </v:line>
            <v:shape id="_x0000_s1071" type="#_x0000_t75" style="position:absolute;left:6556;top:2549;width:225;height:239">
              <v:imagedata r:id="rId26" o:title=""/>
              <o:lock v:ext="edit" aspectratio="f"/>
            </v:shape>
            <v:line id="_x0000_s1072" style="position:absolute;flip:x" from="5070,1871" to="5072,2665">
              <v:stroke endarrow="block" endarrowwidth="narrow"/>
            </v:line>
            <v:line id="_x0000_s1073" style="position:absolute;flip:y" from="5067,2850" to="5067,3750">
              <v:stroke endarrow="block" endarrowwidth="narrow"/>
            </v:line>
            <v:line id="_x0000_s1074" style="position:absolute" from="5067,2676" to="5070,2856"/>
            <v:line id="_x0000_s1075" style="position:absolute" from="5072,1875" to="5614,1876"/>
            <v:shape id="_x0000_s1076" type="#_x0000_t75" style="position:absolute;left:5308;top:1567;width:243;height:296">
              <v:imagedata r:id="rId27" o:title=""/>
              <o:lock v:ext="edit" aspectratio="f"/>
            </v:shape>
            <v:shape id="_x0000_s1077" type="#_x0000_t75" style="position:absolute;left:5127;top:1871;width:632;height:376">
              <v:imagedata r:id="rId28" o:title=""/>
              <o:lock v:ext="edit" aspectratio="f"/>
            </v:shape>
            <v:group id="_x0000_s1078" style="position:absolute;left:6902;top:1216;width:3564;height:2859" coordorigin="6561,1475" coordsize="3564,2859">
              <v:shape id="_x0000_s1079" type="#_x0000_t202" style="position:absolute;left:8680;top:1494;width:670;height:836;mso-wrap-style:none" strokecolor="white">
                <v:textbox style="mso-next-textbox:#_x0000_s1079;mso-fit-shape-to-text:t">
                  <w:txbxContent>
                    <w:p w:rsidR="00885C32" w:rsidRPr="0073719D" w:rsidRDefault="00885C32" w:rsidP="00885C32">
                      <w:pPr>
                        <w:rPr>
                          <w:sz w:val="28"/>
                          <w:szCs w:val="28"/>
                        </w:rPr>
                      </w:pPr>
                      <w:r w:rsidRPr="0073719D">
                        <w:rPr>
                          <w:position w:val="-10"/>
                          <w:sz w:val="28"/>
                          <w:szCs w:val="28"/>
                          <w:lang w:val="en-US"/>
                        </w:rPr>
                        <w:object w:dxaOrig="300" w:dyaOrig="360">
                          <v:shape id="_x0000_i1140" type="#_x0000_t75" style="width:18.5pt;height:21.4pt" o:ole="">
                            <v:imagedata r:id="rId29" o:title=""/>
                          </v:shape>
                          <o:OLEObject Type="Embed" ProgID="Equation.3" ShapeID="_x0000_i1140" DrawAspect="Content" ObjectID="_1515319690" r:id="rId30"/>
                        </w:object>
                      </w:r>
                    </w:p>
                  </w:txbxContent>
                </v:textbox>
              </v:shape>
              <v:line id="_x0000_s1080" style="position:absolute" from="8681,1540" to="8682,4060">
                <v:stroke dashstyle="longDashDot" startarrow="block" startarrowwidth="narrow" startarrowlength="long"/>
              </v:line>
              <v:shape id="_x0000_s1081" type="#_x0000_t75" style="position:absolute;left:9482;top:1796;width:286;height:376">
                <v:imagedata r:id="rId31" o:title=""/>
                <o:lock v:ext="edit" aspectratio="f"/>
              </v:shape>
              <v:shape id="_x0000_s1082" type="#_x0000_t75" style="position:absolute;left:8447;top:1475;width:246;height:296">
                <v:imagedata r:id="rId25" o:title=""/>
                <o:lock v:ext="edit" aspectratio="f"/>
              </v:shape>
              <v:shape id="_x0000_s1083" type="#_x0000_t75" style="position:absolute;left:7522;top:1749;width:324;height:376">
                <v:imagedata r:id="rId32" o:title=""/>
                <o:lock v:ext="edit" aspectratio="f"/>
              </v:shape>
              <v:line id="_x0000_s1084" style="position:absolute" from="7566,2993" to="10009,2994">
                <v:stroke dashstyle="longDashDot" endarrow="block" endarrowwidth="narrow" endarrowlength="long"/>
              </v:line>
              <v:oval id="_x0000_s1085" style="position:absolute;left:8235;top:2534;width:900;height:900" filled="f" strokeweight="2pt"/>
              <v:oval id="_x0000_s1086" style="position:absolute;left:7877;top:2174;width:1618;height:1620" filled="f" strokeweight="2pt"/>
              <v:line id="_x0000_s1087" style="position:absolute" from="8595,2174" to="9675,2177" strokeweight="1.5pt">
                <v:stroke endarrow="block" endarrowlength="long"/>
              </v:line>
              <v:line id="_x0000_s1088" style="position:absolute" from="8653,2953" to="10034,4154" strokeweight="1pt"/>
              <v:shape id="_x0000_s1089" type="#_x0000_t75" style="position:absolute;left:8432;top:2777;width:771;height:436">
                <v:imagedata r:id="rId33" o:title=""/>
                <o:lock v:ext="edit" aspectratio="f"/>
              </v:shape>
              <v:shapetype id="_x0000_t19" coordsize="21600,21600" o:spt="19" adj="-5898240,,,21600,21600" path="wr-21600,,21600,43200,,,21600,21600nfewr-21600,,21600,43200,,,21600,21600l,21600nsxe" filled="f">
                <v:formulas>
                  <v:f eqn="val #2"/>
                  <v:f eqn="val #3"/>
                  <v:f eqn="val #4"/>
                </v:formulas>
                <v:path arrowok="t" o:extrusionok="f" gradientshapeok="t" o:connecttype="custom" o:connectlocs="0,0;21600,21600;0,21600"/>
                <v:handles>
                  <v:h position="@2,#0" polar="@0,@1"/>
                  <v:h position="@2,#1" polar="@0,@1"/>
                </v:handles>
              </v:shapetype>
              <v:shape id="_x0000_s1090" type="#_x0000_t19" style="position:absolute;left:9654;top:3878;width:304;height:382;rotation:39170375fd" coordsize="20732,18083" adj="-3725134,-1068416,,18083" path="wr-21600,-3517,21600,39683,11814,,20732,12020nfewr-21600,-3517,21600,39683,11814,,20732,12020l,18083nsxe" strokeweight="1pt">
                <v:stroke startarrow="block" startarrowwidth="narrow" endarrow="block" endarrowwidth="narrow"/>
                <v:path o:connectlocs="11814,0;20732,12020;0,18083"/>
              </v:shape>
              <v:shape id="_x0000_s1091" type="#_x0000_t75" style="position:absolute;left:9448;top:3846;width:264;height:236">
                <v:imagedata r:id="rId34" o:title=""/>
                <o:lock v:ext="edit" aspectratio="f"/>
              </v:shape>
              <v:line id="_x0000_s1092" style="position:absolute" from="8319,3254" to="9342,4110" strokeweight="1.5pt">
                <v:stroke endarrow="block" endarrowlength="long"/>
              </v:line>
              <v:line id="_x0000_s1093" style="position:absolute;flip:x" from="9495,4154" to="10031,4157" strokeweight="1pt"/>
              <v:shape id="_x0000_s1094" type="#_x0000_t75" style="position:absolute;left:8876;top:3958;width:387;height:376">
                <v:imagedata r:id="rId35" o:title=""/>
                <o:lock v:ext="edit" aspectratio="f"/>
              </v:shape>
              <v:line id="_x0000_s1095" style="position:absolute" from="8851,2553" to="9874,3409" strokeweight="1.5pt">
                <v:stroke endarrow="block" endarrowlength="long"/>
              </v:line>
              <v:shape id="_x0000_s1096" type="#_x0000_t75" style="position:absolute;left:9656;top:3303;width:224;height:375">
                <v:imagedata r:id="rId36" o:title=""/>
                <o:lock v:ext="edit" aspectratio="f"/>
              </v:shape>
              <v:shape id="_x0000_s1097" type="#_x0000_t75" style="position:absolute;left:9919;top:2743;width:206;height:216">
                <v:imagedata r:id="rId37" o:title=""/>
                <o:lock v:ext="edit" aspectratio="f"/>
              </v:shape>
              <v:line id="_x0000_s1098" style="position:absolute" from="6854,2174" to="8652,2174"/>
              <v:line id="_x0000_s1099" style="position:absolute" from="6875,3803" to="8673,3803"/>
              <v:line id="_x0000_s1100" style="position:absolute;flip:y" from="6979,2174" to="6981,3794">
                <v:stroke startarrow="block" startarrowwidth="narrow" endarrow="block" endarrowwidth="narrow"/>
              </v:line>
              <v:line id="_x0000_s1101" style="position:absolute" from="7337,2534" to="8595,2537"/>
              <v:line id="_x0000_s1102" style="position:absolute" from="7337,3434" to="8595,3437"/>
              <v:line id="_x0000_s1103" style="position:absolute;flip:y" from="7404,2534" to="7405,3434">
                <v:stroke startarrow="block" startarrowwidth="narrow" endarrow="block" endarrowwidth="narrow"/>
              </v:line>
              <v:shape id="_x0000_s1104" type="#_x0000_t75" style="position:absolute;left:6561;top:2813;width:367;height:373">
                <v:imagedata r:id="rId38" o:title=""/>
                <o:lock v:ext="edit" aspectratio="f"/>
              </v:shape>
              <v:shape id="_x0000_s1105" type="#_x0000_t75" style="position:absolute;left:7020;top:2813;width:389;height:372">
                <v:imagedata r:id="rId39" o:title=""/>
                <o:lock v:ext="edit" aspectratio="f"/>
              </v:shape>
              <v:line id="_x0000_s1106" style="position:absolute" from="7517,2014" to="8663,2973" strokeweight="1.5pt">
                <v:stroke endarrow="block" endarrowlength="long"/>
              </v:line>
              <v:line id="_x0000_s1107" style="position:absolute;flip:x" from="8681,2003" to="8682,2979" strokeweight="1.5pt">
                <v:stroke endarrow="block" endarrowlength="long"/>
              </v:line>
              <v:line id="_x0000_s1108" style="position:absolute;flip:y" from="8698,1929" to="8878,2109" strokeweight="1pt"/>
            </v:group>
            <v:group id="_x0000_s1109" style="position:absolute;left:1327;top:1579;width:425;height:425" coordorigin="6318,12122" coordsize="425,425">
              <v:oval id="_x0000_s1110" style="position:absolute;left:6318;top:12122;width:425;height:425"/>
              <v:shape id="_x0000_s1111" type="#_x0000_t202" style="position:absolute;left:6378;top:12198;width:305;height:265" stroked="f">
                <v:textbox style="mso-next-textbox:#_x0000_s1111" inset="0,0,0,0">
                  <w:txbxContent>
                    <w:p w:rsidR="00885C32" w:rsidRPr="00B47DBA" w:rsidRDefault="00885C32" w:rsidP="00885C32">
                      <w:pPr>
                        <w:jc w:val="center"/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i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shape>
            </v:group>
          </v:group>
          <o:OLEObject Type="Embed" ProgID="Equation.3" ShapeID="_x0000_s1055" DrawAspect="Content" ObjectID="_1515319678" r:id="rId40"/>
          <o:OLEObject Type="Embed" ProgID="Equation.3" ShapeID="_x0000_s1056" DrawAspect="Content" ObjectID="_1515319679" r:id="rId41"/>
          <o:OLEObject Type="Embed" ProgID="Equation.3" ShapeID="_x0000_s1057" DrawAspect="Content" ObjectID="_1515319680" r:id="rId42"/>
          <o:OLEObject Type="Embed" ProgID="Equation.3" ShapeID="_x0000_s1062" DrawAspect="Content" ObjectID="_1515319681" r:id="rId43"/>
          <o:OLEObject Type="Embed" ProgID="Equation.3" ShapeID="_x0000_s1063" DrawAspect="Content" ObjectID="_1515319682" r:id="rId44"/>
          <o:OLEObject Type="Embed" ProgID="Equation.3" ShapeID="_x0000_s1065" DrawAspect="Content" ObjectID="_1515319683" r:id="rId45"/>
          <o:OLEObject Type="Embed" ProgID="Equation.3" ShapeID="_x0000_s1066" DrawAspect="Content" ObjectID="_1515319684" r:id="rId46"/>
          <o:OLEObject Type="Embed" ProgID="Equation.3" ShapeID="_x0000_s1067" DrawAspect="Content" ObjectID="_1515319685" r:id="rId47"/>
          <o:OLEObject Type="Embed" ProgID="Equation.3" ShapeID="_x0000_s1069" DrawAspect="Content" ObjectID="_1515319686" r:id="rId48"/>
          <o:OLEObject Type="Embed" ProgID="Equation.3" ShapeID="_x0000_s1071" DrawAspect="Content" ObjectID="_1515319687" r:id="rId49"/>
          <o:OLEObject Type="Embed" ProgID="Equation.3" ShapeID="_x0000_s1076" DrawAspect="Content" ObjectID="_1515319688" r:id="rId50"/>
          <o:OLEObject Type="Embed" ProgID="Equation.3" ShapeID="_x0000_s1077" DrawAspect="Content" ObjectID="_1515319689" r:id="rId51"/>
          <o:OLEObject Type="Embed" ProgID="Equation.3" ShapeID="_x0000_s1081" DrawAspect="Content" ObjectID="_1515319691" r:id="rId52"/>
          <o:OLEObject Type="Embed" ProgID="Equation.3" ShapeID="_x0000_s1082" DrawAspect="Content" ObjectID="_1515319692" r:id="rId53"/>
          <o:OLEObject Type="Embed" ProgID="Equation.3" ShapeID="_x0000_s1083" DrawAspect="Content" ObjectID="_1515319693" r:id="rId54"/>
          <o:OLEObject Type="Embed" ProgID="Equation.3" ShapeID="_x0000_s1089" DrawAspect="Content" ObjectID="_1515319694" r:id="rId55"/>
          <o:OLEObject Type="Embed" ProgID="Equation.3" ShapeID="_x0000_s1091" DrawAspect="Content" ObjectID="_1515319695" r:id="rId56"/>
          <o:OLEObject Type="Embed" ProgID="Equation.3" ShapeID="_x0000_s1094" DrawAspect="Content" ObjectID="_1515319696" r:id="rId57"/>
          <o:OLEObject Type="Embed" ProgID="Equation.3" ShapeID="_x0000_s1096" DrawAspect="Content" ObjectID="_1515319697" r:id="rId58"/>
          <o:OLEObject Type="Embed" ProgID="Equation.3" ShapeID="_x0000_s1097" DrawAspect="Content" ObjectID="_1515319698" r:id="rId59"/>
          <o:OLEObject Type="Embed" ProgID="Equation.3" ShapeID="_x0000_s1104" DrawAspect="Content" ObjectID="_1515319699" r:id="rId60"/>
          <o:OLEObject Type="Embed" ProgID="Equation.3" ShapeID="_x0000_s1105" DrawAspect="Content" ObjectID="_1515319700" r:id="rId61"/>
        </w:pic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9463"/>
      </w:tblGrid>
      <w:tr w:rsidR="00885C32" w:rsidRPr="00885C32" w:rsidTr="00437CC2">
        <w:trPr>
          <w:trHeight w:val="2877"/>
        </w:trPr>
        <w:tc>
          <w:tcPr>
            <w:tcW w:w="9720" w:type="dxa"/>
            <w:shd w:val="clear" w:color="auto" w:fill="auto"/>
          </w:tcPr>
          <w:p w:rsidR="00885C32" w:rsidRPr="00885C32" w:rsidRDefault="00885C32" w:rsidP="00885C32">
            <w:pPr>
              <w:tabs>
                <w:tab w:val="left" w:pos="19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288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group id="_x0000_s1112" style="position:absolute;left:0;text-align:left;margin-left:9.7pt;margin-top:20.3pt;width:448.4pt;height:143.9pt;z-index:251662336" coordorigin="1388,4314" coordsize="8968,2878">
                  <v:group id="_x0000_s1113" style="position:absolute;left:7397;top:4377;width:2959;height:2815" coordorigin="6979,4724" coordsize="2959,2815">
                    <v:line id="_x0000_s1114" style="position:absolute" from="8575,4734" to="8578,7254">
                      <v:stroke dashstyle="longDashDot" startarrow="block" startarrowwidth="narrow" startarrowlength="long"/>
                    </v:line>
                    <v:line id="_x0000_s1115" style="position:absolute" from="7290,6152" to="9807,6154">
                      <v:stroke dashstyle="longDashDot" endarrow="block" endarrowwidth="narrow" endarrowlength="long"/>
                    </v:line>
                    <v:oval id="_x0000_s1116" style="position:absolute;left:8129;top:5694;width:900;height:900" filled="f" strokeweight="2pt"/>
                    <v:oval id="_x0000_s1117" style="position:absolute;left:7769;top:5334;width:1620;height:1620" filled="f" strokeweight="2pt"/>
                    <v:line id="_x0000_s1118" style="position:absolute;flip:x" from="7433,6124" to="8567,7448" strokeweight="1pt"/>
                    <v:shape id="_x0000_s1119" type="#_x0000_t75" style="position:absolute;left:8328;top:5936;width:770;height:436">
                      <v:imagedata r:id="rId33" o:title=""/>
                      <o:lock v:ext="edit" aspectratio="f"/>
                    </v:shape>
                    <v:shape id="_x0000_s1120" type="#_x0000_t19" style="position:absolute;left:7489;top:7154;width:302;height:384;rotation:47720440fd" coordsize="20732,18083" adj="-3725134,-1068416,,18083" path="wr-21600,-3517,21600,39683,11814,,20732,12020nfewr-21600,-3517,21600,39683,11814,,20732,12020l,18083nsxe" strokeweight="1pt">
                      <v:stroke startarrow="block" startarrowwidth="narrow" endarrow="block" endarrowwidth="narrow"/>
                      <v:path o:connectlocs="11814,0;20732,12020;0,18083"/>
                    </v:shape>
                    <v:shape id="_x0000_s1121" type="#_x0000_t75" style="position:absolute;left:7800;top:7126;width:265;height:236">
                      <v:imagedata r:id="rId34" o:title=""/>
                      <o:lock v:ext="edit" aspectratio="f"/>
                    </v:shape>
                    <v:line id="_x0000_s1122" style="position:absolute;flip:x" from="7433,7436" to="7971,7440" strokeweight="1pt"/>
                    <v:shape id="_x0000_s1123" type="#_x0000_t75" style="position:absolute;left:8152;top:7163;width:391;height:376">
                      <v:imagedata r:id="rId35" o:title=""/>
                      <o:lock v:ext="edit" aspectratio="f"/>
                    </v:shape>
                    <v:shape id="_x0000_s1124" type="#_x0000_t75" style="position:absolute;left:6979;top:6716;width:220;height:376">
                      <v:imagedata r:id="rId36" o:title=""/>
                      <o:lock v:ext="edit" aspectratio="f"/>
                    </v:shape>
                    <v:shape id="_x0000_s1125" type="#_x0000_t75" style="position:absolute;left:7412;top:4924;width:285;height:374">
                      <v:imagedata r:id="rId31" o:title=""/>
                      <o:lock v:ext="edit" aspectratio="f"/>
                    </v:shape>
                    <v:line id="_x0000_s1126" style="position:absolute;flip:x" from="7433,5328" to="8512,5330" strokeweight="1.5pt">
                      <v:stroke endarrow="block" endarrowlength="long"/>
                    </v:line>
                    <v:line id="_x0000_s1127" style="position:absolute;rotation:-1;flip:x" from="7218,5764" to="8296,7024" strokeweight="1.5pt">
                      <v:stroke endarrow="block" endarrowlength="long"/>
                    </v:line>
                    <v:line id="_x0000_s1128" style="position:absolute;rotation:-358;flip:x" from="8152,6502" to="8894,7244" strokeweight="1.5pt">
                      <v:stroke endarrow="block" endarrowlength="long"/>
                    </v:line>
                    <v:shape id="_x0000_s1129" type="#_x0000_t75" style="position:absolute;left:8336;top:4724;width:247;height:296">
                      <v:imagedata r:id="rId62" o:title=""/>
                      <o:lock v:ext="edit" aspectratio="f"/>
                    </v:shape>
                    <v:shape id="_x0000_s1130" type="#_x0000_t75" style="position:absolute;left:9733;top:5923;width:205;height:216">
                      <v:imagedata r:id="rId63" o:title=""/>
                      <o:lock v:ext="edit" aspectratio="f"/>
                    </v:shape>
                  </v:group>
                  <v:rect id="_x0000_s1131" style="position:absolute;left:2171;top:6072;width:360;height:180" fillcolor="black" strokecolor="white">
                    <v:fill r:id="rId16" o:title="Широкий диагональный 2" type="pattern"/>
                  </v:rect>
                  <v:rect id="_x0000_s1132" style="position:absolute;left:2171;top:5478;width:360;height:180" fillcolor="black" strokecolor="white">
                    <v:fill r:id="rId16" o:title="Широкий диагональный 2" type="pattern"/>
                  </v:rect>
                  <v:rect id="_x0000_s1133" style="position:absolute;left:2171;top:5771;width:4134;height:180" fillcolor="#eaeaea" strokeweight="2pt">
                    <v:fill o:opacity2="19005f"/>
                  </v:rect>
                  <v:line id="_x0000_s1134" style="position:absolute" from="2531,5483" to="2534,5663" strokeweight="1.5pt"/>
                  <v:line id="_x0000_s1135" style="position:absolute" from="2531,6072" to="2534,6252" strokeweight="1.5pt"/>
                  <v:line id="_x0000_s1136" style="position:absolute" from="2171,5483" to="2175,5663" strokeweight="1.5pt"/>
                  <v:line id="_x0000_s1137" style="position:absolute" from="2171,6067" to="2175,6247" strokeweight="1.5pt"/>
                  <v:line id="_x0000_s1138" style="position:absolute;flip:y" from="2355,4511" to="2357,5424"/>
                  <v:line id="_x0000_s1139" style="position:absolute" from="2171,5659" to="2531,5660" strokeweight="1.5pt"/>
                  <v:line id="_x0000_s1140" style="position:absolute" from="2171,6072" to="2531,6074" strokeweight="1.5pt"/>
                  <v:line id="_x0000_s1141" style="position:absolute;flip:y" from="3255,4487" to="3256,5567"/>
                  <v:line id="_x0000_s1142" style="position:absolute;flip:y" from="5040,4487" to="5042,5343"/>
                  <v:line id="_x0000_s1143" style="position:absolute;flip:y" from="5947,4523" to="5947,5436"/>
                  <v:rect id="_x0000_s1144" style="position:absolute;left:5767;top:6070;width:358;height:180" fillcolor="black" strokecolor="white">
                    <v:fill r:id="rId16" o:title="Широкий диагональный 2" type="pattern"/>
                  </v:rect>
                  <v:rect id="_x0000_s1145" style="position:absolute;left:5767;top:5480;width:358;height:180" fillcolor="black" strokecolor="white">
                    <v:fill r:id="rId16" o:title="Широкий диагональный 2" type="pattern"/>
                  </v:rect>
                  <v:line id="_x0000_s1146" style="position:absolute" from="6125,5480" to="6129,5660" strokeweight="1.5pt"/>
                  <v:line id="_x0000_s1147" style="position:absolute" from="6125,6070" to="6128,6250" strokeweight="1.5pt"/>
                  <v:line id="_x0000_s1148" style="position:absolute" from="5767,5480" to="5771,5660" strokeweight="1.5pt"/>
                  <v:line id="_x0000_s1149" style="position:absolute" from="5767,6070" to="5771,6250" strokeweight="1.5pt"/>
                  <v:line id="_x0000_s1150" style="position:absolute" from="5767,5656" to="6125,5658" strokeweight="1.5pt"/>
                  <v:line id="_x0000_s1151" style="position:absolute" from="5767,6070" to="6125,6074" strokeweight="1.5pt"/>
                  <v:line id="_x0000_s1152" style="position:absolute;flip:x y" from="2355,4610" to="3255,4611">
                    <v:stroke startarrow="block" startarrowwidth="narrow" endarrow="block" endarrowwidth="narrow"/>
                  </v:line>
                  <v:line id="_x0000_s1153" style="position:absolute;flip:x y" from="3255,4610" to="5052,4611">
                    <v:stroke startarrow="block" startarrowwidth="narrow" endarrow="block" endarrowwidth="narrow"/>
                  </v:line>
                  <v:line id="_x0000_s1154" style="position:absolute;flip:x y" from="5052,4610" to="5950,4611">
                    <v:stroke startarrow="block" startarrowwidth="narrow" endarrow="block" endarrowwidth="narrow"/>
                  </v:line>
                  <v:shape id="_x0000_s1155" type="#_x0000_t75" style="position:absolute;left:2684;top:4367;width:225;height:237">
                    <v:imagedata r:id="rId18" o:title=""/>
                    <o:lock v:ext="edit" aspectratio="f"/>
                  </v:shape>
                  <v:shape id="_x0000_s1156" type="#_x0000_t75" style="position:absolute;left:5429;top:4379;width:225;height:237">
                    <v:imagedata r:id="rId18" o:title=""/>
                    <o:lock v:ext="edit" aspectratio="f"/>
                  </v:shape>
                  <v:shape id="_x0000_s1157" type="#_x0000_t75" style="position:absolute;left:3968;top:4314;width:368;height:296">
                    <v:imagedata r:id="rId64" o:title=""/>
                    <o:lock v:ext="edit" aspectratio="f"/>
                  </v:shape>
                  <v:rect id="_x0000_s1158" style="position:absolute;left:3070;top:5051;width:356;height:1620" fillcolor="#eaeaea" strokeweight="2pt"/>
                  <v:rect id="_x0000_s1159" style="position:absolute;left:3093;top:5051;width:317;height:360" fillcolor="black" strokeweight="0">
                    <v:fill r:id="rId19" o:title="Темный горизонтальный" type="pattern"/>
                  </v:rect>
                  <v:line id="_x0000_s1160" style="position:absolute" from="3541,5050" to="3544,5230" strokeweight="1pt"/>
                  <v:shape id="_x0000_s1161" type="#_x0000_t75" style="position:absolute;left:3156;top:5771;width:205;height:217">
                    <v:imagedata r:id="rId20" o:title=""/>
                    <o:lock v:ext="edit" aspectratio="f"/>
                  </v:shape>
                  <v:line id="_x0000_s1162" style="position:absolute" from="3248,5411" to="3250,5771" strokeweight="1.5pt">
                    <v:stroke endarrow="block" endarrowlength="long"/>
                  </v:line>
                  <v:shape id="_x0000_s1163" type="#_x0000_t75" style="position:absolute;left:3485;top:5355;width:307;height:375">
                    <v:imagedata r:id="rId22" o:title=""/>
                    <o:lock v:ext="edit" aspectratio="f"/>
                  </v:shape>
                  <v:rect id="_x0000_s1164" style="position:absolute;left:4867;top:5411;width:360;height:900" fillcolor="#eaeaea" strokeweight="2pt"/>
                  <v:line id="_x0000_s1165" style="position:absolute" from="5338,5411" to="5339,5591" strokeweight="1pt"/>
                  <v:line id="_x0000_s1166" style="position:absolute" from="5407,5411" to="5409,5591" strokeweight="1pt"/>
                  <v:shape id="_x0000_s1167" type="#_x0000_t75" style="position:absolute;left:4965;top:5771;width:205;height:217">
                    <v:imagedata r:id="rId21" o:title=""/>
                    <o:lock v:ext="edit" aspectratio="f"/>
                  </v:shape>
                  <v:shape id="_x0000_s1168" type="#_x0000_t75" style="position:absolute;left:2171;top:6311;width:265;height:276">
                    <v:imagedata r:id="rId65" o:title=""/>
                    <o:lock v:ext="edit" aspectratio="f"/>
                  </v:shape>
                  <v:shape id="_x0000_s1169" type="#_x0000_t75" style="position:absolute;left:5767;top:6311;width:264;height:276">
                    <v:imagedata r:id="rId66" o:title=""/>
                    <o:lock v:ext="edit" aspectratio="f"/>
                  </v:shape>
                  <v:group id="_x0000_s1170" style="position:absolute;left:1388;top:4742;width:425;height:425" coordorigin="6318,12122" coordsize="425,425">
                    <v:oval id="_x0000_s1171" style="position:absolute;left:6318;top:12122;width:425;height:425"/>
                    <v:shape id="_x0000_s1172" type="#_x0000_t202" style="position:absolute;left:6378;top:12198;width:305;height:265" stroked="f">
                      <v:textbox style="mso-next-textbox:#_x0000_s1172" inset="0,0,0,0">
                        <w:txbxContent>
                          <w:p w:rsidR="00885C32" w:rsidRPr="00B47DBA" w:rsidRDefault="00885C32" w:rsidP="00885C3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v:group>
                </v:group>
                <o:OLEObject Type="Embed" ProgID="Equation.3" ShapeID="_x0000_s1119" DrawAspect="Content" ObjectID="_1515319701" r:id="rId67"/>
                <o:OLEObject Type="Embed" ProgID="Equation.3" ShapeID="_x0000_s1121" DrawAspect="Content" ObjectID="_1515319702" r:id="rId68"/>
                <o:OLEObject Type="Embed" ProgID="Equation.3" ShapeID="_x0000_s1123" DrawAspect="Content" ObjectID="_1515319703" r:id="rId69"/>
                <o:OLEObject Type="Embed" ProgID="Equation.3" ShapeID="_x0000_s1124" DrawAspect="Content" ObjectID="_1515319704" r:id="rId70"/>
                <o:OLEObject Type="Embed" ProgID="Equation.3" ShapeID="_x0000_s1125" DrawAspect="Content" ObjectID="_1515319705" r:id="rId71"/>
                <o:OLEObject Type="Embed" ProgID="Equation.3" ShapeID="_x0000_s1129" DrawAspect="Content" ObjectID="_1515319706" r:id="rId72"/>
                <o:OLEObject Type="Embed" ProgID="Equation.3" ShapeID="_x0000_s1130" DrawAspect="Content" ObjectID="_1515319707" r:id="rId73"/>
                <o:OLEObject Type="Embed" ProgID="Equation.3" ShapeID="_x0000_s1155" DrawAspect="Content" ObjectID="_1515319708" r:id="rId74"/>
                <o:OLEObject Type="Embed" ProgID="Equation.3" ShapeID="_x0000_s1156" DrawAspect="Content" ObjectID="_1515319709" r:id="rId75"/>
                <o:OLEObject Type="Embed" ProgID="Equation.3" ShapeID="_x0000_s1157" DrawAspect="Content" ObjectID="_1515319710" r:id="rId76"/>
                <o:OLEObject Type="Embed" ProgID="Equation.3" ShapeID="_x0000_s1161" DrawAspect="Content" ObjectID="_1515319711" r:id="rId77"/>
                <o:OLEObject Type="Embed" ProgID="Equation.3" ShapeID="_x0000_s1163" DrawAspect="Content" ObjectID="_1515319712" r:id="rId78"/>
                <o:OLEObject Type="Embed" ProgID="Equation.3" ShapeID="_x0000_s1167" DrawAspect="Content" ObjectID="_1515319713" r:id="rId79"/>
                <o:OLEObject Type="Embed" ProgID="Equation.3" ShapeID="_x0000_s1168" DrawAspect="Content" ObjectID="_1515319714" r:id="rId80"/>
                <o:OLEObject Type="Embed" ProgID="Equation.3" ShapeID="_x0000_s1169" DrawAspect="Content" ObjectID="_1515319715" r:id="rId81"/>
              </w:pict>
            </w:r>
          </w:p>
        </w:tc>
      </w:tr>
      <w:tr w:rsidR="00885C32" w:rsidRPr="00885C32" w:rsidTr="00437CC2">
        <w:trPr>
          <w:trHeight w:val="3227"/>
        </w:trPr>
        <w:tc>
          <w:tcPr>
            <w:tcW w:w="9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r w:rsidRPr="00885C3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group id="_x0000_s1173" style="position:absolute;left:0;text-align:left;margin-left:12.6pt;margin-top:-6.75pt;width:448.2pt;height:142.05pt;z-index:251663360;mso-position-horizontal-relative:text;mso-position-vertical-relative:text" coordorigin="1367,7169" coordsize="8964,2841">
                  <v:group id="_x0000_s1174" style="position:absolute;left:7449;top:7169;width:2882;height:2841" coordorigin="7005,8210" coordsize="2882,2841">
                    <v:line id="_x0000_s1175" style="position:absolute" from="8527,8255" to="8533,11051">
                      <v:stroke dashstyle="longDashDot" startarrow="block" startarrowwidth="narrow" startarrowlength="long"/>
                    </v:line>
                    <v:line id="_x0000_s1176" style="position:absolute" from="7297,9899" to="9815,9901">
                      <v:stroke dashstyle="longDashDot" endarrow="block" endarrowwidth="narrow" endarrowlength="long"/>
                    </v:line>
                    <v:oval id="_x0000_s1177" style="position:absolute;left:8081;top:9441;width:902;height:900" filled="f" strokeweight="2pt"/>
                    <v:oval id="_x0000_s1178" style="position:absolute;left:7721;top:9081;width:1620;height:1620" filled="f" strokeweight="2pt"/>
                    <v:line id="_x0000_s1179" style="position:absolute;flip:x y" from="7005,8721" to="8523,9871" strokeweight="1pt"/>
                    <v:shape id="_x0000_s1180" type="#_x0000_t75" style="position:absolute;left:8281;top:9683;width:770;height:436">
                      <v:imagedata r:id="rId33" o:title=""/>
                      <o:lock v:ext="edit" aspectratio="f"/>
                    </v:shape>
                    <v:shape id="_x0000_s1181" type="#_x0000_t19" style="position:absolute;left:7130;top:8655;width:302;height:384;rotation:50004090fd" coordsize="20732,18083" adj="-3725134,-1068416,,18083" path="wr-21600,-3517,21600,39683,11814,,20732,12020nfewr-21600,-3517,21600,39683,11814,,20732,12020l,18083nsxe" strokeweight="1pt">
                      <v:stroke startarrow="block" startarrowwidth="narrow" endarrow="block" endarrowwidth="narrow"/>
                      <v:path o:connectlocs="11814,0;20732,12020;0,18083"/>
                    </v:shape>
                    <v:shape id="_x0000_s1182" type="#_x0000_t75" style="position:absolute;left:7454;top:8786;width:263;height:236">
                      <v:imagedata r:id="rId34" o:title=""/>
                      <o:lock v:ext="edit" aspectratio="f"/>
                    </v:shape>
                    <v:line id="_x0000_s1183" style="position:absolute;flip:x" from="7005,8721" to="7541,8725" strokeweight="1pt"/>
                    <v:shape id="_x0000_s1184" type="#_x0000_t75" style="position:absolute;left:7901;top:8474;width:393;height:376">
                      <v:imagedata r:id="rId35" o:title=""/>
                      <o:lock v:ext="edit" aspectratio="f"/>
                    </v:shape>
                    <v:shape id="_x0000_s1185" type="#_x0000_t75" style="position:absolute;left:7005;top:9441;width:220;height:376">
                      <v:imagedata r:id="rId36" o:title=""/>
                      <o:lock v:ext="edit" aspectratio="f"/>
                    </v:shape>
                    <v:shape id="_x0000_s1186" type="#_x0000_t75" style="position:absolute;left:9389;top:8684;width:285;height:372">
                      <v:imagedata r:id="rId31" o:title=""/>
                      <o:lock v:ext="edit" aspectratio="f"/>
                    </v:shape>
                    <v:line id="_x0000_s1187" style="position:absolute;flip:x" from="8556,9081" to="9636,9082" strokeweight="1.5pt">
                      <v:stroke startarrow="block" startarrowlength="long" endarrowlength="long"/>
                    </v:line>
                    <v:line id="_x0000_s1188" style="position:absolute;rotation:1;flip:x y" from="7721,8722" to="8789,9511" strokeweight="1.5pt">
                      <v:stroke endarrow="block" endarrowlength="long"/>
                    </v:line>
                    <v:line id="_x0000_s1189" style="position:absolute;rotation:1;flip:x y" from="7181,9442" to="8261,10233" strokeweight="1.5pt">
                      <v:stroke endarrow="block" endarrowlength="long"/>
                    </v:line>
                    <v:shape id="_x0000_s1190" type="#_x0000_t75" style="position:absolute;left:8281;top:8210;width:247;height:296">
                      <v:imagedata r:id="rId62" o:title=""/>
                      <o:lock v:ext="edit" aspectratio="f"/>
                    </v:shape>
                    <v:shape id="_x0000_s1191" type="#_x0000_t75" style="position:absolute;left:9682;top:9662;width:205;height:216">
                      <v:imagedata r:id="rId63" o:title=""/>
                      <o:lock v:ext="edit" aspectratio="f"/>
                    </v:shape>
                  </v:group>
                  <v:group id="_x0000_s1192" style="position:absolute;left:2183;top:7358;width:4136;height:2357" coordorigin="1779,8206" coordsize="4136,2357">
                    <v:rect id="_x0000_s1193" style="position:absolute;left:1779;top:9964;width:362;height:180" fillcolor="black" strokecolor="white">
                      <v:fill r:id="rId16" o:title="Широкий диагональный 2" type="pattern"/>
                    </v:rect>
                    <v:rect id="_x0000_s1194" style="position:absolute;left:1779;top:9370;width:362;height:180" fillcolor="black" strokecolor="white">
                      <v:fill r:id="rId16" o:title="Широкий диагональный 2" type="pattern"/>
                    </v:rect>
                    <v:rect id="_x0000_s1195" style="position:absolute;left:1779;top:9663;width:4136;height:180" fillcolor="#eaeaea" strokeweight="2pt">
                      <v:fill o:opacity2="19005f"/>
                    </v:rect>
                    <v:line id="_x0000_s1196" style="position:absolute" from="2141,9375" to="2142,9555" strokeweight="1.5pt"/>
                    <v:line id="_x0000_s1197" style="position:absolute" from="2141,9964" to="2142,10144" strokeweight="1.5pt"/>
                    <v:line id="_x0000_s1198" style="position:absolute" from="1779,9375" to="1783,9555" strokeweight="1.5pt"/>
                    <v:line id="_x0000_s1199" style="position:absolute" from="1779,9959" to="1783,10139" strokeweight="1.5pt"/>
                    <v:line id="_x0000_s1200" style="position:absolute;flip:y" from="1969,8367" to="1970,9280"/>
                    <v:line id="_x0000_s1201" style="position:absolute" from="1779,9551" to="2141,9552" strokeweight="1.5pt"/>
                    <v:line id="_x0000_s1202" style="position:absolute" from="1779,9964" to="2141,9966" strokeweight="1.5pt"/>
                    <v:line id="_x0000_s1203" style="position:absolute;flip:y" from="3753,8400" to="3754,9480"/>
                    <v:line id="_x0000_s1204" style="position:absolute;flip:y" from="4676,8379" to="4676,9292"/>
                    <v:line id="_x0000_s1205" style="position:absolute;flip:y" from="5561,8349" to="5561,9262"/>
                    <v:rect id="_x0000_s1206" style="position:absolute;left:4480;top:9962;width:359;height:180" fillcolor="black" strokecolor="white">
                      <v:fill r:id="rId16" o:title="Широкий диагональный 2" type="pattern"/>
                    </v:rect>
                    <v:rect id="_x0000_s1207" style="position:absolute;left:4480;top:9372;width:359;height:180" fillcolor="black" strokecolor="white">
                      <v:fill r:id="rId16" o:title="Широкий диагональный 2" type="pattern"/>
                    </v:rect>
                    <v:line id="_x0000_s1208" style="position:absolute" from="4480,9372" to="4484,9552" strokeweight="1.5pt"/>
                    <v:line id="_x0000_s1209" style="position:absolute" from="4480,9962" to="4484,10142" strokeweight="1.5pt"/>
                    <v:line id="_x0000_s1210" style="position:absolute" from="4480,9372" to="4486,9552" strokeweight="1.5pt"/>
                    <v:line id="_x0000_s1211" style="position:absolute" from="4480,9962" to="4486,10142" strokeweight="1.5pt"/>
                    <v:line id="_x0000_s1212" style="position:absolute" from="4480,9548" to="4839,9550" strokeweight="1.5pt"/>
                    <v:line id="_x0000_s1213" style="position:absolute" from="4480,9962" to="4839,9966" strokeweight="1.5pt"/>
                    <v:line id="_x0000_s1214" style="position:absolute;flip:x y" from="3769,8502" to="4669,8503">
                      <v:stroke startarrow="block" startarrowwidth="narrow" endarrow="block" endarrowwidth="narrow"/>
                    </v:line>
                    <v:line id="_x0000_s1215" style="position:absolute;flip:x y" from="1959,8502" to="3754,8503">
                      <v:stroke startarrow="block" startarrowwidth="narrow" endarrow="block" endarrowwidth="narrow"/>
                    </v:line>
                    <v:line id="_x0000_s1216" style="position:absolute;flip:x y" from="4666,8502" to="5566,8503">
                      <v:stroke startarrow="block" startarrowwidth="narrow" endarrow="block" endarrowwidth="narrow"/>
                    </v:line>
                    <v:line id="_x0000_s1217" style="position:absolute" from="4838,9950" to="4843,10130" strokeweight="1.5pt"/>
                    <v:line id="_x0000_s1218" style="position:absolute" from="4838,9383" to="4843,9563" strokeweight="1.5pt"/>
                    <v:shape id="_x0000_s1219" type="#_x0000_t75" style="position:absolute;left:2691;top:8206;width:367;height:296">
                      <v:imagedata r:id="rId82" o:title=""/>
                      <o:lock v:ext="edit" aspectratio="f"/>
                    </v:shape>
                    <v:shape id="_x0000_s1220" type="#_x0000_t75" style="position:absolute;left:4129;top:8271;width:224;height:237">
                      <v:imagedata r:id="rId18" o:title=""/>
                      <o:lock v:ext="edit" aspectratio="f"/>
                    </v:shape>
                    <v:shape id="_x0000_s1221" type="#_x0000_t75" style="position:absolute;left:5023;top:8265;width:225;height:237">
                      <v:imagedata r:id="rId18" o:title=""/>
                      <o:lock v:ext="edit" aspectratio="f"/>
                    </v:shape>
                    <v:rect id="_x0000_s1222" style="position:absolute;left:3579;top:8943;width:357;height:1620" fillcolor="#eaeaea" strokeweight="2pt"/>
                    <v:rect id="_x0000_s1223" style="position:absolute;left:3603;top:8943;width:316;height:360" fillcolor="black" strokeweight="0">
                      <v:fill r:id="rId19" o:title="Темный горизонтальный" type="pattern"/>
                    </v:rect>
                    <v:line id="_x0000_s1224" style="position:absolute" from="3452,8948" to="3455,9128" strokeweight="1pt"/>
                    <v:shape id="_x0000_s1225" type="#_x0000_t75" style="position:absolute;left:3666;top:9663;width:204;height:217">
                      <v:imagedata r:id="rId20" o:title=""/>
                      <o:lock v:ext="edit" aspectratio="f"/>
                    </v:shape>
                    <v:line id="_x0000_s1226" style="position:absolute" from="3758,9303" to="3760,9663" strokeweight="1.5pt">
                      <v:stroke endarrow="block" endarrowlength="long"/>
                    </v:line>
                    <v:shape id="_x0000_s1227" type="#_x0000_t75" style="position:absolute;left:3995;top:9247;width:308;height:375">
                      <v:imagedata r:id="rId22" o:title=""/>
                      <o:lock v:ext="edit" aspectratio="f"/>
                    </v:shape>
                    <v:rect id="_x0000_s1228" style="position:absolute;left:5378;top:9303;width:358;height:900" fillcolor="#eaeaea" strokeweight="2pt"/>
                    <v:line id="_x0000_s1229" style="position:absolute" from="5266,9308" to="5267,9488" strokeweight="1pt"/>
                    <v:line id="_x0000_s1230" style="position:absolute" from="5198,9303" to="5202,9483" strokeweight="1pt"/>
                    <v:shape id="_x0000_s1231" type="#_x0000_t75" style="position:absolute;left:5473;top:9663;width:206;height:217">
                      <v:imagedata r:id="rId21" o:title=""/>
                      <o:lock v:ext="edit" aspectratio="f"/>
                    </v:shape>
                    <v:shape id="_x0000_s1232" type="#_x0000_t75" style="position:absolute;left:1782;top:10203;width:265;height:276">
                      <v:imagedata r:id="rId65" o:title=""/>
                      <o:lock v:ext="edit" aspectratio="f"/>
                    </v:shape>
                    <v:shape id="_x0000_s1233" type="#_x0000_t75" style="position:absolute;left:4478;top:10203;width:266;height:276">
                      <v:imagedata r:id="rId66" o:title=""/>
                      <o:lock v:ext="edit" aspectratio="f"/>
                    </v:shape>
                  </v:group>
                  <v:group id="_x0000_s1234" style="position:absolute;left:1367;top:7730;width:425;height:425" coordorigin="6318,12122" coordsize="425,425">
                    <v:oval id="_x0000_s1235" style="position:absolute;left:6318;top:12122;width:425;height:425"/>
                    <v:shape id="_x0000_s1236" type="#_x0000_t202" style="position:absolute;left:6378;top:12198;width:305;height:265" stroked="f">
                      <v:textbox style="mso-next-textbox:#_x0000_s1236" inset="0,0,0,0">
                        <w:txbxContent>
                          <w:p w:rsidR="00885C32" w:rsidRPr="00B47DBA" w:rsidRDefault="00885C32" w:rsidP="00885C3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v:group>
                </v:group>
                <o:OLEObject Type="Embed" ProgID="Equation.3" ShapeID="_x0000_s1180" DrawAspect="Content" ObjectID="_1515319716" r:id="rId83"/>
                <o:OLEObject Type="Embed" ProgID="Equation.3" ShapeID="_x0000_s1182" DrawAspect="Content" ObjectID="_1515319717" r:id="rId84"/>
                <o:OLEObject Type="Embed" ProgID="Equation.3" ShapeID="_x0000_s1184" DrawAspect="Content" ObjectID="_1515319718" r:id="rId85"/>
                <o:OLEObject Type="Embed" ProgID="Equation.3" ShapeID="_x0000_s1185" DrawAspect="Content" ObjectID="_1515319719" r:id="rId86"/>
                <o:OLEObject Type="Embed" ProgID="Equation.3" ShapeID="_x0000_s1186" DrawAspect="Content" ObjectID="_1515319720" r:id="rId87"/>
                <o:OLEObject Type="Embed" ProgID="Equation.3" ShapeID="_x0000_s1190" DrawAspect="Content" ObjectID="_1515319721" r:id="rId88"/>
                <o:OLEObject Type="Embed" ProgID="Equation.3" ShapeID="_x0000_s1191" DrawAspect="Content" ObjectID="_1515319722" r:id="rId89"/>
                <o:OLEObject Type="Embed" ProgID="Equation.3" ShapeID="_x0000_s1219" DrawAspect="Content" ObjectID="_1515319723" r:id="rId90"/>
                <o:OLEObject Type="Embed" ProgID="Equation.3" ShapeID="_x0000_s1220" DrawAspect="Content" ObjectID="_1515319724" r:id="rId91"/>
                <o:OLEObject Type="Embed" ProgID="Equation.3" ShapeID="_x0000_s1221" DrawAspect="Content" ObjectID="_1515319725" r:id="rId92"/>
                <o:OLEObject Type="Embed" ProgID="Equation.3" ShapeID="_x0000_s1225" DrawAspect="Content" ObjectID="_1515319726" r:id="rId93"/>
                <o:OLEObject Type="Embed" ProgID="Equation.3" ShapeID="_x0000_s1227" DrawAspect="Content" ObjectID="_1515319727" r:id="rId94"/>
                <o:OLEObject Type="Embed" ProgID="Equation.3" ShapeID="_x0000_s1231" DrawAspect="Content" ObjectID="_1515319728" r:id="rId95"/>
                <o:OLEObject Type="Embed" ProgID="Equation.3" ShapeID="_x0000_s1232" DrawAspect="Content" ObjectID="_1515319729" r:id="rId96"/>
                <o:OLEObject Type="Embed" ProgID="Equation.3" ShapeID="_x0000_s1233" DrawAspect="Content" ObjectID="_1515319730" r:id="rId97"/>
              </w:pic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group id="_x0000_s1237" style="position:absolute;left:0;text-align:left;margin-left:10.8pt;margin-top:25.25pt;width:458pt;height:136.65pt;z-index:251664384" coordorigin="1348,10955" coordsize="9160,2733">
                  <v:group id="_x0000_s1238" style="position:absolute;left:7743;top:10955;width:2765;height:2733" coordorigin="7306,11652" coordsize="2765,2733">
                    <v:line id="_x0000_s1239" style="position:absolute" from="7306,13304" to="9821,13305">
                      <v:stroke dashstyle="longDashDot" endarrow="block" endarrowwidth="narrow" endarrowlength="long"/>
                    </v:line>
                    <v:oval id="_x0000_s1240" style="position:absolute;left:8086;top:12845;width:902;height:900" filled="f" strokeweight="2pt"/>
                    <v:oval id="_x0000_s1241" style="position:absolute;left:7726;top:12485;width:1620;height:1620" filled="f" strokeweight="2pt"/>
                    <v:line id="_x0000_s1242" style="position:absolute;rotation:-359;flip:y" from="8527,11945" to="9886,13276" strokeweight="1pt"/>
                    <v:shape id="_x0000_s1243" type="#_x0000_t75" style="position:absolute;left:8284;top:13088;width:771;height:436">
                      <v:imagedata r:id="rId33" o:title=""/>
                      <o:lock v:ext="edit" aspectratio="f"/>
                    </v:shape>
                    <v:shape id="_x0000_s1244" type="#_x0000_t19" style="position:absolute;left:9494;top:11851;width:304;height:384;rotation:59830737fd" coordsize="20732,18083" adj="-3725134,-1068416,,18083" path="wr-21600,-3517,21600,39683,11814,,20732,12020nfewr-21600,-3517,21600,39683,11814,,20732,12020l,18083nsxe" strokeweight="1pt">
                      <v:stroke startarrow="block" startarrowwidth="narrow" endarrow="block" endarrowwidth="narrow"/>
                      <v:path o:connectlocs="11814,0;20732,12020;0,18083"/>
                    </v:shape>
                    <v:shape id="_x0000_s1245" type="#_x0000_t75" style="position:absolute;left:9266;top:12009;width:264;height:236">
                      <v:imagedata r:id="rId34" o:title=""/>
                      <o:lock v:ext="edit" aspectratio="f"/>
                    </v:shape>
                    <v:line id="_x0000_s1246" style="position:absolute;flip:x" from="9346,11945" to="9884,11949" strokeweight="1pt"/>
                    <v:shape id="_x0000_s1247" type="#_x0000_t75" style="position:absolute;left:8741;top:11652;width:394;height:376">
                      <v:imagedata r:id="rId35" o:title=""/>
                      <o:lock v:ext="edit" aspectratio="f"/>
                    </v:shape>
                    <v:shape id="_x0000_s1248" type="#_x0000_t75" style="position:absolute;left:9853;top:12485;width:218;height:376">
                      <v:imagedata r:id="rId36" o:title=""/>
                      <o:lock v:ext="edit" aspectratio="f"/>
                    </v:shape>
                    <v:shape id="_x0000_s1249" type="#_x0000_t75" style="position:absolute;left:7369;top:12040;width:285;height:373">
                      <v:imagedata r:id="rId31" o:title=""/>
                      <o:lock v:ext="edit" aspectratio="f"/>
                    </v:shape>
                    <v:line id="_x0000_s1250" style="position:absolute;flip:x" from="7390,12480" to="8469,12481" strokeweight="1.5pt">
                      <v:stroke endarrow="block" endarrowlength="long"/>
                    </v:line>
                    <v:line id="_x0000_s1251" style="position:absolute;rotation:-1;flip:y" from="8274,11963" to="9186,12933" strokeweight="1.5pt">
                      <v:stroke endarrow="block" endarrowlength="long"/>
                    </v:line>
                    <v:line id="_x0000_s1252" style="position:absolute;rotation:-358;flip:y" from="8820,12587" to="9854,13623" strokeweight="1.5pt">
                      <v:stroke endarrow="block" endarrowlength="long"/>
                    </v:line>
                    <v:shape id="_x0000_s1253" type="#_x0000_t75" style="position:absolute;left:8322;top:11814;width:248;height:296">
                      <v:imagedata r:id="rId62" o:title=""/>
                      <o:lock v:ext="edit" aspectratio="f"/>
                    </v:shape>
                    <v:shape id="_x0000_s1254" type="#_x0000_t75" style="position:absolute;left:9694;top:13073;width:205;height:216">
                      <v:imagedata r:id="rId63" o:title=""/>
                      <o:lock v:ext="edit" aspectratio="f"/>
                    </v:shape>
                    <v:line id="_x0000_s1255" style="position:absolute;rotation:90" from="7285,13127" to="9800,13128">
                      <v:stroke dashstyle="longDashDot" startarrow="block" startarrowwidth="narrow" startarrowlength="long" endarrowwidth="narrow" endarrowlength="long"/>
                    </v:line>
                  </v:group>
                  <v:group id="_x0000_s1256" style="position:absolute;left:1348;top:11162;width:5115;height:2272" coordorigin="1348,11162" coordsize="5115,2272">
                    <v:group id="_x0000_s1257" style="position:absolute;left:2150;top:11162;width:4313;height:2272" coordorigin="1787,11696" coordsize="4313,2272">
                      <v:rect id="_x0000_s1258" style="position:absolute;left:1787;top:13369;width:359;height:180" fillcolor="black" strokecolor="white">
                        <v:fill r:id="rId16" o:title="Широкий диагональный 2" type="pattern"/>
                      </v:rect>
                      <v:rect id="_x0000_s1259" style="position:absolute;left:1787;top:12774;width:359;height:180" fillcolor="black" strokecolor="white">
                        <v:fill r:id="rId16" o:title="Широкий диагональный 2" type="pattern"/>
                      </v:rect>
                      <v:rect id="_x0000_s1260" style="position:absolute;left:1787;top:13068;width:4313;height:180" fillcolor="#eaeaea" strokeweight="2pt">
                        <v:fill o:opacity2="19005f"/>
                      </v:rect>
                      <v:line id="_x0000_s1261" style="position:absolute" from="2146,12780" to="2150,12960" strokeweight="1.5pt"/>
                      <v:line id="_x0000_s1262" style="position:absolute" from="2146,13369" to="2147,13549" strokeweight="1.5pt"/>
                      <v:line id="_x0000_s1263" style="position:absolute" from="1787,12780" to="1788,12960" strokeweight="1.5pt"/>
                      <v:line id="_x0000_s1264" style="position:absolute" from="1787,13364" to="1788,13544" strokeweight="1.5pt"/>
                      <v:line id="_x0000_s1265" style="position:absolute;flip:x y" from="1981,11826" to="1982,12739"/>
                      <v:line id="_x0000_s1266" style="position:absolute" from="1787,12956" to="2146,12957" strokeweight="1.5pt"/>
                      <v:line id="_x0000_s1267" style="position:absolute" from="1787,13369" to="2146,13370" strokeweight="1.5pt"/>
                      <v:line id="_x0000_s1268" style="position:absolute;flip:y" from="3226,11826" to="3227,12906"/>
                      <v:line id="_x0000_s1269" style="position:absolute;flip:y" from="4489,11818" to="4490,12731"/>
                      <v:line id="_x0000_s1270" style="position:absolute;flip:y" from="5729,11826" to="5731,12625"/>
                      <v:line id="_x0000_s1271" style="position:absolute;flip:x y" from="1962,11952" to="3221,11953">
                        <v:stroke startarrow="block" startarrowwidth="narrow" endarrow="block" endarrowwidth="narrow"/>
                      </v:line>
                      <v:rect id="_x0000_s1272" style="position:absolute;left:4304;top:13366;width:357;height:180" fillcolor="black" strokecolor="white">
                        <v:fill r:id="rId16" o:title="Широкий диагональный 2" type="pattern"/>
                      </v:rect>
                      <v:rect id="_x0000_s1273" style="position:absolute;left:4304;top:12770;width:357;height:180" fillcolor="black" strokecolor="white">
                        <v:fill r:id="rId16" o:title="Широкий диагональный 2" type="pattern"/>
                      </v:rect>
                      <v:line id="_x0000_s1274" style="position:absolute" from="4661,12777" to="4665,12957" strokeweight="1.5pt"/>
                      <v:line id="_x0000_s1275" style="position:absolute" from="4661,13366" to="4664,13546" strokeweight="1.5pt"/>
                      <v:line id="_x0000_s1276" style="position:absolute" from="4304,12777" to="4305,12957" strokeweight="1.5pt"/>
                      <v:line id="_x0000_s1277" style="position:absolute" from="4304,13366" to="4305,13546" strokeweight="1.5pt"/>
                      <v:line id="_x0000_s1278" style="position:absolute" from="4304,12953" to="4661,12954" strokeweight="1.5pt"/>
                      <v:line id="_x0000_s1279" style="position:absolute" from="4304,13366" to="4661,13370" strokeweight="1.5pt"/>
                      <v:line id="_x0000_s1280" style="position:absolute;flip:x y" from="3233,11952" to="4494,11953">
                        <v:stroke startarrow="block" startarrowwidth="narrow" endarrow="block" endarrowwidth="narrow"/>
                      </v:line>
                      <v:line id="_x0000_s1281" style="position:absolute;flip:x y" from="4489,11954" to="5746,11955">
                        <v:stroke startarrow="block" startarrowwidth="narrow" endarrow="block" endarrowwidth="narrow"/>
                      </v:line>
                      <v:shape id="_x0000_s1282" type="#_x0000_t75" style="position:absolute;left:2516;top:11696;width:223;height:237">
                        <v:imagedata r:id="rId18" o:title=""/>
                        <o:lock v:ext="edit" aspectratio="f"/>
                      </v:shape>
                      <v:shape id="_x0000_s1283" type="#_x0000_t75" style="position:absolute;left:3774;top:11696;width:224;height:237">
                        <v:imagedata r:id="rId18" o:title=""/>
                        <o:lock v:ext="edit" aspectratio="f"/>
                      </v:shape>
                      <v:shape id="_x0000_s1284" type="#_x0000_t75" style="position:absolute;left:5028;top:11698;width:223;height:237">
                        <v:imagedata r:id="rId18" o:title=""/>
                        <o:lock v:ext="edit" aspectratio="f"/>
                      </v:shape>
                      <v:rect id="_x0000_s1285" style="position:absolute;left:5561;top:12708;width:359;height:900" fillcolor="#eaeaea" strokeweight="2pt"/>
                      <v:line id="_x0000_s1286" style="position:absolute" from="6032,12708" to="6034,12888" strokeweight="1pt"/>
                      <v:line id="_x0000_s1287" style="position:absolute" from="6100,12708" to="6100,12888" strokeweight="1pt"/>
                      <v:shape id="_x0000_s1288" type="#_x0000_t75" style="position:absolute;left:5658;top:13068;width:205;height:217">
                        <v:imagedata r:id="rId21" o:title=""/>
                        <o:lock v:ext="edit" aspectratio="f"/>
                      </v:shape>
                      <v:rect id="_x0000_s1289" style="position:absolute;left:3046;top:12348;width:354;height:1620" fillcolor="#eaeaea" strokeweight="2pt"/>
                      <v:rect id="_x0000_s1290" style="position:absolute;left:3069;top:12348;width:317;height:360" fillcolor="black" strokeweight="0">
                        <v:fill r:id="rId19" o:title="Темный горизонтальный" type="pattern"/>
                      </v:rect>
                      <v:line id="_x0000_s1291" style="position:absolute" from="3528,12345" to="3532,12525" strokeweight="1pt"/>
                      <v:shape id="_x0000_s1292" type="#_x0000_t75" style="position:absolute;left:3130;top:13068;width:207;height:217">
                        <v:imagedata r:id="rId20" o:title=""/>
                        <o:lock v:ext="edit" aspectratio="f"/>
                      </v:shape>
                      <v:line id="_x0000_s1293" style="position:absolute" from="3224,12708" to="3225,13068" strokeweight="1.5pt">
                        <v:stroke endarrow="block" endarrowlength="long"/>
                      </v:line>
                      <v:shape id="_x0000_s1294" type="#_x0000_t75" style="position:absolute;left:3461;top:12652;width:306;height:374">
                        <v:imagedata r:id="rId22" o:title=""/>
                        <o:lock v:ext="edit" aspectratio="f"/>
                      </v:shape>
                      <v:shape id="_x0000_s1295" type="#_x0000_t75" style="position:absolute;left:1787;top:13608;width:265;height:276">
                        <v:imagedata r:id="rId65" o:title=""/>
                        <o:lock v:ext="edit" aspectratio="f"/>
                      </v:shape>
                      <v:shape id="_x0000_s1296" type="#_x0000_t75" style="position:absolute;left:4304;top:13608;width:265;height:276">
                        <v:imagedata r:id="rId66" o:title=""/>
                        <o:lock v:ext="edit" aspectratio="f"/>
                      </v:shape>
                    </v:group>
                    <v:group id="_x0000_s1297" style="position:absolute;left:1348;top:11582;width:425;height:425" coordorigin="6318,12122" coordsize="425,425">
                      <v:oval id="_x0000_s1298" style="position:absolute;left:6318;top:12122;width:425;height:425"/>
                      <v:shape id="_x0000_s1299" type="#_x0000_t202" style="position:absolute;left:6378;top:12198;width:305;height:265" stroked="f">
                        <v:textbox style="mso-next-textbox:#_x0000_s1299" inset="0,0,0,0">
                          <w:txbxContent>
                            <w:p w:rsidR="00885C32" w:rsidRPr="00B47DBA" w:rsidRDefault="00885C32" w:rsidP="00885C32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o:OLEObject Type="Embed" ProgID="Equation.3" ShapeID="_x0000_s1243" DrawAspect="Content" ObjectID="_1515319731" r:id="rId98"/>
                <o:OLEObject Type="Embed" ProgID="Equation.3" ShapeID="_x0000_s1245" DrawAspect="Content" ObjectID="_1515319732" r:id="rId99"/>
                <o:OLEObject Type="Embed" ProgID="Equation.3" ShapeID="_x0000_s1247" DrawAspect="Content" ObjectID="_1515319733" r:id="rId100"/>
                <o:OLEObject Type="Embed" ProgID="Equation.3" ShapeID="_x0000_s1248" DrawAspect="Content" ObjectID="_1515319734" r:id="rId101"/>
                <o:OLEObject Type="Embed" ProgID="Equation.3" ShapeID="_x0000_s1249" DrawAspect="Content" ObjectID="_1515319735" r:id="rId102"/>
                <o:OLEObject Type="Embed" ProgID="Equation.3" ShapeID="_x0000_s1253" DrawAspect="Content" ObjectID="_1515319736" r:id="rId103"/>
                <o:OLEObject Type="Embed" ProgID="Equation.3" ShapeID="_x0000_s1254" DrawAspect="Content" ObjectID="_1515319737" r:id="rId104"/>
                <o:OLEObject Type="Embed" ProgID="Equation.3" ShapeID="_x0000_s1282" DrawAspect="Content" ObjectID="_1515319738" r:id="rId105"/>
                <o:OLEObject Type="Embed" ProgID="Equation.3" ShapeID="_x0000_s1283" DrawAspect="Content" ObjectID="_1515319739" r:id="rId106"/>
                <o:OLEObject Type="Embed" ProgID="Equation.3" ShapeID="_x0000_s1284" DrawAspect="Content" ObjectID="_1515319740" r:id="rId107"/>
                <o:OLEObject Type="Embed" ProgID="Equation.3" ShapeID="_x0000_s1288" DrawAspect="Content" ObjectID="_1515319741" r:id="rId108"/>
                <o:OLEObject Type="Embed" ProgID="Equation.3" ShapeID="_x0000_s1292" DrawAspect="Content" ObjectID="_1515319742" r:id="rId109"/>
                <o:OLEObject Type="Embed" ProgID="Equation.3" ShapeID="_x0000_s1294" DrawAspect="Content" ObjectID="_1515319743" r:id="rId110"/>
                <o:OLEObject Type="Embed" ProgID="Equation.3" ShapeID="_x0000_s1295" DrawAspect="Content" ObjectID="_1515319744" r:id="rId111"/>
                <o:OLEObject Type="Embed" ProgID="Equation.3" ShapeID="_x0000_s1296" DrawAspect="Content" ObjectID="_1515319745" r:id="rId112"/>
              </w:pict>
            </w:r>
          </w:p>
        </w:tc>
      </w:tr>
      <w:tr w:rsidR="00885C32" w:rsidRPr="00885C32" w:rsidTr="00437CC2">
        <w:trPr>
          <w:trHeight w:val="3450"/>
        </w:trPr>
        <w:tc>
          <w:tcPr>
            <w:tcW w:w="9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group id="_x0000_s1300" style="position:absolute;left:0;text-align:left;margin-left:17.2pt;margin-top:135.5pt;width:458.9pt;height:137.6pt;z-index:251665408" coordorigin="1422,12606" coordsize="9178,2752">
                  <v:group id="_x0000_s1301" style="position:absolute;left:7758;top:12690;width:2842;height:2668" coordorigin="7040,1145" coordsize="2842,2668">
                    <v:shape id="_x0000_s1302" type="#_x0000_t202" style="position:absolute;left:9522;top:2206;width:360;height:360" stroked="f" strokecolor="white">
                      <v:textbox style="mso-next-textbox:#_x0000_s1302" inset="0,0,0,0">
                        <w:txbxContent>
                          <w:p w:rsidR="00885C32" w:rsidRPr="00092D36" w:rsidRDefault="00885C32" w:rsidP="00885C32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 w:rsidRPr="00092D36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z</w:t>
                            </w:r>
                            <w:proofErr w:type="gramEnd"/>
                          </w:p>
                        </w:txbxContent>
                      </v:textbox>
                    </v:shape>
                    <v:line id="_x0000_s1303" style="position:absolute" from="8271,1209" to="8272,3729">
                      <v:stroke dashstyle="longDashDot" startarrow="block" startarrowwidth="narrow" startarrowlength="long"/>
                    </v:line>
                    <v:line id="_x0000_s1304" style="position:absolute" from="7040,2513" to="9560,2514">
                      <v:stroke dashstyle="longDashDot" endarrow="block" endarrowwidth="narrow" endarrowlength="long"/>
                    </v:line>
                    <v:oval id="_x0000_s1305" style="position:absolute;left:7825;top:2054;width:899;height:900" filled="f" strokeweight="2pt"/>
                    <v:oval id="_x0000_s1306" style="position:absolute;left:7465;top:1694;width:1617;height:1620" filled="f" strokeweight="2pt"/>
                    <v:line id="_x0000_s1307" style="position:absolute" from="8182,1694" to="9262,1695" strokeweight="1.5pt">
                      <v:stroke endarrow="block" endarrowlength="long"/>
                    </v:line>
                    <v:line id="_x0000_s1308" style="position:absolute" from="8242,2473" to="9622,3674" strokeweight="1pt"/>
                    <v:shape id="_x0000_s1309" type="#_x0000_t75" style="position:absolute;left:8021;top:2297;width:770;height:436">
                      <v:imagedata r:id="rId33" o:title=""/>
                      <o:lock v:ext="edit" aspectratio="f"/>
                    </v:shape>
                    <v:shape id="_x0000_s1310" type="#_x0000_t19" style="position:absolute;left:9243;top:3398;width:304;height:381;rotation:39170375fd" coordsize="20732,18083" adj="-3725134,-1068416,,18083" path="wr-21600,-3517,21600,39683,11814,,20732,12020nfewr-21600,-3517,21600,39683,11814,,20732,12020l,18083nsxe" strokeweight="1pt">
                      <v:stroke startarrow="block" startarrowwidth="narrow" endarrow="block" endarrowwidth="narrow"/>
                      <v:path o:connectlocs="11814,0;20732,12020;0,18083"/>
                    </v:shape>
                    <v:shape id="_x0000_s1311" type="#_x0000_t75" style="position:absolute;left:8971;top:3409;width:266;height:236">
                      <v:imagedata r:id="rId34" o:title=""/>
                      <o:lock v:ext="edit" aspectratio="f"/>
                    </v:shape>
                    <v:line id="_x0000_s1312" style="position:absolute" from="7907,2774" to="8931,3630" strokeweight="1.5pt">
                      <v:stroke endarrow="block" endarrowlength="long"/>
                    </v:line>
                    <v:line id="_x0000_s1313" style="position:absolute;flip:x" from="9082,3674" to="9619,3677" strokeweight="1pt"/>
                    <v:shape id="_x0000_s1314" type="#_x0000_t75" style="position:absolute;left:8362;top:3437;width:388;height:376">
                      <v:imagedata r:id="rId35" o:title=""/>
                      <o:lock v:ext="edit" aspectratio="f"/>
                    </v:shape>
                    <v:line id="_x0000_s1315" style="position:absolute" from="8439,2073" to="9463,2929" strokeweight="1.5pt">
                      <v:stroke endarrow="block" endarrowlength="long"/>
                    </v:line>
                    <v:shape id="_x0000_s1316" type="#_x0000_t75" style="position:absolute;left:9204;top:2842;width:225;height:375">
                      <v:imagedata r:id="rId36" o:title=""/>
                      <o:lock v:ext="edit" aspectratio="f"/>
                    </v:shape>
                    <v:shape id="_x0000_s1317" type="#_x0000_t75" style="position:absolute;left:8960;top:1277;width:285;height:376">
                      <v:imagedata r:id="rId31" o:title=""/>
                      <o:lock v:ext="edit" aspectratio="f"/>
                    </v:shape>
                    <v:shape id="_x0000_s1318" type="#_x0000_t75" style="position:absolute;left:8053;top:1145;width:249;height:296">
                      <v:imagedata r:id="rId62" o:title=""/>
                      <o:lock v:ext="edit" aspectratio="f"/>
                    </v:shape>
                  </v:group>
                  <v:group id="_x0000_s1319" style="position:absolute;left:2262;top:12606;width:4316;height:2302" coordorigin="1705,1372" coordsize="4316,2302">
                    <v:rect id="_x0000_s1320" style="position:absolute;left:1705;top:3076;width:359;height:180" fillcolor="black" strokecolor="white">
                      <v:fill r:id="rId16" o:title="Широкий диагональный 2" type="pattern"/>
                    </v:rect>
                    <v:rect id="_x0000_s1321" style="position:absolute;left:1705;top:2481;width:359;height:180" fillcolor="black" strokecolor="white">
                      <v:fill r:id="rId16" o:title="Широкий диагональный 2" type="pattern"/>
                    </v:rect>
                    <v:rect id="_x0000_s1322" style="position:absolute;left:1705;top:2774;width:4134;height:180" fillcolor="#eaeaea" strokeweight="2pt">
                      <v:fill o:opacity2="19005f"/>
                    </v:rect>
                    <v:line id="_x0000_s1323" style="position:absolute" from="2064,2486" to="2068,2666" strokeweight="1.5pt"/>
                    <v:line id="_x0000_s1324" style="position:absolute" from="2064,3076" to="2065,3256" strokeweight="1.5pt"/>
                    <v:line id="_x0000_s1325" style="position:absolute" from="1705,2486" to="1706,2666" strokeweight="1.5pt"/>
                    <v:line id="_x0000_s1326" style="position:absolute" from="1705,3070" to="1706,3250" strokeweight="1.5pt"/>
                    <v:line id="_x0000_s1327" style="position:absolute;flip:x y" from="1882,1563" to="1883,2419"/>
                    <v:line id="_x0000_s1328" style="position:absolute" from="1705,2662" to="2064,2664" strokeweight="1.5pt"/>
                    <v:line id="_x0000_s1329" style="position:absolute" from="1705,3076" to="2064,3077" strokeweight="1.5pt"/>
                    <v:line id="_x0000_s1330" style="position:absolute;flip:y" from="3320,1527" to="3321,2440"/>
                    <v:line id="_x0000_s1331" style="position:absolute;flip:y" from="4052,1551" to="4053,2464"/>
                    <v:line id="_x0000_s1332" style="position:absolute;flip:y" from="5489,1548" to="5490,2628"/>
                    <v:rect id="_x0000_s1333" style="position:absolute;left:3883;top:3073;width:355;height:180" fillcolor="black" strokecolor="white">
                      <v:fill r:id="rId16" o:title="Широкий диагональный 2" type="pattern"/>
                    </v:rect>
                    <v:rect id="_x0000_s1334" style="position:absolute;left:3883;top:2477;width:355;height:180" fillcolor="black" strokecolor="white">
                      <v:fill r:id="rId16" o:title="Широкий диагональный 2" type="pattern"/>
                    </v:rect>
                    <v:line id="_x0000_s1335" style="position:absolute" from="3883,2484" to="3887,2664" strokeweight="1.5pt"/>
                    <v:line id="_x0000_s1336" style="position:absolute" from="3883,3073" to="3887,3253" strokeweight="1.5pt"/>
                    <v:line id="_x0000_s1337" style="position:absolute" from="3883,2484" to="3884,2664" strokeweight="1.5pt"/>
                    <v:line id="_x0000_s1338" style="position:absolute" from="3883,3073" to="3884,3253" strokeweight="1.5pt"/>
                    <v:line id="_x0000_s1339" style="position:absolute" from="3883,2660" to="4238,2661" strokeweight="1.5pt"/>
                    <v:line id="_x0000_s1340" style="position:absolute" from="3883,3073" to="4238,3077" strokeweight="1.5pt"/>
                    <v:line id="_x0000_s1341" style="position:absolute;flip:x y" from="1892,1670" to="3331,1671">
                      <v:stroke startarrow="block" startarrowwidth="narrow" endarrow="block" endarrowwidth="narrow"/>
                    </v:line>
                    <v:line id="_x0000_s1342" style="position:absolute;flip:x y" from="3327,1667" to="4047,1668">
                      <v:stroke startarrow="block" startarrowwidth="narrow" endarrow="block" endarrowwidth="narrow"/>
                    </v:line>
                    <v:line id="_x0000_s1343" style="position:absolute;flip:x y" from="4057,1665" to="5494,1666">
                      <v:stroke startarrow="block" startarrowwidth="narrow" endarrow="block" endarrowwidth="narrow"/>
                    </v:line>
                    <v:line id="_x0000_s1344" style="position:absolute" from="4222,2485" to="4226,2665" strokeweight="1.5pt"/>
                    <v:line id="_x0000_s1345" style="position:absolute" from="4234,3081" to="4235,3261" strokeweight="1.5pt"/>
                    <v:shape id="_x0000_s1346" type="#_x0000_t75" style="position:absolute;left:3621;top:1410;width:223;height:237">
                      <v:imagedata r:id="rId18" o:title=""/>
                      <o:lock v:ext="edit" aspectratio="f"/>
                    </v:shape>
                    <v:shape id="_x0000_s1347" type="#_x0000_t75" style="position:absolute;left:4564;top:1372;width:366;height:296">
                      <v:imagedata r:id="rId113" o:title=""/>
                      <o:lock v:ext="edit" aspectratio="f"/>
                    </v:shape>
                    <v:rect id="_x0000_s1348" style="position:absolute;left:5300;top:2054;width:355;height:1620" fillcolor="#eaeaea" strokeweight="2pt"/>
                    <v:rect id="_x0000_s1349" style="position:absolute;left:5324;top:2054;width:316;height:360" fillcolor="black" strokeweight="0">
                      <v:fill r:id="rId19" o:title="Темный горизонтальный" type="pattern"/>
                    </v:rect>
                    <v:line id="_x0000_s1350" style="position:absolute" from="5184,2059" to="5187,2239" strokeweight="1pt"/>
                    <v:shape id="_x0000_s1351" type="#_x0000_t75" style="position:absolute;left:5386;top:2774;width:205;height:219">
                      <v:imagedata r:id="rId20" o:title=""/>
                      <o:lock v:ext="edit" aspectratio="f"/>
                    </v:shape>
                    <v:line id="_x0000_s1352" style="position:absolute" from="5479,2414" to="5482,2774" strokeweight="1.5pt">
                      <v:stroke endarrow="block" endarrowlength="long"/>
                    </v:line>
                    <v:shape id="_x0000_s1353" type="#_x0000_t75" style="position:absolute;left:5716;top:2358;width:305;height:375">
                      <v:imagedata r:id="rId22" o:title=""/>
                      <o:lock v:ext="edit" aspectratio="f"/>
                    </v:shape>
                    <v:rect id="_x0000_s1354" style="position:absolute;left:3142;top:2414;width:360;height:900" fillcolor="#eaeaea" strokeweight="2pt"/>
                    <v:line id="_x0000_s1355" style="position:absolute" from="3020,2419" to="3021,2599" strokeweight="1pt"/>
                    <v:line id="_x0000_s1356" style="position:absolute" from="2963,2414" to="2967,2594" strokeweight="1pt"/>
                    <v:shape id="_x0000_s1357" type="#_x0000_t75" style="position:absolute;left:3237;top:2774;width:205;height:219">
                      <v:imagedata r:id="rId21" o:title=""/>
                      <o:lock v:ext="edit" aspectratio="f"/>
                    </v:shape>
                    <v:shape id="_x0000_s1358" type="#_x0000_t75" style="position:absolute;left:1705;top:3314;width:265;height:276">
                      <v:imagedata r:id="rId65" o:title=""/>
                      <o:lock v:ext="edit" aspectratio="f"/>
                    </v:shape>
                    <v:shape id="_x0000_s1359" type="#_x0000_t75" style="position:absolute;left:3862;top:3314;width:266;height:276">
                      <v:imagedata r:id="rId66" o:title=""/>
                      <o:lock v:ext="edit" aspectratio="f"/>
                    </v:shape>
                    <v:shape id="_x0000_s1360" type="#_x0000_t75" style="position:absolute;left:2404;top:1384;width:366;height:296">
                      <v:imagedata r:id="rId114" o:title=""/>
                      <o:lock v:ext="edit" aspectratio="f"/>
                    </v:shape>
                  </v:group>
                  <v:group id="_x0000_s1361" style="position:absolute;left:1422;top:13194;width:425;height:425" coordorigin="6318,12122" coordsize="425,425">
                    <v:oval id="_x0000_s1362" style="position:absolute;left:6318;top:12122;width:425;height:425"/>
                    <v:shape id="_x0000_s1363" type="#_x0000_t202" style="position:absolute;left:6378;top:12198;width:305;height:265" stroked="f">
                      <v:textbox style="mso-next-textbox:#_x0000_s1363" inset="0,0,0,0">
                        <w:txbxContent>
                          <w:p w:rsidR="00885C32" w:rsidRPr="00B47DBA" w:rsidRDefault="00885C32" w:rsidP="00885C3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v:group>
                </v:group>
                <o:OLEObject Type="Embed" ProgID="Equation.3" ShapeID="_x0000_s1309" DrawAspect="Content" ObjectID="_1515319746" r:id="rId115"/>
                <o:OLEObject Type="Embed" ProgID="Equation.3" ShapeID="_x0000_s1311" DrawAspect="Content" ObjectID="_1515319747" r:id="rId116"/>
                <o:OLEObject Type="Embed" ProgID="Equation.3" ShapeID="_x0000_s1314" DrawAspect="Content" ObjectID="_1515319748" r:id="rId117"/>
                <o:OLEObject Type="Embed" ProgID="Equation.3" ShapeID="_x0000_s1316" DrawAspect="Content" ObjectID="_1515319749" r:id="rId118"/>
                <o:OLEObject Type="Embed" ProgID="Equation.3" ShapeID="_x0000_s1317" DrawAspect="Content" ObjectID="_1515319750" r:id="rId119"/>
                <o:OLEObject Type="Embed" ProgID="Equation.3" ShapeID="_x0000_s1318" DrawAspect="Content" ObjectID="_1515319751" r:id="rId120"/>
                <o:OLEObject Type="Embed" ProgID="Equation.3" ShapeID="_x0000_s1346" DrawAspect="Content" ObjectID="_1515319752" r:id="rId121"/>
                <o:OLEObject Type="Embed" ProgID="Equation.3" ShapeID="_x0000_s1347" DrawAspect="Content" ObjectID="_1515319753" r:id="rId122"/>
                <o:OLEObject Type="Embed" ProgID="Equation.3" ShapeID="_x0000_s1351" DrawAspect="Content" ObjectID="_1515319754" r:id="rId123"/>
                <o:OLEObject Type="Embed" ProgID="Equation.3" ShapeID="_x0000_s1353" DrawAspect="Content" ObjectID="_1515319755" r:id="rId124"/>
                <o:OLEObject Type="Embed" ProgID="Equation.3" ShapeID="_x0000_s1357" DrawAspect="Content" ObjectID="_1515319756" r:id="rId125"/>
                <o:OLEObject Type="Embed" ProgID="Equation.3" ShapeID="_x0000_s1358" DrawAspect="Content" ObjectID="_1515319757" r:id="rId126"/>
                <o:OLEObject Type="Embed" ProgID="Equation.3" ShapeID="_x0000_s1359" DrawAspect="Content" ObjectID="_1515319758" r:id="rId127"/>
                <o:OLEObject Type="Embed" ProgID="Equation.3" ShapeID="_x0000_s1360" DrawAspect="Content" ObjectID="_1515319759" r:id="rId128"/>
              </w:pict>
            </w:r>
          </w:p>
        </w:tc>
      </w:tr>
      <w:tr w:rsidR="00885C32" w:rsidRPr="00885C32" w:rsidTr="00437CC2">
        <w:tc>
          <w:tcPr>
            <w:tcW w:w="9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Рисунок 3.18, </w:t>
            </w: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а</w: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group id="_x0000_s1364" style="position:absolute;left:0;text-align:left;margin-left:3.6pt;margin-top:-9pt;width:451.65pt;height:145.75pt;z-index:251666432" coordorigin="1319,1175" coordsize="9033,2915">
                  <v:group id="_x0000_s1365" style="position:absolute;left:7391;top:1319;width:2961;height:2771" coordorigin="6671,5126" coordsize="2961,2771">
                    <v:line id="_x0000_s1366" style="position:absolute" from="8268,5181" to="8271,7701">
                      <v:stroke dashstyle="longDashDot" startarrow="block" startarrowwidth="narrow" startarrowlength="long"/>
                    </v:line>
                    <v:line id="_x0000_s1367" style="position:absolute" from="7035,6485" to="9553,6486">
                      <v:stroke dashstyle="longDashDot" endarrow="block" endarrowwidth="narrow" endarrowlength="long"/>
                    </v:line>
                    <v:oval id="_x0000_s1368" style="position:absolute;left:7821;top:6026;width:903;height:900" filled="f" strokeweight="2pt"/>
                    <v:oval id="_x0000_s1369" style="position:absolute;left:7465;top:5666;width:1615;height:1620" filled="f" strokeweight="2pt"/>
                    <v:line id="_x0000_s1370" style="position:absolute;flip:x" from="7125,6457" to="8263,7781" strokeweight="1pt"/>
                    <v:shape id="_x0000_s1371" type="#_x0000_t75" style="position:absolute;left:8020;top:6269;width:771;height:436">
                      <v:imagedata r:id="rId33" o:title=""/>
                      <o:lock v:ext="edit" aspectratio="f"/>
                    </v:shape>
                    <v:shape id="_x0000_s1372" type="#_x0000_t19" style="position:absolute;left:7181;top:7486;width:301;height:384;rotation:47720440fd" coordsize="20732,18083" adj="-3725134,-1068416,,18083" path="wr-21600,-3517,21600,39683,11814,,20732,12020nfewr-21600,-3517,21600,39683,11814,,20732,12020l,18083nsxe" strokeweight="1pt">
                      <v:stroke startarrow="block" startarrowwidth="narrow" endarrow="block" endarrowwidth="narrow"/>
                      <v:path o:connectlocs="11814,0;20732,12020;0,18083"/>
                    </v:shape>
                    <v:shape id="_x0000_s1373" type="#_x0000_t75" style="position:absolute;left:7492;top:7458;width:264;height:236">
                      <v:imagedata r:id="rId34" o:title=""/>
                      <o:lock v:ext="edit" aspectratio="f"/>
                    </v:shape>
                    <v:line id="_x0000_s1374" style="position:absolute;flip:x" from="7125,7769" to="7662,7773" strokeweight="1pt"/>
                    <v:shape id="_x0000_s1375" type="#_x0000_t75" style="position:absolute;left:7901;top:7521;width:389;height:376">
                      <v:imagedata r:id="rId35" o:title=""/>
                      <o:lock v:ext="edit" aspectratio="f"/>
                    </v:shape>
                    <v:shape id="_x0000_s1376" type="#_x0000_t75" style="position:absolute;left:6671;top:7049;width:221;height:376">
                      <v:imagedata r:id="rId36" o:title=""/>
                      <o:lock v:ext="edit" aspectratio="f"/>
                    </v:shape>
                    <v:shape id="_x0000_s1377" type="#_x0000_t75" style="position:absolute;left:7105;top:5221;width:283;height:373">
                      <v:imagedata r:id="rId31" o:title=""/>
                      <o:lock v:ext="edit" aspectratio="f"/>
                    </v:shape>
                    <v:line id="_x0000_s1378" style="position:absolute;flip:x" from="7125,5661" to="8204,5662" strokeweight="1.5pt">
                      <v:stroke endarrow="block" endarrowlength="long"/>
                    </v:line>
                    <v:line id="_x0000_s1379" style="position:absolute;rotation:-1;flip:x" from="6909,6097" to="7991,7357" strokeweight="1.5pt">
                      <v:stroke endarrow="block" endarrowlength="long"/>
                    </v:line>
                    <v:line id="_x0000_s1380" style="position:absolute;rotation:-358;flip:x" from="7844,6834" to="8586,7577" strokeweight="1.5pt">
                      <v:stroke endarrow="block" endarrowlength="long"/>
                    </v:line>
                    <v:shape id="_x0000_s1381" type="#_x0000_t75" style="position:absolute;left:8035;top:5126;width:248;height:296">
                      <v:imagedata r:id="rId62" o:title=""/>
                      <o:lock v:ext="edit" aspectratio="f"/>
                    </v:shape>
                    <v:shape id="_x0000_s1382" type="#_x0000_t75" style="position:absolute;left:9428;top:6240;width:204;height:216">
                      <v:imagedata r:id="rId63" o:title=""/>
                      <o:lock v:ext="edit" aspectratio="f"/>
                    </v:shape>
                  </v:group>
                  <v:group id="_x0000_s1383" style="position:absolute;left:2291;top:1175;width:4134;height:2342" coordorigin="1705,5304" coordsize="4134,2342">
                    <v:rect id="_x0000_s1384" style="position:absolute;left:1705;top:7048;width:360;height:180" fillcolor="black" strokecolor="white">
                      <v:fill r:id="rId16" o:title="Широкий диагональный 2" type="pattern"/>
                    </v:rect>
                    <v:rect id="_x0000_s1385" style="position:absolute;left:1705;top:6453;width:360;height:180" fillcolor="black" strokecolor="white">
                      <v:fill r:id="rId16" o:title="Широкий диагональный 2" type="pattern"/>
                    </v:rect>
                    <v:rect id="_x0000_s1386" style="position:absolute;left:1705;top:6746;width:4134;height:180" fillcolor="#eaeaea" strokeweight="2pt">
                      <v:fill o:opacity2="19005f"/>
                    </v:rect>
                    <v:line id="_x0000_s1387" style="position:absolute" from="2065,6458" to="2068,6638" strokeweight="1.5pt"/>
                    <v:line id="_x0000_s1388" style="position:absolute" from="2065,7048" to="2068,7228" strokeweight="1.5pt"/>
                    <v:line id="_x0000_s1389" style="position:absolute" from="1705,6458" to="1709,6638" strokeweight="1.5pt"/>
                    <v:line id="_x0000_s1390" style="position:absolute" from="1705,7042" to="1709,7222" strokeweight="1.5pt"/>
                    <v:line id="_x0000_s1391" style="position:absolute;flip:y" from="1889,5519" to="1891,6432"/>
                    <v:line id="_x0000_s1392" style="position:absolute" from="1705,6634" to="2065,6636" strokeweight="1.5pt"/>
                    <v:line id="_x0000_s1393" style="position:absolute" from="1705,7048" to="2065,7049" strokeweight="1.5pt"/>
                    <v:line id="_x0000_s1394" style="position:absolute;flip:y" from="2788,5471" to="2790,6384"/>
                    <v:line id="_x0000_s1395" style="position:absolute;flip:y" from="4585,5531" to="4588,6611"/>
                    <v:line id="_x0000_s1396" style="position:absolute;flip:y" from="5479,5522" to="5479,6435"/>
                    <v:rect id="_x0000_s1397" style="position:absolute;left:4400;top:6026;width:358;height:1620" fillcolor="#eaeaea" strokeweight="2pt"/>
                    <v:rect id="_x0000_s1398" style="position:absolute;left:5300;top:7045;width:359;height:180" fillcolor="black" strokecolor="white">
                      <v:fill r:id="rId16" o:title="Широкий диагональный 2" type="pattern"/>
                    </v:rect>
                    <v:rect id="_x0000_s1399" style="position:absolute;left:5300;top:6456;width:359;height:180" fillcolor="black" strokecolor="white">
                      <v:fill r:id="rId16" o:title="Широкий диагональный 2" type="pattern"/>
                    </v:rect>
                    <v:line id="_x0000_s1400" style="position:absolute" from="5659,6456" to="5663,6636" strokeweight="1.5pt"/>
                    <v:line id="_x0000_s1401" style="position:absolute" from="5659,7045" to="5662,7225" strokeweight="1.5pt"/>
                    <v:line id="_x0000_s1402" style="position:absolute" from="5300,6456" to="5304,6636" strokeweight="1.5pt"/>
                    <v:line id="_x0000_s1403" style="position:absolute" from="5300,7045" to="5304,7225" strokeweight="1.5pt"/>
                    <v:line id="_x0000_s1404" style="position:absolute" from="5300,6632" to="5659,6633" strokeweight="1.5pt"/>
                    <v:line id="_x0000_s1405" style="position:absolute" from="5300,7045" to="5659,7049" strokeweight="1.5pt"/>
                    <v:rect id="_x0000_s1406" style="position:absolute;left:2603;top:6386;width:363;height:900" fillcolor="#eaeaea" strokeweight="2pt"/>
                    <v:line id="_x0000_s1407" style="position:absolute;flip:x y" from="1889,5630" to="2788,5631">
                      <v:stroke startarrow="block" startarrowwidth="narrow" endarrow="block" endarrowwidth="narrow"/>
                    </v:line>
                    <v:line id="_x0000_s1408" style="position:absolute;flip:x y" from="2786,5624" to="4583,5625">
                      <v:stroke startarrow="block" startarrowwidth="narrow" endarrow="block" endarrowwidth="narrow"/>
                    </v:line>
                    <v:line id="_x0000_s1409" style="position:absolute;flip:x y" from="4590,5627" to="5489,5628">
                      <v:stroke startarrow="block" startarrowwidth="narrow" endarrow="block" endarrowwidth="narrow"/>
                    </v:line>
                    <v:shape id="_x0000_s1410" type="#_x0000_t75" style="position:absolute;left:2254;top:5372;width:223;height:237">
                      <v:imagedata r:id="rId18" o:title=""/>
                      <o:lock v:ext="edit" aspectratio="f"/>
                    </v:shape>
                    <v:shape id="_x0000_s1411" type="#_x0000_t75" style="position:absolute;left:4950;top:5372;width:224;height:237">
                      <v:imagedata r:id="rId18" o:title=""/>
                      <o:lock v:ext="edit" aspectratio="f"/>
                    </v:shape>
                    <v:shape id="_x0000_s1412" type="#_x0000_t75" style="position:absolute;left:3512;top:5304;width:365;height:296">
                      <v:imagedata r:id="rId113" o:title=""/>
                      <o:lock v:ext="edit" aspectratio="f"/>
                    </v:shape>
                    <v:rect id="_x0000_s1413" style="position:absolute;left:4400;top:6026;width:356;height:1620" fillcolor="#eaeaea" strokeweight="2pt"/>
                    <v:rect id="_x0000_s1414" style="position:absolute;left:4424;top:6026;width:318;height:360" fillcolor="black" strokeweight="0">
                      <v:fill r:id="rId19" o:title="Темный горизонтальный" type="pattern"/>
                    </v:rect>
                    <v:line id="_x0000_s1415" style="position:absolute" from="4883,6023" to="4889,6203" strokeweight="1pt"/>
                    <v:shape id="_x0000_s1416" type="#_x0000_t75" style="position:absolute;left:4487;top:6746;width:206;height:218">
                      <v:imagedata r:id="rId20" o:title=""/>
                      <o:lock v:ext="edit" aspectratio="f"/>
                    </v:shape>
                    <v:line id="_x0000_s1417" style="position:absolute" from="4579,6386" to="4582,6746" strokeweight="1.5pt">
                      <v:stroke endarrow="block" endarrowlength="long"/>
                    </v:line>
                    <v:shape id="_x0000_s1418" type="#_x0000_t75" style="position:absolute;left:4816;top:6330;width:307;height:375">
                      <v:imagedata r:id="rId22" o:title=""/>
                      <o:lock v:ext="edit" aspectratio="f"/>
                    </v:shape>
                    <v:rect id="_x0000_s1419" style="position:absolute;left:2603;top:6386;width:359;height:900" fillcolor="#eaeaea" strokeweight="2pt"/>
                    <v:line id="_x0000_s1420" style="position:absolute" from="3072,6386" to="3073,6566" strokeweight="1pt"/>
                    <v:line id="_x0000_s1421" style="position:absolute" from="3142,6386" to="3145,6566" strokeweight="1pt"/>
                    <v:shape id="_x0000_s1422" type="#_x0000_t75" style="position:absolute;left:2699;top:6746;width:206;height:218">
                      <v:imagedata r:id="rId21" o:title=""/>
                      <o:lock v:ext="edit" aspectratio="f"/>
                    </v:shape>
                    <v:shape id="_x0000_s1423" type="#_x0000_t75" style="position:absolute;left:1705;top:7286;width:265;height:276">
                      <v:imagedata r:id="rId65" o:title=""/>
                      <o:lock v:ext="edit" aspectratio="f"/>
                    </v:shape>
                    <v:shape id="_x0000_s1424" type="#_x0000_t75" style="position:absolute;left:5300;top:7286;width:265;height:276">
                      <v:imagedata r:id="rId66" o:title=""/>
                      <o:lock v:ext="edit" aspectratio="f"/>
                    </v:shape>
                  </v:group>
                  <v:group id="_x0000_s1425" style="position:absolute;left:1319;top:1679;width:425;height:425" coordorigin="6318,12122" coordsize="425,425">
                    <v:oval id="_x0000_s1426" style="position:absolute;left:6318;top:12122;width:425;height:425"/>
                    <v:shape id="_x0000_s1427" type="#_x0000_t202" style="position:absolute;left:6378;top:12198;width:305;height:265" stroked="f">
                      <v:textbox style="mso-next-textbox:#_x0000_s1427" inset="0,0,0,0">
                        <w:txbxContent>
                          <w:p w:rsidR="00885C32" w:rsidRPr="00B47DBA" w:rsidRDefault="00885C32" w:rsidP="00885C3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6</w:t>
                            </w:r>
                          </w:p>
                        </w:txbxContent>
                      </v:textbox>
                    </v:shape>
                  </v:group>
                </v:group>
                <o:OLEObject Type="Embed" ProgID="Equation.3" ShapeID="_x0000_s1371" DrawAspect="Content" ObjectID="_1515319760" r:id="rId129"/>
                <o:OLEObject Type="Embed" ProgID="Equation.3" ShapeID="_x0000_s1373" DrawAspect="Content" ObjectID="_1515319761" r:id="rId130"/>
                <o:OLEObject Type="Embed" ProgID="Equation.3" ShapeID="_x0000_s1375" DrawAspect="Content" ObjectID="_1515319762" r:id="rId131"/>
                <o:OLEObject Type="Embed" ProgID="Equation.3" ShapeID="_x0000_s1376" DrawAspect="Content" ObjectID="_1515319763" r:id="rId132"/>
                <o:OLEObject Type="Embed" ProgID="Equation.3" ShapeID="_x0000_s1377" DrawAspect="Content" ObjectID="_1515319764" r:id="rId133"/>
                <o:OLEObject Type="Embed" ProgID="Equation.3" ShapeID="_x0000_s1381" DrawAspect="Content" ObjectID="_1515319765" r:id="rId134"/>
                <o:OLEObject Type="Embed" ProgID="Equation.3" ShapeID="_x0000_s1382" DrawAspect="Content" ObjectID="_1515319766" r:id="rId135"/>
                <o:OLEObject Type="Embed" ProgID="Equation.3" ShapeID="_x0000_s1410" DrawAspect="Content" ObjectID="_1515319767" r:id="rId136"/>
                <o:OLEObject Type="Embed" ProgID="Equation.3" ShapeID="_x0000_s1411" DrawAspect="Content" ObjectID="_1515319768" r:id="rId137"/>
                <o:OLEObject Type="Embed" ProgID="Equation.3" ShapeID="_x0000_s1412" DrawAspect="Content" ObjectID="_1515319769" r:id="rId138"/>
                <o:OLEObject Type="Embed" ProgID="Equation.3" ShapeID="_x0000_s1416" DrawAspect="Content" ObjectID="_1515319770" r:id="rId139"/>
                <o:OLEObject Type="Embed" ProgID="Equation.3" ShapeID="_x0000_s1418" DrawAspect="Content" ObjectID="_1515319771" r:id="rId140"/>
                <o:OLEObject Type="Embed" ProgID="Equation.3" ShapeID="_x0000_s1422" DrawAspect="Content" ObjectID="_1515319772" r:id="rId141"/>
                <o:OLEObject Type="Embed" ProgID="Equation.3" ShapeID="_x0000_s1423" DrawAspect="Content" ObjectID="_1515319773" r:id="rId142"/>
                <o:OLEObject Type="Embed" ProgID="Equation.3" ShapeID="_x0000_s1424" DrawAspect="Content" ObjectID="_1515319774" r:id="rId143"/>
              </w:pic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</w:tbl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9571"/>
      </w:tblGrid>
      <w:tr w:rsidR="00885C32" w:rsidRPr="00885C32" w:rsidTr="00437CC2">
        <w:tc>
          <w:tcPr>
            <w:tcW w:w="9828" w:type="dxa"/>
            <w:shd w:val="clear" w:color="auto" w:fill="auto"/>
          </w:tcPr>
          <w:p w:rsidR="00885C32" w:rsidRPr="00885C32" w:rsidRDefault="00885C32" w:rsidP="00885C32">
            <w:pPr>
              <w:tabs>
                <w:tab w:val="left" w:pos="5220"/>
                <w:tab w:val="left" w:pos="79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26" type="#_x0000_t75" style="position:absolute;left:0;text-align:left;margin-left:-4803308.5pt;margin-top:146.7pt;width:10.2pt;height:10.8pt;z-index:251659264">
                  <v:imagedata r:id="rId63" o:title=""/>
                  <o:lock v:ext="edit" aspectratio="f"/>
                </v:shape>
                <o:OLEObject Type="Embed" ProgID="Equation.3" ShapeID="_x0000_s1026" DrawAspect="Content" ObjectID="_1515319775" r:id="rId144"/>
              </w:pic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pict>
                <v:group id="_x0000_s1428" style="position:absolute;left:0;text-align:left;margin-left:9.2pt;margin-top:14.65pt;width:459.5pt;height:129.1pt;z-index:251667456" coordorigin="1324,4896" coordsize="9190,2582">
                  <v:group id="_x0000_s1429" style="position:absolute;left:7408;top:4896;width:3106;height:2582" coordorigin="6745,8735" coordsize="3106,2582">
                    <v:shape id="_x0000_s1430" type="#_x0000_t202" style="position:absolute;left:9491;top:9966;width:360;height:360" stroked="f" strokecolor="white">
                      <v:textbox style="mso-next-textbox:#_x0000_s1430" inset="0,0,0,0">
                        <w:txbxContent>
                          <w:p w:rsidR="00885C32" w:rsidRPr="00092D36" w:rsidRDefault="00885C32" w:rsidP="00885C32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 w:rsidRPr="00092D36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z</w:t>
                            </w:r>
                            <w:proofErr w:type="gramEnd"/>
                          </w:p>
                        </w:txbxContent>
                      </v:textbox>
                    </v:shape>
                    <v:line id="_x0000_s1431" style="position:absolute" from="8268,8797" to="8271,11317">
                      <v:stroke dashstyle="longDashDot" startarrow="block" startarrowwidth="narrow" startarrowlength="long"/>
                    </v:line>
                    <v:line id="_x0000_s1432" style="position:absolute" from="7035,10273" to="9552,10274">
                      <v:stroke dashstyle="longDashDot" endarrow="block" endarrowwidth="narrow" endarrowlength="long"/>
                    </v:line>
                    <v:oval id="_x0000_s1433" style="position:absolute;left:7821;top:9814;width:903;height:900" filled="f" strokeweight="2pt"/>
                    <v:oval id="_x0000_s1434" style="position:absolute;left:7465;top:9454;width:1613;height:1620" filled="f" strokeweight="2pt"/>
                    <v:line id="_x0000_s1435" style="position:absolute;flip:x y" from="6745,9094" to="8263,10245" strokeweight="1pt"/>
                    <v:shape id="_x0000_s1436" type="#_x0000_t75" style="position:absolute;left:8020;top:10057;width:771;height:436">
                      <v:imagedata r:id="rId33" o:title=""/>
                      <o:lock v:ext="edit" aspectratio="f"/>
                    </v:shape>
                    <v:shape id="_x0000_s1437" type="#_x0000_t19" style="position:absolute;left:6868;top:9029;width:303;height:384;rotation:50004090fd" coordsize="20732,18083" adj="-3725134,-1068416,,18083" path="wr-21600,-3517,21600,39683,11814,,20732,12020nfewr-21600,-3517,21600,39683,11814,,20732,12020l,18083nsxe" strokeweight="1pt">
                      <v:stroke startarrow="block" startarrowwidth="narrow" endarrow="block" endarrowwidth="narrow"/>
                      <v:path o:connectlocs="11814,0;20732,12020;0,18083"/>
                    </v:shape>
                    <v:shape id="_x0000_s1438" type="#_x0000_t75" style="position:absolute;left:7193;top:9161;width:264;height:236">
                      <v:imagedata r:id="rId34" o:title=""/>
                      <o:lock v:ext="edit" aspectratio="f"/>
                    </v:shape>
                    <v:line id="_x0000_s1439" style="position:absolute;flip:x" from="6745,9094" to="7281,9098" strokeweight="1pt"/>
                    <v:shape id="_x0000_s1440" type="#_x0000_t75" style="position:absolute;left:7437;top:8735;width:392;height:376">
                      <v:imagedata r:id="rId35" o:title=""/>
                      <o:lock v:ext="edit" aspectratio="f"/>
                    </v:shape>
                    <v:shape id="_x0000_s1441" type="#_x0000_t75" style="position:absolute;left:6745;top:9814;width:217;height:376">
                      <v:imagedata r:id="rId36" o:title=""/>
                      <o:lock v:ext="edit" aspectratio="f"/>
                    </v:shape>
                    <v:shape id="_x0000_s1442" type="#_x0000_t75" style="position:absolute;left:9123;top:9017;width:286;height:372">
                      <v:imagedata r:id="rId31" o:title=""/>
                      <o:lock v:ext="edit" aspectratio="f"/>
                    </v:shape>
                    <v:line id="_x0000_s1443" style="position:absolute;flip:x" from="8298,9453" to="9378,9453" strokeweight="1.5pt">
                      <v:stroke startarrow="block" startarrowlength="long" endarrowlength="long"/>
                    </v:line>
                    <v:line id="_x0000_s1444" style="position:absolute;rotation:1;flip:x y" from="7461,9094" to="8529,9882" strokeweight="1.5pt">
                      <v:stroke endarrow="block" endarrowlength="long"/>
                    </v:line>
                    <v:line id="_x0000_s1445" style="position:absolute;rotation:1;flip:x y" from="6921,9817" to="8001,10606" strokeweight="1.5pt">
                      <v:stroke endarrow="block" endarrowlength="long"/>
                    </v:line>
                    <v:shape id="_x0000_s1446" type="#_x0000_t75" style="position:absolute;left:8011;top:8741;width:251;height:296">
                      <v:imagedata r:id="rId62" o:title=""/>
                      <o:lock v:ext="edit" aspectratio="f"/>
                    </v:shape>
                  </v:group>
                  <v:group id="_x0000_s1447" style="position:absolute;left:2255;top:5007;width:4320;height:2237" coordorigin="1702,9017" coordsize="4320,2237">
                    <v:rect id="_x0000_s1448" style="position:absolute;left:1702;top:10656;width:362;height:180" fillcolor="black" strokecolor="white">
                      <v:fill r:id="rId16" o:title="Широкий диагональный 2" type="pattern"/>
                    </v:rect>
                    <v:rect id="_x0000_s1449" style="position:absolute;left:1702;top:10061;width:362;height:180" fillcolor="black" strokecolor="white">
                      <v:fill r:id="rId16" o:title="Широкий диагональный 2" type="pattern"/>
                    </v:rect>
                    <v:rect id="_x0000_s1450" style="position:absolute;left:1702;top:10354;width:4136;height:180" fillcolor="#eaeaea" strokeweight="2pt">
                      <v:fill o:opacity2="19005f"/>
                    </v:rect>
                    <v:line id="_x0000_s1451" style="position:absolute" from="2064,10066" to="2065,10246" strokeweight="1.5pt"/>
                    <v:line id="_x0000_s1452" style="position:absolute" from="2064,10656" to="2065,10836" strokeweight="1.5pt"/>
                    <v:line id="_x0000_s1453" style="position:absolute" from="1702,10066" to="1706,10246" strokeweight="1.5pt"/>
                    <v:line id="_x0000_s1454" style="position:absolute" from="1702,10650" to="1706,10830" strokeweight="1.5pt"/>
                    <v:line id="_x0000_s1455" style="position:absolute;flip:y" from="1876,9207" to="1877,10006"/>
                    <v:line id="_x0000_s1456" style="position:absolute" from="1702,10242" to="2064,10244" strokeweight="1.5pt"/>
                    <v:line id="_x0000_s1457" style="position:absolute" from="1702,10656" to="2064,10657" strokeweight="1.5pt"/>
                    <v:line id="_x0000_s1458" style="position:absolute;flip:y" from="3680,9202" to="3681,9945"/>
                    <v:line id="_x0000_s1459" style="position:absolute;flip:y" from="4589,9169" to="4593,10025"/>
                    <v:line id="_x0000_s1460" style="position:absolute;flip:y" from="5489,9190" to="5494,10270"/>
                    <v:rect id="_x0000_s1461" style="position:absolute;left:5300;top:9634;width:358;height:1620" fillcolor="#eaeaea" strokeweight="2pt"/>
                    <v:rect id="_x0000_s1462" style="position:absolute;left:4403;top:10653;width:359;height:180" fillcolor="black" strokecolor="white">
                      <v:fill r:id="rId16" o:title="Широкий диагональный 2" type="pattern"/>
                    </v:rect>
                    <v:rect id="_x0000_s1463" style="position:absolute;left:4403;top:10064;width:359;height:180" fillcolor="black" strokecolor="white">
                      <v:fill r:id="rId16" o:title="Широкий диагональный 2" type="pattern"/>
                    </v:rect>
                    <v:line id="_x0000_s1464" style="position:absolute" from="4403,10064" to="4407,10244" strokeweight="1.5pt"/>
                    <v:line id="_x0000_s1465" style="position:absolute" from="4403,10653" to="4407,10833" strokeweight="1.5pt"/>
                    <v:line id="_x0000_s1466" style="position:absolute" from="4403,10064" to="4408,10244" strokeweight="1.5pt"/>
                    <v:line id="_x0000_s1467" style="position:absolute" from="4403,10653" to="4408,10833" strokeweight="1.5pt"/>
                    <v:line id="_x0000_s1468" style="position:absolute" from="4403,10240" to="4762,10241" strokeweight="1.5pt"/>
                    <v:line id="_x0000_s1469" style="position:absolute" from="4403,10653" to="4762,10657" strokeweight="1.5pt"/>
                    <v:rect id="_x0000_s1470" style="position:absolute;left:3502;top:9994;width:360;height:900" fillcolor="#eaeaea" strokeweight="2pt"/>
                    <v:line id="_x0000_s1471" style="position:absolute;flip:x y" from="3687,9313" to="4587,9314">
                      <v:stroke startarrow="block" startarrowwidth="narrow" endarrow="block" endarrowwidth="narrow"/>
                    </v:line>
                    <v:line id="_x0000_s1472" style="position:absolute;flip:x y" from="1889,9313" to="3684,9314">
                      <v:stroke startarrow="block" startarrowwidth="narrow" endarrow="block" endarrowwidth="narrow"/>
                    </v:line>
                    <v:line id="_x0000_s1473" style="position:absolute;flip:x y" from="4579,9313" to="5479,9314">
                      <v:stroke startarrow="block" startarrowwidth="narrow" endarrow="block" endarrowwidth="narrow"/>
                    </v:line>
                    <v:line id="_x0000_s1474" style="position:absolute" from="4760,10641" to="4766,10821" strokeweight="1.5pt"/>
                    <v:line id="_x0000_s1475" style="position:absolute" from="4760,10074" to="4766,10254" strokeweight="1.5pt"/>
                    <v:shape id="_x0000_s1476" type="#_x0000_t75" style="position:absolute;left:2613;top:9017;width:364;height:296">
                      <v:imagedata r:id="rId113" o:title=""/>
                      <o:lock v:ext="edit" aspectratio="f"/>
                    </v:shape>
                    <v:shape id="_x0000_s1477" type="#_x0000_t75" style="position:absolute;left:4052;top:9070;width:224;height:237">
                      <v:imagedata r:id="rId18" o:title=""/>
                      <o:lock v:ext="edit" aspectratio="f"/>
                    </v:shape>
                    <v:shape id="_x0000_s1478" type="#_x0000_t75" style="position:absolute;left:4950;top:9070;width:224;height:237">
                      <v:imagedata r:id="rId18" o:title=""/>
                      <o:lock v:ext="edit" aspectratio="f"/>
                    </v:shape>
                    <v:rect id="_x0000_s1479" style="position:absolute;left:3502;top:9994;width:363;height:900" fillcolor="#eaeaea" strokeweight="2pt"/>
                    <v:rect id="_x0000_s1480" style="position:absolute;left:3502;top:9994;width:359;height:900" fillcolor="#eaeaea" strokeweight="2pt"/>
                    <v:line id="_x0000_s1481" style="position:absolute" from="3401,9994" to="3402,10174" strokeweight="1pt"/>
                    <v:line id="_x0000_s1482" style="position:absolute" from="3322,9994" to="3326,10174" strokeweight="1pt"/>
                    <v:shape id="_x0000_s1483" type="#_x0000_t75" style="position:absolute;left:3597;top:10354;width:207;height:218">
                      <v:imagedata r:id="rId21" o:title=""/>
                      <o:lock v:ext="edit" aspectratio="f"/>
                    </v:shape>
                    <v:rect id="_x0000_s1484" style="position:absolute;left:5300;top:9634;width:355;height:1620" fillcolor="#eaeaea" strokeweight="2pt"/>
                    <v:rect id="_x0000_s1485" style="position:absolute;left:5324;top:9634;width:316;height:360" fillcolor="black" strokeweight="0">
                      <v:fill r:id="rId19" o:title="Темный горизонтальный" type="pattern"/>
                    </v:rect>
                    <v:line id="_x0000_s1486" style="position:absolute" from="5196,9634" to="5199,9814" strokeweight="1pt"/>
                    <v:shape id="_x0000_s1487" type="#_x0000_t75" style="position:absolute;left:5386;top:10354;width:205;height:219">
                      <v:imagedata r:id="rId20" o:title=""/>
                      <o:lock v:ext="edit" aspectratio="f"/>
                    </v:shape>
                    <v:line id="_x0000_s1488" style="position:absolute" from="5479,9994" to="5482,10354" strokeweight="1.5pt">
                      <v:stroke endarrow="block" endarrowlength="long"/>
                    </v:line>
                    <v:shape id="_x0000_s1489" type="#_x0000_t75" style="position:absolute;left:5717;top:9938;width:305;height:375">
                      <v:imagedata r:id="rId22" o:title=""/>
                      <o:lock v:ext="edit" aspectratio="f"/>
                    </v:shape>
                    <v:shape id="_x0000_s1490" type="#_x0000_t75" style="position:absolute;left:1705;top:10894;width:265;height:276">
                      <v:imagedata r:id="rId65" o:title=""/>
                      <o:lock v:ext="edit" aspectratio="f"/>
                    </v:shape>
                    <v:shape id="_x0000_s1491" type="#_x0000_t75" style="position:absolute;left:4400;top:10894;width:268;height:276">
                      <v:imagedata r:id="rId66" o:title=""/>
                      <o:lock v:ext="edit" aspectratio="f"/>
                    </v:shape>
                  </v:group>
                  <v:group id="_x0000_s1492" style="position:absolute;left:1324;top:5419;width:425;height:425" coordorigin="6318,12122" coordsize="425,425">
                    <v:oval id="_x0000_s1493" style="position:absolute;left:6318;top:12122;width:425;height:425"/>
                    <v:shape id="_x0000_s1494" type="#_x0000_t202" style="position:absolute;left:6378;top:12198;width:305;height:265" stroked="f">
                      <v:textbox style="mso-next-textbox:#_x0000_s1494" inset="0,0,0,0">
                        <w:txbxContent>
                          <w:p w:rsidR="00885C32" w:rsidRPr="00B47DBA" w:rsidRDefault="00885C32" w:rsidP="00885C3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v:textbox>
                    </v:shape>
                  </v:group>
                </v:group>
                <o:OLEObject Type="Embed" ProgID="Equation.3" ShapeID="_x0000_s1436" DrawAspect="Content" ObjectID="_1515319776" r:id="rId145"/>
                <o:OLEObject Type="Embed" ProgID="Equation.3" ShapeID="_x0000_s1438" DrawAspect="Content" ObjectID="_1515319777" r:id="rId146"/>
                <o:OLEObject Type="Embed" ProgID="Equation.3" ShapeID="_x0000_s1440" DrawAspect="Content" ObjectID="_1515319778" r:id="rId147"/>
                <o:OLEObject Type="Embed" ProgID="Equation.3" ShapeID="_x0000_s1441" DrawAspect="Content" ObjectID="_1515319779" r:id="rId148"/>
                <o:OLEObject Type="Embed" ProgID="Equation.3" ShapeID="_x0000_s1442" DrawAspect="Content" ObjectID="_1515319780" r:id="rId149"/>
                <o:OLEObject Type="Embed" ProgID="Equation.3" ShapeID="_x0000_s1446" DrawAspect="Content" ObjectID="_1515319781" r:id="rId150"/>
                <o:OLEObject Type="Embed" ProgID="Equation.3" ShapeID="_x0000_s1476" DrawAspect="Content" ObjectID="_1515319782" r:id="rId151"/>
                <o:OLEObject Type="Embed" ProgID="Equation.3" ShapeID="_x0000_s1477" DrawAspect="Content" ObjectID="_1515319783" r:id="rId152"/>
                <o:OLEObject Type="Embed" ProgID="Equation.3" ShapeID="_x0000_s1478" DrawAspect="Content" ObjectID="_1515319784" r:id="rId153"/>
                <o:OLEObject Type="Embed" ProgID="Equation.3" ShapeID="_x0000_s1483" DrawAspect="Content" ObjectID="_1515319785" r:id="rId154"/>
                <o:OLEObject Type="Embed" ProgID="Equation.3" ShapeID="_x0000_s1487" DrawAspect="Content" ObjectID="_1515319786" r:id="rId155"/>
                <o:OLEObject Type="Embed" ProgID="Equation.3" ShapeID="_x0000_s1489" DrawAspect="Content" ObjectID="_1515319787" r:id="rId156"/>
                <o:OLEObject Type="Embed" ProgID="Equation.3" ShapeID="_x0000_s1490" DrawAspect="Content" ObjectID="_1515319788" r:id="rId157"/>
                <o:OLEObject Type="Embed" ProgID="Equation.3" ShapeID="_x0000_s1491" DrawAspect="Content" ObjectID="_1515319789" r:id="rId158"/>
              </w:pic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85C32" w:rsidRPr="00885C32" w:rsidTr="00437CC2">
        <w:tc>
          <w:tcPr>
            <w:tcW w:w="9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group id="_x0000_s1621" style="position:absolute;left:0;text-align:left;margin-left:9.2pt;margin-top:9.75pt;width:454.8pt;height:143.75pt;z-index:251670528" coordorigin="1384,8142" coordsize="9096,2875">
                  <v:group id="_x0000_s1622" style="position:absolute;left:7775;top:8142;width:2705;height:2875" coordorigin="7105,11990" coordsize="2705,2875">
                    <v:line id="_x0000_s1623" style="position:absolute" from="8271,12093" to="8272,14865">
                      <v:stroke dashstyle="longDashDot" startarrow="block" startarrowwidth="narrow" startarrowlength="long"/>
                    </v:line>
                    <v:line id="_x0000_s1624" style="position:absolute" from="7154,13681" to="9671,13682">
                      <v:stroke dashstyle="longDashDot" endarrow="block" endarrowwidth="narrow" endarrowlength="long"/>
                    </v:line>
                    <v:oval id="_x0000_s1625" style="position:absolute;left:7825;top:13222;width:899;height:900" filled="f" strokeweight="2pt"/>
                    <v:oval id="_x0000_s1626" style="position:absolute;left:7465;top:12862;width:1617;height:1620" filled="f" strokeweight="2pt"/>
                    <v:line id="_x0000_s1627" style="position:absolute;rotation:-359;flip:y" from="8263,12322" to="9624,13653" strokeweight="1pt"/>
                    <v:shape id="_x0000_s1628" type="#_x0000_t75" style="position:absolute;left:8021;top:13465;width:770;height:436">
                      <v:imagedata r:id="rId33" o:title=""/>
                      <o:lock v:ext="edit" aspectratio="f"/>
                    </v:shape>
                    <v:shape id="_x0000_s1629" type="#_x0000_t19" style="position:absolute;left:9233;top:12228;width:301;height:384;rotation:59830737fd" coordsize="20732,18083" adj="-3725134,-1068416,,18083" path="wr-21600,-3517,21600,39683,11814,,20732,12020nfewr-21600,-3517,21600,39683,11814,,20732,12020l,18083nsxe" strokeweight="1pt">
                      <v:stroke startarrow="block" startarrowwidth="narrow" endarrow="block" endarrowwidth="narrow"/>
                      <v:path o:connectlocs="11814,0;20732,12020;0,18083"/>
                    </v:shape>
                    <v:shape id="_x0000_s1630" type="#_x0000_t75" style="position:absolute;left:8961;top:12425;width:264;height:236">
                      <v:imagedata r:id="rId34" o:title=""/>
                      <o:lock v:ext="edit" aspectratio="f"/>
                    </v:shape>
                    <v:line id="_x0000_s1631" style="position:absolute;flip:x" from="9082,12322" to="9620,12326" strokeweight="1pt"/>
                    <v:shape id="_x0000_s1632" type="#_x0000_t75" style="position:absolute;left:8537;top:11990;width:386;height:376">
                      <v:imagedata r:id="rId35" o:title=""/>
                      <o:lock v:ext="edit" aspectratio="f"/>
                    </v:shape>
                    <v:shape id="_x0000_s1633" type="#_x0000_t75" style="position:absolute;left:9589;top:12862;width:221;height:376">
                      <v:imagedata r:id="rId36" o:title=""/>
                      <o:lock v:ext="edit" aspectratio="f"/>
                    </v:shape>
                    <v:shape id="_x0000_s1634" type="#_x0000_t75" style="position:absolute;left:7105;top:12417;width:283;height:373">
                      <v:imagedata r:id="rId31" o:title=""/>
                      <o:lock v:ext="edit" aspectratio="f"/>
                    </v:shape>
                    <v:line id="_x0000_s1635" style="position:absolute;flip:x" from="7126,12857" to="8206,12858" strokeweight="1.5pt">
                      <v:stroke endarrow="block" endarrowlength="long"/>
                    </v:line>
                    <v:line id="_x0000_s1636" style="position:absolute;rotation:-1;flip:y" from="8010,12340" to="8923,13310" strokeweight="1.5pt">
                      <v:stroke endarrow="block" endarrowlength="long"/>
                    </v:line>
                    <v:line id="_x0000_s1637" style="position:absolute;rotation:-358;flip:y" from="8557,12964" to="9590,14000" strokeweight="1.5pt">
                      <v:stroke endarrow="block" endarrowlength="long"/>
                    </v:line>
                    <v:shape id="_x0000_s1638" type="#_x0000_t75" style="position:absolute;left:8030;top:12026;width:252;height:296">
                      <v:imagedata r:id="rId62" o:title=""/>
                      <o:lock v:ext="edit" aspectratio="f"/>
                    </v:shape>
                    <v:shape id="_x0000_s1639" type="#_x0000_t75" style="position:absolute;left:9554;top:13442;width:205;height:216">
                      <v:imagedata r:id="rId63" o:title=""/>
                      <o:lock v:ext="edit" aspectratio="f"/>
                    </v:shape>
                  </v:group>
                  <v:group id="_x0000_s1640" style="position:absolute;left:2260;top:8370;width:4317;height:2313" coordorigin="1705,12349" coordsize="4317,2313">
                    <v:rect id="_x0000_s1641" style="position:absolute;left:1705;top:14064;width:359;height:180" fillcolor="black" strokecolor="white">
                      <v:fill r:id="rId16" o:title="Широкий диагональный 2" type="pattern"/>
                    </v:rect>
                    <v:rect id="_x0000_s1642" style="position:absolute;left:1705;top:13469;width:359;height:180" fillcolor="black" strokecolor="white">
                      <v:fill r:id="rId16" o:title="Широкий диагональный 2" type="pattern"/>
                    </v:rect>
                    <v:rect id="_x0000_s1643" style="position:absolute;left:1705;top:13762;width:4134;height:180" fillcolor="#eaeaea" strokeweight="2pt">
                      <v:fill o:opacity2="19005f"/>
                    </v:rect>
                    <v:line id="_x0000_s1644" style="position:absolute" from="2064,13474" to="2068,13654" strokeweight="1.5pt"/>
                    <v:line id="_x0000_s1645" style="position:absolute" from="2064,14064" to="2065,14244" strokeweight="1.5pt"/>
                    <v:line id="_x0000_s1646" style="position:absolute" from="1705,13474" to="1706,13654" strokeweight="1.5pt"/>
                    <v:line id="_x0000_s1647" style="position:absolute" from="1705,14058" to="1706,14238" strokeweight="1.5pt"/>
                    <v:line id="_x0000_s1648" style="position:absolute;flip:x y" from="1882,12534" to="1883,13390"/>
                    <v:line id="_x0000_s1649" style="position:absolute" from="1705,13650" to="2064,13652" strokeweight="1.5pt"/>
                    <v:line id="_x0000_s1650" style="position:absolute" from="1705,14064" to="2064,14065" strokeweight="1.5pt"/>
                    <v:line id="_x0000_s1651" style="position:absolute;flip:y" from="3319,12546" to="3321,13402"/>
                    <v:line id="_x0000_s1652" style="position:absolute;flip:y" from="4052,12546" to="4053,13402"/>
                    <v:line id="_x0000_s1653" style="position:absolute;flip:y" from="5489,12558" to="5490,13638"/>
                    <v:rect id="_x0000_s1654" style="position:absolute;left:5300;top:13042;width:355;height:1620" fillcolor="#eaeaea" strokeweight="2pt"/>
                    <v:rect id="_x0000_s1655" style="position:absolute;left:3883;top:14061;width:355;height:180" fillcolor="black" strokecolor="white">
                      <v:fill r:id="rId16" o:title="Широкий диагональный 2" type="pattern"/>
                    </v:rect>
                    <v:rect id="_x0000_s1656" style="position:absolute;left:3883;top:13465;width:355;height:180" fillcolor="black" strokecolor="white">
                      <v:fill r:id="rId16" o:title="Широкий диагональный 2" type="pattern"/>
                    </v:rect>
                    <v:line id="_x0000_s1657" style="position:absolute" from="3883,13472" to="3884,13652" strokeweight="1.5pt"/>
                    <v:line id="_x0000_s1658" style="position:absolute" from="3894,14066" to="3895,14246" strokeweight="1.5pt"/>
                    <v:line id="_x0000_s1659" style="position:absolute" from="3883,13648" to="4238,13649" strokeweight="1.5pt"/>
                    <v:line id="_x0000_s1660" style="position:absolute" from="3883,14061" to="4238,14065" strokeweight="1.5pt"/>
                    <v:line id="_x0000_s1661" style="position:absolute;flip:x y" from="1882,12657" to="3321,12658">
                      <v:stroke startarrow="block" startarrowwidth="narrow" endarrow="block" endarrowwidth="narrow"/>
                    </v:line>
                    <v:line id="_x0000_s1662" style="position:absolute;flip:x y" from="3319,12657" to="4040,12658">
                      <v:stroke startarrow="block" startarrowwidth="narrow" endarrow="block" endarrowwidth="narrow"/>
                    </v:line>
                    <v:line id="_x0000_s1663" style="position:absolute;flip:x y" from="4052,12657" to="5489,12658">
                      <v:stroke startarrow="block" startarrowwidth="narrow" endarrow="block" endarrowwidth="narrow"/>
                    </v:line>
                    <v:line id="_x0000_s1664" style="position:absolute" from="4222,13473" to="4226,13653" strokeweight="1.5pt"/>
                    <v:line id="_x0000_s1665" style="position:absolute" from="4234,14069" to="4235,14249" strokeweight="1.5pt"/>
                    <v:shape id="_x0000_s1666" type="#_x0000_t75" style="position:absolute;left:2434;top:12349;width:363;height:296">
                      <v:imagedata r:id="rId113" o:title=""/>
                      <o:lock v:ext="edit" aspectratio="f"/>
                    </v:shape>
                    <v:shape id="_x0000_s1667" type="#_x0000_t75" style="position:absolute;left:4591;top:12361;width:363;height:296">
                      <v:imagedata r:id="rId113" o:title=""/>
                      <o:lock v:ext="edit" aspectratio="f"/>
                    </v:shape>
                    <v:shape id="_x0000_s1668" type="#_x0000_t75" style="position:absolute;left:3621;top:12434;width:223;height:238">
                      <v:imagedata r:id="rId18" o:title=""/>
                      <o:lock v:ext="edit" aspectratio="f"/>
                    </v:shape>
                    <v:rect id="_x0000_s1669" style="position:absolute;left:5300;top:13042;width:356;height:1620" fillcolor="#eaeaea" strokeweight="2pt"/>
                    <v:rect id="_x0000_s1670" style="position:absolute;left:3142;top:13402;width:364;height:900" fillcolor="#eaeaea" strokeweight="2pt"/>
                    <v:rect id="_x0000_s1671" style="position:absolute;left:5300;top:13042;width:355;height:1620" fillcolor="#eaeaea" strokeweight="2pt"/>
                    <v:rect id="_x0000_s1672" style="position:absolute;left:5323;top:13042;width:317;height:360" fillcolor="black" strokeweight="0">
                      <v:fill r:id="rId19" o:title="Темный горизонтальный" type="pattern"/>
                    </v:rect>
                    <v:line id="_x0000_s1673" style="position:absolute" from="5767,13046" to="5767,13226" strokeweight="1pt"/>
                    <v:shape id="_x0000_s1674" type="#_x0000_t75" style="position:absolute;left:5384;top:13762;width:207;height:218">
                      <v:imagedata r:id="rId20" o:title=""/>
                      <o:lock v:ext="edit" aspectratio="f"/>
                    </v:shape>
                    <v:line id="_x0000_s1675" style="position:absolute" from="5478,13402" to="5479,13762" strokeweight="1.5pt">
                      <v:stroke endarrow="block" endarrowlength="long"/>
                    </v:line>
                    <v:shape id="_x0000_s1676" type="#_x0000_t75" style="position:absolute;left:5712;top:13346;width:310;height:375">
                      <v:imagedata r:id="rId22" o:title=""/>
                      <o:lock v:ext="edit" aspectratio="f"/>
                    </v:shape>
                    <v:rect id="_x0000_s1677" style="position:absolute;left:3142;top:13402;width:361;height:900" fillcolor="#eaeaea" strokeweight="2pt"/>
                    <v:line id="_x0000_s1678" style="position:absolute" from="3612,13402" to="3613,13582" strokeweight="1pt"/>
                    <v:line id="_x0000_s1679" style="position:absolute" from="3679,13402" to="3683,13582" strokeweight="1pt"/>
                    <v:shape id="_x0000_s1680" type="#_x0000_t75" style="position:absolute;left:3237;top:13762;width:208;height:218">
                      <v:imagedata r:id="rId21" o:title=""/>
                      <o:lock v:ext="edit" aspectratio="f"/>
                    </v:shape>
                    <v:shape id="_x0000_s1681" type="#_x0000_t75" style="position:absolute;left:1705;top:14302;width:265;height:276">
                      <v:imagedata r:id="rId65" o:title=""/>
                      <o:lock v:ext="edit" aspectratio="f"/>
                    </v:shape>
                    <v:shape id="_x0000_s1682" type="#_x0000_t75" style="position:absolute;left:3862;top:14302;width:267;height:276">
                      <v:imagedata r:id="rId66" o:title=""/>
                      <o:lock v:ext="edit" aspectratio="f"/>
                    </v:shape>
                  </v:group>
                  <v:group id="_x0000_s1683" style="position:absolute;left:1384;top:8845;width:425;height:425" coordorigin="6318,12122" coordsize="425,425">
                    <v:oval id="_x0000_s1684" style="position:absolute;left:6318;top:12122;width:425;height:425"/>
                    <v:shape id="_x0000_s1685" type="#_x0000_t202" style="position:absolute;left:6378;top:12198;width:305;height:265" stroked="f">
                      <v:textbox style="mso-next-textbox:#_x0000_s1685" inset="0,0,0,0">
                        <w:txbxContent>
                          <w:p w:rsidR="00885C32" w:rsidRPr="00B47DBA" w:rsidRDefault="00885C32" w:rsidP="00885C3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</w:txbxContent>
                      </v:textbox>
                    </v:shape>
                  </v:group>
                </v:group>
                <o:OLEObject Type="Embed" ProgID="Equation.3" ShapeID="_x0000_s1628" DrawAspect="Content" ObjectID="_1515319790" r:id="rId159"/>
                <o:OLEObject Type="Embed" ProgID="Equation.3" ShapeID="_x0000_s1630" DrawAspect="Content" ObjectID="_1515319791" r:id="rId160"/>
                <o:OLEObject Type="Embed" ProgID="Equation.3" ShapeID="_x0000_s1632" DrawAspect="Content" ObjectID="_1515319792" r:id="rId161"/>
                <o:OLEObject Type="Embed" ProgID="Equation.3" ShapeID="_x0000_s1633" DrawAspect="Content" ObjectID="_1515319793" r:id="rId162"/>
                <o:OLEObject Type="Embed" ProgID="Equation.3" ShapeID="_x0000_s1634" DrawAspect="Content" ObjectID="_1515319794" r:id="rId163"/>
                <o:OLEObject Type="Embed" ProgID="Equation.3" ShapeID="_x0000_s1638" DrawAspect="Content" ObjectID="_1515319795" r:id="rId164"/>
                <o:OLEObject Type="Embed" ProgID="Equation.3" ShapeID="_x0000_s1639" DrawAspect="Content" ObjectID="_1515319796" r:id="rId165"/>
                <o:OLEObject Type="Embed" ProgID="Equation.3" ShapeID="_x0000_s1666" DrawAspect="Content" ObjectID="_1515319797" r:id="rId166"/>
                <o:OLEObject Type="Embed" ProgID="Equation.3" ShapeID="_x0000_s1667" DrawAspect="Content" ObjectID="_1515319798" r:id="rId167"/>
                <o:OLEObject Type="Embed" ProgID="Equation.3" ShapeID="_x0000_s1668" DrawAspect="Content" ObjectID="_1515319799" r:id="rId168"/>
                <o:OLEObject Type="Embed" ProgID="Equation.3" ShapeID="_x0000_s1674" DrawAspect="Content" ObjectID="_1515319800" r:id="rId169"/>
                <o:OLEObject Type="Embed" ProgID="Equation.3" ShapeID="_x0000_s1676" DrawAspect="Content" ObjectID="_1515319801" r:id="rId170"/>
                <o:OLEObject Type="Embed" ProgID="Equation.3" ShapeID="_x0000_s1680" DrawAspect="Content" ObjectID="_1515319802" r:id="rId171"/>
                <o:OLEObject Type="Embed" ProgID="Equation.3" ShapeID="_x0000_s1681" DrawAspect="Content" ObjectID="_1515319803" r:id="rId172"/>
                <o:OLEObject Type="Embed" ProgID="Equation.3" ShapeID="_x0000_s1682" DrawAspect="Content" ObjectID="_1515319804" r:id="rId173"/>
              </w:pic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85C32" w:rsidRPr="00885C32" w:rsidTr="00437CC2">
        <w:tc>
          <w:tcPr>
            <w:tcW w:w="9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group id="_x0000_s1495" style="position:absolute;left:0;text-align:left;margin-left:5.2pt;margin-top:13.05pt;width:453.2pt;height:139.4pt;z-index:251668480;mso-position-horizontal-relative:text;mso-position-vertical-relative:text" coordorigin="1314,9838" coordsize="9064,2788">
                  <v:line id="_x0000_s1496" style="position:absolute" from="8944,10066" to="8945,12475">
                    <v:stroke dashstyle="longDashDot" startarrow="block" startarrowwidth="narrow" startarrowlength="long"/>
                  </v:line>
                  <v:line id="_x0000_s1497" style="position:absolute" from="7758,11326" to="10277,11327">
                    <v:stroke dashstyle="longDashDot" endarrow="block" endarrowwidth="narrow" endarrowlength="long"/>
                  </v:line>
                  <v:oval id="_x0000_s1498" style="position:absolute;left:8486;top:10867;width:899;height:900" filled="f" strokeweight="2pt"/>
                  <v:oval id="_x0000_s1499" style="position:absolute;left:8126;top:10507;width:1617;height:1620" filled="f" strokeweight="2pt"/>
                  <v:line id="_x0000_s1500" style="position:absolute" from="8845,10507" to="9923,10510" strokeweight="1.5pt">
                    <v:stroke endarrow="block" endarrowlength="long"/>
                  </v:line>
                  <v:line id="_x0000_s1501" style="position:absolute" from="8903,11286" to="10283,12487" strokeweight="1pt"/>
                  <v:shape id="_x0000_s1502" type="#_x0000_t75" style="position:absolute;left:8682;top:11110;width:770;height:436">
                    <v:imagedata r:id="rId33" o:title=""/>
                    <o:lock v:ext="edit" aspectratio="f"/>
                  </v:shape>
                  <v:shape id="_x0000_s1503" type="#_x0000_t19" style="position:absolute;left:9904;top:12211;width:304;height:381;rotation:39170375fd" coordsize="20732,18083" adj="-3725134,-1068416,,18083" path="wr-21600,-3517,21600,39683,11814,,20732,12020nfewr-21600,-3517,21600,39683,11814,,20732,12020l,18083nsxe" strokeweight="1pt">
                    <v:stroke startarrow="block" startarrowwidth="narrow" endarrow="block" endarrowwidth="narrow"/>
                    <v:path o:connectlocs="11814,0;20732,12020;0,18083"/>
                  </v:shape>
                  <v:shape id="_x0000_s1504" type="#_x0000_t75" style="position:absolute;left:9632;top:12222;width:265;height:236">
                    <v:imagedata r:id="rId34" o:title=""/>
                    <o:lock v:ext="edit" aspectratio="f"/>
                  </v:shape>
                  <v:line id="_x0000_s1505" style="position:absolute" from="8568,11587" to="9592,12443" strokeweight="1.5pt">
                    <v:stroke endarrow="block" endarrowlength="long"/>
                  </v:line>
                  <v:line id="_x0000_s1506" style="position:absolute;flip:x" from="9743,12487" to="10280,12490" strokeweight="1pt"/>
                  <v:shape id="_x0000_s1507" type="#_x0000_t75" style="position:absolute;left:9025;top:12250;width:386;height:376">
                    <v:imagedata r:id="rId35" o:title=""/>
                    <o:lock v:ext="edit" aspectratio="f"/>
                  </v:shape>
                  <v:line id="_x0000_s1508" style="position:absolute" from="9100,10886" to="10123,11742" strokeweight="1.5pt">
                    <v:stroke endarrow="block" endarrowlength="long"/>
                  </v:line>
                  <v:shape id="_x0000_s1509" type="#_x0000_t75" style="position:absolute;left:9865;top:11655;width:225;height:375">
                    <v:imagedata r:id="rId36" o:title=""/>
                    <o:lock v:ext="edit" aspectratio="f"/>
                  </v:shape>
                  <v:shape id="_x0000_s1510" type="#_x0000_t75" style="position:absolute;left:9621;top:10090;width:285;height:376">
                    <v:imagedata r:id="rId31" o:title=""/>
                    <o:lock v:ext="edit" aspectratio="f"/>
                  </v:shape>
                  <v:shape id="_x0000_s1511" type="#_x0000_t75" style="position:absolute;left:8714;top:9990;width:253;height:296">
                    <v:imagedata r:id="rId62" o:title=""/>
                    <o:lock v:ext="edit" aspectratio="f"/>
                  </v:shape>
                  <v:shape id="_x0000_s1512" type="#_x0000_t75" style="position:absolute;left:10176;top:11067;width:202;height:216">
                    <v:imagedata r:id="rId63" o:title=""/>
                    <o:lock v:ext="edit" aspectratio="f"/>
                  </v:shape>
                  <v:rect id="_x0000_s1513" style="position:absolute;left:2279;top:11568;width:363;height:180" fillcolor="black" strokecolor="white">
                    <v:fill r:id="rId16" o:title="Широкий диагональный 2" type="pattern"/>
                  </v:rect>
                  <v:rect id="_x0000_s1514" style="position:absolute;left:2279;top:10973;width:363;height:180" fillcolor="black" strokecolor="white">
                    <v:fill r:id="rId16" o:title="Широкий диагональный 2" type="pattern"/>
                  </v:rect>
                  <v:rect id="_x0000_s1515" style="position:absolute;left:2279;top:11267;width:4137;height:180" fillcolor="#eaeaea" strokeweight="2pt">
                    <v:fill o:opacity2="19005f"/>
                  </v:rect>
                  <v:line id="_x0000_s1516" style="position:absolute" from="2642,10979" to="2643,11159" strokeweight="1.5pt"/>
                  <v:line id="_x0000_s1517" style="position:absolute" from="2642,11568" to="2643,11748" strokeweight="1.5pt"/>
                  <v:line id="_x0000_s1518" style="position:absolute" from="2279,10979" to="2283,11159" strokeweight="1.5pt"/>
                  <v:line id="_x0000_s1519" style="position:absolute" from="2279,11563" to="2283,11743" strokeweight="1.5pt"/>
                  <v:line id="_x0000_s1520" style="position:absolute;flip:y" from="2446,10028" to="2446,10884"/>
                  <v:line id="_x0000_s1521" style="position:absolute" from="2279,11155" to="2642,11156" strokeweight="1.5pt"/>
                  <v:line id="_x0000_s1522" style="position:absolute" from="2279,11568" to="2642,11569" strokeweight="1.5pt"/>
                  <v:line id="_x0000_s1523" style="position:absolute;flip:y" from="3358,10028" to="3359,11109"/>
                  <v:line id="_x0000_s1524" style="position:absolute;flip:y" from="5160,9985" to="5160,10841"/>
                  <v:line id="_x0000_s1525" style="position:absolute;flip:y" from="6066,10028" to="6066,10941"/>
                  <v:rect id="_x0000_s1526" style="position:absolute;left:5874;top:11565;width:359;height:180" fillcolor="black" strokecolor="white">
                    <v:fill r:id="rId16" o:title="Широкий диагональный 2" type="pattern"/>
                  </v:rect>
                  <v:rect id="_x0000_s1527" style="position:absolute;left:5874;top:10976;width:359;height:180" fillcolor="black" strokecolor="white">
                    <v:fill r:id="rId16" o:title="Широкий диагональный 2" type="pattern"/>
                  </v:rect>
                  <v:line id="_x0000_s1528" style="position:absolute" from="6233,10976" to="6237,11156" strokeweight="1.5pt"/>
                  <v:line id="_x0000_s1529" style="position:absolute" from="6233,11565" to="6237,11745" strokeweight="1.5pt"/>
                  <v:line id="_x0000_s1530" style="position:absolute" from="5874,10976" to="5881,11156" strokeweight="1.5pt"/>
                  <v:line id="_x0000_s1531" style="position:absolute" from="5874,11565" to="5881,11745" strokeweight="1.5pt"/>
                  <v:line id="_x0000_s1532" style="position:absolute" from="5874,11152" to="6233,11153" strokeweight="1.5pt"/>
                  <v:line id="_x0000_s1533" style="position:absolute" from="5874,11565" to="6233,11569" strokeweight="1.5pt"/>
                  <v:line id="_x0000_s1534" style="position:absolute;flip:x y" from="2437,10139" to="3337,10141">
                    <v:stroke startarrow="block" startarrowwidth="narrow" endarrow="block" endarrowwidth="narrow"/>
                  </v:line>
                  <v:line id="_x0000_s1535" style="position:absolute;flip:x y" from="3370,10142" to="5167,10144">
                    <v:stroke startarrow="block" startarrowwidth="narrow" endarrow="block" endarrowwidth="narrow"/>
                  </v:line>
                  <v:line id="_x0000_s1536" style="position:absolute;flip:x y" from="5167,10142" to="6066,10144">
                    <v:stroke startarrow="block" startarrowwidth="narrow" endarrow="block" endarrowwidth="narrow"/>
                  </v:line>
                  <v:shape id="_x0000_s1537" type="#_x0000_t75" style="position:absolute;left:4086;top:9838;width:365;height:296">
                    <v:imagedata r:id="rId113" o:title=""/>
                    <o:lock v:ext="edit" aspectratio="f"/>
                  </v:shape>
                  <v:shape id="_x0000_s1538" type="#_x0000_t75" style="position:absolute;left:5524;top:9918;width:221;height:237">
                    <v:imagedata r:id="rId174" o:title=""/>
                    <o:lock v:ext="edit" aspectratio="f"/>
                  </v:shape>
                  <v:shape id="_x0000_s1539" type="#_x0000_t75" style="position:absolute;left:2828;top:9906;width:223;height:240">
                    <v:imagedata r:id="rId18" o:title=""/>
                    <o:lock v:ext="edit" aspectratio="f"/>
                  </v:shape>
                  <v:rect id="_x0000_s1540" style="position:absolute;left:3177;top:10548;width:355;height:1620" fillcolor="#eaeaea" strokeweight="2pt"/>
                  <v:rect id="_x0000_s1541" style="position:absolute;left:3199;top:10558;width:317;height:361" fillcolor="black" strokeweight="0">
                    <v:fill r:id="rId19" o:title="Темный горизонтальный" type="pattern"/>
                  </v:rect>
                  <v:line id="_x0000_s1542" style="position:absolute" from="3049,10525" to="3052,10705" strokeweight="1pt"/>
                  <v:shape id="_x0000_s1543" type="#_x0000_t75" style="position:absolute;left:3267;top:11240;width:204;height:219">
                    <v:imagedata r:id="rId20" o:title=""/>
                    <o:lock v:ext="edit" aspectratio="f"/>
                  </v:shape>
                  <v:line id="_x0000_s1544" style="position:absolute" from="3352,10904" to="3353,11264" strokeweight="1.5pt">
                    <v:stroke endarrow="block" endarrowlength="long"/>
                  </v:line>
                  <v:shape id="_x0000_s1545" type="#_x0000_t75" style="position:absolute;left:3570;top:10765;width:305;height:375">
                    <v:imagedata r:id="rId22" o:title=""/>
                    <o:lock v:ext="edit" aspectratio="f"/>
                  </v:shape>
                  <v:rect id="_x0000_s1546" style="position:absolute;left:4974;top:10904;width:359;height:900" fillcolor="#eaeaea" strokeweight="2pt"/>
                  <v:line id="_x0000_s1547" style="position:absolute" from="4873,10909" to="4875,11089" strokeweight="1pt"/>
                  <v:line id="_x0000_s1548" style="position:absolute" from="4794,10904" to="4798,11084" strokeweight="1pt"/>
                  <v:shape id="_x0000_s1549" type="#_x0000_t75" style="position:absolute;left:5070;top:11261;width:206;height:218">
                    <v:imagedata r:id="rId21" o:title=""/>
                    <o:lock v:ext="edit" aspectratio="f"/>
                  </v:shape>
                  <v:shape id="_x0000_s1550" type="#_x0000_t75" style="position:absolute;left:2279;top:11745;width:265;height:276">
                    <v:imagedata r:id="rId65" o:title=""/>
                    <o:lock v:ext="edit" aspectratio="f"/>
                  </v:shape>
                  <v:shape id="_x0000_s1551" type="#_x0000_t75" style="position:absolute;left:5874;top:11745;width:266;height:276">
                    <v:imagedata r:id="rId66" o:title=""/>
                    <o:lock v:ext="edit" aspectratio="f"/>
                  </v:shape>
                  <v:group id="_x0000_s1552" style="position:absolute;left:1314;top:10398;width:425;height:425" coordorigin="6318,12122" coordsize="425,425">
                    <v:oval id="_x0000_s1553" style="position:absolute;left:6318;top:12122;width:425;height:425"/>
                    <v:shape id="_x0000_s1554" type="#_x0000_t202" style="position:absolute;left:6378;top:12198;width:305;height:265" stroked="f">
                      <v:textbox style="mso-next-textbox:#_x0000_s1554" inset="0,0,0,0">
                        <w:txbxContent>
                          <w:p w:rsidR="00885C32" w:rsidRPr="00B47DBA" w:rsidRDefault="00885C32" w:rsidP="00885C3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9</w:t>
                            </w:r>
                          </w:p>
                        </w:txbxContent>
                      </v:textbox>
                    </v:shape>
                  </v:group>
                </v:group>
                <o:OLEObject Type="Embed" ProgID="Equation.3" ShapeID="_x0000_s1502" DrawAspect="Content" ObjectID="_1515319805" r:id="rId175"/>
                <o:OLEObject Type="Embed" ProgID="Equation.3" ShapeID="_x0000_s1504" DrawAspect="Content" ObjectID="_1515319806" r:id="rId176"/>
                <o:OLEObject Type="Embed" ProgID="Equation.3" ShapeID="_x0000_s1507" DrawAspect="Content" ObjectID="_1515319807" r:id="rId177"/>
                <o:OLEObject Type="Embed" ProgID="Equation.3" ShapeID="_x0000_s1509" DrawAspect="Content" ObjectID="_1515319808" r:id="rId178"/>
                <o:OLEObject Type="Embed" ProgID="Equation.3" ShapeID="_x0000_s1510" DrawAspect="Content" ObjectID="_1515319809" r:id="rId179"/>
                <o:OLEObject Type="Embed" ProgID="Equation.3" ShapeID="_x0000_s1511" DrawAspect="Content" ObjectID="_1515319810" r:id="rId180"/>
                <o:OLEObject Type="Embed" ProgID="Equation.3" ShapeID="_x0000_s1512" DrawAspect="Content" ObjectID="_1515319811" r:id="rId181"/>
                <o:OLEObject Type="Embed" ProgID="Equation.3" ShapeID="_x0000_s1537" DrawAspect="Content" ObjectID="_1515319812" r:id="rId182"/>
                <o:OLEObject Type="Embed" ProgID="Equation.3" ShapeID="_x0000_s1538" DrawAspect="Content" ObjectID="_1515319813" r:id="rId183"/>
                <o:OLEObject Type="Embed" ProgID="Equation.3" ShapeID="_x0000_s1539" DrawAspect="Content" ObjectID="_1515319814" r:id="rId184"/>
                <o:OLEObject Type="Embed" ProgID="Equation.3" ShapeID="_x0000_s1543" DrawAspect="Content" ObjectID="_1515319815" r:id="rId185"/>
                <o:OLEObject Type="Embed" ProgID="Equation.3" ShapeID="_x0000_s1545" DrawAspect="Content" ObjectID="_1515319816" r:id="rId186"/>
                <o:OLEObject Type="Embed" ProgID="Equation.3" ShapeID="_x0000_s1549" DrawAspect="Content" ObjectID="_1515319817" r:id="rId187"/>
                <o:OLEObject Type="Embed" ProgID="Equation.3" ShapeID="_x0000_s1550" DrawAspect="Content" ObjectID="_1515319818" r:id="rId188"/>
                <o:OLEObject Type="Embed" ProgID="Equation.3" ShapeID="_x0000_s1551" DrawAspect="Content" ObjectID="_1515319819" r:id="rId189"/>
              </w:pict>
            </w:r>
            <w:r w:rsidRPr="00885C3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shape id="_x0000_s1027" type="#_x0000_t75" style="position:absolute;left:0;text-align:left;margin-left:-16141035.7pt;margin-top:506.7pt;width:10.2pt;height:10.8pt;z-index:251660288;mso-position-horizontal-relative:text;mso-position-vertical-relative:text">
                  <v:imagedata r:id="rId63" o:title=""/>
                  <o:lock v:ext="edit" aspectratio="f"/>
                </v:shape>
                <o:OLEObject Type="Embed" ProgID="Equation.3" ShapeID="_x0000_s1027" DrawAspect="Content" ObjectID="_1515319820" r:id="rId190"/>
              </w:pic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pict>
                <v:group id="_x0000_s1555" style="position:absolute;left:0;text-align:left;margin-left:6pt;margin-top:9.75pt;width:450.3pt;height:141.8pt;z-index:251669504" coordorigin="1450,6174" coordsize="9006,2836">
                  <v:group id="_x0000_s1556" style="position:absolute;left:7478;top:6174;width:2978;height:2836" coordorigin="7338,12516" coordsize="2978,2836">
                    <v:line id="_x0000_s1557" style="position:absolute" from="8935,12629" to="8937,15149">
                      <v:stroke dashstyle="longDashDot" startarrow="block" startarrowwidth="narrow" startarrowlength="long"/>
                    </v:line>
                    <v:line id="_x0000_s1558" style="position:absolute" from="7704,13940" to="10221,13941">
                      <v:stroke dashstyle="longDashDot" endarrow="block" endarrowwidth="narrow" endarrowlength="long"/>
                    </v:line>
                    <v:oval id="_x0000_s1559" style="position:absolute;left:8488;top:13481;width:901;height:900" filled="f" strokeweight="2pt"/>
                    <v:oval id="_x0000_s1560" style="position:absolute;left:8130;top:13121;width:1616;height:1620" filled="f" strokeweight="2pt"/>
                    <v:line id="_x0000_s1561" style="position:absolute;flip:x" from="7791,13912" to="8928,15236" strokeweight="1pt"/>
                    <v:shape id="_x0000_s1562" type="#_x0000_t75" style="position:absolute;left:8686;top:13724;width:770;height:436">
                      <v:imagedata r:id="rId33" o:title=""/>
                      <o:lock v:ext="edit" aspectratio="f"/>
                    </v:shape>
                    <v:shape id="_x0000_s1563" type="#_x0000_t19" style="position:absolute;left:7847;top:14941;width:302;height:384;rotation:47720440fd" coordsize="20732,18083" adj="-3725134,-1068416,,18083" path="wr-21600,-3517,21600,39683,11814,,20732,12020nfewr-21600,-3517,21600,39683,11814,,20732,12020l,18083nsxe" strokeweight="1pt">
                      <v:stroke startarrow="block" startarrowwidth="narrow" endarrow="block" endarrowwidth="narrow"/>
                      <v:path o:connectlocs="11814,0;20732,12020;0,18083"/>
                    </v:shape>
                    <v:shape id="_x0000_s1564" type="#_x0000_t75" style="position:absolute;left:8158;top:14913;width:265;height:236">
                      <v:imagedata r:id="rId34" o:title=""/>
                      <o:lock v:ext="edit" aspectratio="f"/>
                    </v:shape>
                    <v:line id="_x0000_s1565" style="position:absolute;flip:x" from="7791,15224" to="8329,15228" strokeweight="1pt"/>
                    <v:shape id="_x0000_s1566" type="#_x0000_t75" style="position:absolute;left:8566;top:14976;width:390;height:376">
                      <v:imagedata r:id="rId35" o:title=""/>
                      <o:lock v:ext="edit" aspectratio="f"/>
                    </v:shape>
                    <v:shape id="_x0000_s1567" type="#_x0000_t75" style="position:absolute;left:7338;top:14504;width:219;height:376">
                      <v:imagedata r:id="rId36" o:title=""/>
                      <o:lock v:ext="edit" aspectratio="f"/>
                    </v:shape>
                    <v:shape id="_x0000_s1568" type="#_x0000_t75" style="position:absolute;left:7770;top:12676;width:285;height:373">
                      <v:imagedata r:id="rId31" o:title=""/>
                      <o:lock v:ext="edit" aspectratio="f"/>
                    </v:shape>
                    <v:line id="_x0000_s1569" style="position:absolute;flip:x" from="7791,13116" to="8870,13117" strokeweight="1.5pt">
                      <v:stroke endarrow="block" endarrowlength="long"/>
                    </v:line>
                    <v:line id="_x0000_s1570" style="position:absolute;rotation:-1;flip:x" from="7576,13552" to="8656,14812" strokeweight="1.5pt">
                      <v:stroke endarrow="block" endarrowlength="long"/>
                    </v:line>
                    <v:line id="_x0000_s1571" style="position:absolute;rotation:-358;flip:x" from="8510,14289" to="9252,15032" strokeweight="1.5pt">
                      <v:stroke endarrow="block" endarrowlength="long"/>
                    </v:line>
                    <v:shape id="_x0000_s1572" type="#_x0000_t75" style="position:absolute;left:8703;top:12516;width:252;height:296">
                      <v:imagedata r:id="rId62" o:title=""/>
                      <o:lock v:ext="edit" aspectratio="f"/>
                    </v:shape>
                    <v:shape id="_x0000_s1573" type="#_x0000_t75" style="position:absolute;left:10112;top:13678;width:204;height:216">
                      <v:imagedata r:id="rId63" o:title=""/>
                      <o:lock v:ext="edit" aspectratio="f"/>
                    </v:shape>
                  </v:group>
                  <v:group id="_x0000_s1574" style="position:absolute;left:2370;top:6293;width:4317;height:2210" coordorigin="1928,5440" coordsize="4317,2210">
                    <v:rect id="_x0000_s1575" style="position:absolute;left:1931;top:7052;width:358;height:180" fillcolor="black" strokecolor="white">
                      <v:fill r:id="rId16" o:title="Широкий диагональный 2" type="pattern"/>
                    </v:rect>
                    <v:rect id="_x0000_s1576" style="position:absolute;left:1931;top:6457;width:358;height:180" fillcolor="black" strokecolor="white">
                      <v:fill r:id="rId16" o:title="Широкий диагональный 2" type="pattern"/>
                    </v:rect>
                    <v:rect id="_x0000_s1577" style="position:absolute;left:1931;top:6750;width:4312;height:180" fillcolor="#eaeaea" strokeweight="2pt">
                      <v:fill o:opacity2="19005f"/>
                    </v:rect>
                    <v:line id="_x0000_s1578" style="position:absolute" from="2289,6462" to="2293,6642" strokeweight="1.5pt"/>
                    <v:line id="_x0000_s1579" style="position:absolute" from="2289,7052" to="2291,7232" strokeweight="1.5pt"/>
                    <v:line id="_x0000_s1580" style="position:absolute" from="1931,6462" to="1932,6642" strokeweight="1.5pt"/>
                    <v:line id="_x0000_s1581" style="position:absolute" from="1931,7046" to="1932,7226" strokeweight="1.5pt"/>
                    <v:line id="_x0000_s1582" style="position:absolute;flip:x y" from="2094,5578" to="2094,6434"/>
                    <v:line id="_x0000_s1583" style="position:absolute" from="1931,6638" to="2289,6640" strokeweight="1.5pt"/>
                    <v:line id="_x0000_s1584" style="position:absolute" from="1931,7052" to="2289,7053" strokeweight="1.5pt"/>
                    <v:line id="_x0000_s1585" style="position:absolute;flip:y" from="3370,5567" to="3371,6647"/>
                    <v:line id="_x0000_s1586" style="position:absolute;flip:y" from="4637,5557" to="4639,6413"/>
                    <v:line id="_x0000_s1587" style="position:absolute;flip:y" from="5895,5557" to="5896,6413"/>
                    <v:line id="_x0000_s1588" style="position:absolute;flip:x y" from="2100,5679" to="3358,5680">
                      <v:stroke startarrow="block" startarrowwidth="narrow" endarrow="block" endarrowwidth="narrow"/>
                    </v:line>
                    <v:rect id="_x0000_s1589" style="position:absolute;left:3189;top:6030;width:355;height:1620" fillcolor="#eaeaea" strokeweight="2pt"/>
                    <v:rect id="_x0000_s1590" style="position:absolute;left:4447;top:7049;width:356;height:180" fillcolor="black" strokecolor="white">
                      <v:fill r:id="rId16" o:title="Широкий диагональный 2" type="pattern"/>
                    </v:rect>
                    <v:rect id="_x0000_s1591" style="position:absolute;left:4447;top:6453;width:356;height:180" fillcolor="black" strokecolor="white">
                      <v:fill r:id="rId16" o:title="Широкий диагональный 2" type="pattern"/>
                    </v:rect>
                    <v:line id="_x0000_s1592" style="position:absolute" from="4803,6460" to="4807,6640" strokeweight="1.5pt"/>
                    <v:line id="_x0000_s1593" style="position:absolute" from="4803,7049" to="4806,7229" strokeweight="1.5pt"/>
                    <v:line id="_x0000_s1594" style="position:absolute" from="4447,6460" to="4449,6640" strokeweight="1.5pt"/>
                    <v:line id="_x0000_s1595" style="position:absolute" from="4447,7049" to="4449,7229" strokeweight="1.5pt"/>
                    <v:line id="_x0000_s1596" style="position:absolute" from="4447,6636" to="4803,6637" strokeweight="1.5pt"/>
                    <v:line id="_x0000_s1597" style="position:absolute" from="4447,7049" to="4803,7053" strokeweight="1.5pt"/>
                    <v:rect id="_x0000_s1598" style="position:absolute;left:5702;top:6390;width:360;height:900" fillcolor="#eaeaea" strokeweight="2pt"/>
                    <v:line id="_x0000_s1599" style="position:absolute;flip:x y" from="3375,5684" to="4637,5685">
                      <v:stroke startarrow="block" startarrowwidth="narrow" endarrow="block" endarrowwidth="narrow"/>
                    </v:line>
                    <v:line id="_x0000_s1600" style="position:absolute;flip:x y" from="4632,5691" to="5890,5692">
                      <v:stroke startarrow="block" startarrowwidth="narrow" endarrow="block" endarrowwidth="narrow"/>
                    </v:line>
                    <v:shape id="_x0000_s1601" type="#_x0000_t75" style="position:absolute;left:2661;top:5440;width:224;height:240" o:preferrelative="f">
                      <v:imagedata r:id="rId18" o:title=""/>
                      <o:lock v:ext="edit" aspectratio="f"/>
                    </v:shape>
                    <v:shape id="_x0000_s1602" type="#_x0000_t75" style="position:absolute;left:3915;top:5447;width:224;height:240" o:preferrelative="f">
                      <v:imagedata r:id="rId18" o:title=""/>
                      <o:lock v:ext="edit" aspectratio="f"/>
                    </v:shape>
                    <v:shape id="_x0000_s1603" type="#_x0000_t75" style="position:absolute;left:5173;top:5447;width:224;height:240" o:preferrelative="f">
                      <v:imagedata r:id="rId18" o:title=""/>
                      <o:lock v:ext="edit" aspectratio="f"/>
                    </v:shape>
                    <v:rect id="_x0000_s1604" style="position:absolute;left:3186;top:6030;width:355;height:1620" fillcolor="#eaeaea" strokeweight="2pt"/>
                    <v:rect id="_x0000_s1605" style="position:absolute;left:3186;top:6030;width:354;height:1620" fillcolor="#eaeaea" strokeweight="2pt"/>
                    <v:rect id="_x0000_s1606" style="position:absolute;left:3208;top:6030;width:317;height:360" fillcolor="black" strokeweight="0">
                      <v:fill r:id="rId19" o:title="Темный горизонтальный" type="pattern"/>
                    </v:rect>
                    <v:line id="_x0000_s1607" style="position:absolute" from="3642,6035" to="3649,6215" strokeweight="1pt"/>
                    <v:shape id="_x0000_s1608" type="#_x0000_t75" style="position:absolute;left:3270;top:6750;width:206;height:218">
                      <v:imagedata r:id="rId20" o:title=""/>
                      <o:lock v:ext="edit" aspectratio="f"/>
                    </v:shape>
                    <v:line id="_x0000_s1609" style="position:absolute" from="3362,6390" to="3365,6750" strokeweight="1.5pt">
                      <v:stroke endarrow="block" endarrowlength="long"/>
                    </v:line>
                    <v:shape id="_x0000_s1610" type="#_x0000_t75" style="position:absolute;left:3599;top:6334;width:307;height:375">
                      <v:imagedata r:id="rId22" o:title=""/>
                      <o:lock v:ext="edit" aspectratio="f"/>
                    </v:shape>
                    <v:rect id="_x0000_s1611" style="position:absolute;left:5702;top:6390;width:363;height:900" fillcolor="#eaeaea" strokeweight="2pt"/>
                    <v:rect id="_x0000_s1612" style="position:absolute;left:5702;top:6390;width:359;height:900" fillcolor="#eaeaea" strokeweight="2pt"/>
                    <v:line id="_x0000_s1613" style="position:absolute" from="6170,6390" to="6172,6570" strokeweight="1pt"/>
                    <v:line id="_x0000_s1614" style="position:absolute" from="6241,6390" to="6245,6570" strokeweight="1pt"/>
                    <v:shape id="_x0000_s1615" type="#_x0000_t75" style="position:absolute;left:5797;top:6750;width:207;height:218">
                      <v:imagedata r:id="rId21" o:title=""/>
                      <o:lock v:ext="edit" aspectratio="f"/>
                    </v:shape>
                    <v:shape id="_x0000_s1616" type="#_x0000_t75" style="position:absolute;left:1928;top:7290;width:265;height:276">
                      <v:imagedata r:id="rId65" o:title=""/>
                      <o:lock v:ext="edit" aspectratio="f"/>
                    </v:shape>
                    <v:shape id="_x0000_s1617" type="#_x0000_t75" style="position:absolute;left:4445;top:7290;width:267;height:276">
                      <v:imagedata r:id="rId66" o:title=""/>
                      <o:lock v:ext="edit" aspectratio="f"/>
                    </v:shape>
                  </v:group>
                  <v:group id="_x0000_s1618" style="position:absolute;left:1450;top:6661;width:425;height:425" coordorigin="6318,12122" coordsize="425,425">
                    <v:oval id="_x0000_s1619" style="position:absolute;left:6318;top:12122;width:425;height:425"/>
                    <v:shape id="_x0000_s1620" type="#_x0000_t202" style="position:absolute;left:6378;top:12198;width:305;height:265" stroked="f">
                      <v:textbox style="mso-next-textbox:#_x0000_s1620" inset="0,0,0,0">
                        <w:txbxContent>
                          <w:p w:rsidR="00885C32" w:rsidRPr="00B47DBA" w:rsidRDefault="00885C32" w:rsidP="00885C32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v:textbox>
                    </v:shape>
                  </v:group>
                </v:group>
                <o:OLEObject Type="Embed" ProgID="Equation.3" ShapeID="_x0000_s1562" DrawAspect="Content" ObjectID="_1515319821" r:id="rId191"/>
                <o:OLEObject Type="Embed" ProgID="Equation.3" ShapeID="_x0000_s1564" DrawAspect="Content" ObjectID="_1515319822" r:id="rId192"/>
                <o:OLEObject Type="Embed" ProgID="Equation.3" ShapeID="_x0000_s1566" DrawAspect="Content" ObjectID="_1515319823" r:id="rId193"/>
                <o:OLEObject Type="Embed" ProgID="Equation.3" ShapeID="_x0000_s1567" DrawAspect="Content" ObjectID="_1515319824" r:id="rId194"/>
                <o:OLEObject Type="Embed" ProgID="Equation.3" ShapeID="_x0000_s1568" DrawAspect="Content" ObjectID="_1515319825" r:id="rId195"/>
                <o:OLEObject Type="Embed" ProgID="Equation.3" ShapeID="_x0000_s1572" DrawAspect="Content" ObjectID="_1515319826" r:id="rId196"/>
                <o:OLEObject Type="Embed" ProgID="Equation.3" ShapeID="_x0000_s1573" DrawAspect="Content" ObjectID="_1515319827" r:id="rId197"/>
                <o:OLEObject Type="Embed" ProgID="Equation.3" ShapeID="_x0000_s1601" DrawAspect="Content" ObjectID="_1515319828" r:id="rId198"/>
                <o:OLEObject Type="Embed" ProgID="Equation.3" ShapeID="_x0000_s1602" DrawAspect="Content" ObjectID="_1515319829" r:id="rId199"/>
                <o:OLEObject Type="Embed" ProgID="Equation.3" ShapeID="_x0000_s1603" DrawAspect="Content" ObjectID="_1515319830" r:id="rId200"/>
                <o:OLEObject Type="Embed" ProgID="Equation.3" ShapeID="_x0000_s1608" DrawAspect="Content" ObjectID="_1515319831" r:id="rId201"/>
                <o:OLEObject Type="Embed" ProgID="Equation.3" ShapeID="_x0000_s1610" DrawAspect="Content" ObjectID="_1515319832" r:id="rId202"/>
                <o:OLEObject Type="Embed" ProgID="Equation.3" ShapeID="_x0000_s1615" DrawAspect="Content" ObjectID="_1515319833" r:id="rId203"/>
                <o:OLEObject Type="Embed" ProgID="Equation.3" ShapeID="_x0000_s1616" DrawAspect="Content" ObjectID="_1515319834" r:id="rId204"/>
                <o:OLEObject Type="Embed" ProgID="Equation.3" ShapeID="_x0000_s1617" DrawAspect="Content" ObjectID="_1515319835" r:id="rId205"/>
              </w:pic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85C32" w:rsidRPr="00885C32" w:rsidTr="00437CC2">
        <w:tc>
          <w:tcPr>
            <w:tcW w:w="9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3.18,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</w:p>
    <w:p w:rsidR="00885C32" w:rsidRPr="00885C32" w:rsidRDefault="00885C32" w:rsidP="00885C32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85C32" w:rsidRPr="00885C32" w:rsidRDefault="00885C32" w:rsidP="00885C32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10 – Исходные данные к решению задачи № 6</w:t>
      </w:r>
    </w:p>
    <w:p w:rsidR="00885C32" w:rsidRPr="00885C32" w:rsidRDefault="00885C32" w:rsidP="00885C32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5"/>
        <w:gridCol w:w="1537"/>
        <w:gridCol w:w="868"/>
        <w:gridCol w:w="1072"/>
        <w:gridCol w:w="717"/>
        <w:gridCol w:w="885"/>
        <w:gridCol w:w="717"/>
        <w:gridCol w:w="717"/>
        <w:gridCol w:w="781"/>
        <w:gridCol w:w="792"/>
      </w:tblGrid>
      <w:tr w:rsidR="00885C32" w:rsidRPr="00885C32" w:rsidTr="00437CC2">
        <w:trPr>
          <w:trHeight w:hRule="exact" w:val="984"/>
        </w:trPr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№ </w: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строки</w: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Схеме </w:t>
            </w:r>
            <w:proofErr w:type="gramStart"/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</w:t>
            </w:r>
            <w:proofErr w:type="gramEnd"/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рисунках</w: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3.13, а, </w:t>
            </w:r>
            <w:proofErr w:type="gramStart"/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proofErr w:type="gramEnd"/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W</w:t>
            </w: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val="kk-KZ" w:eastAsia="ru-RU"/>
              </w:rPr>
              <w:t>м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,</w: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kk-KZ" w:eastAsia="ru-RU"/>
              </w:rPr>
              <w:t>кВт</w:t>
            </w:r>
          </w:p>
        </w:tc>
        <w:tc>
          <w:tcPr>
            <w:tcW w:w="108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n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kk-KZ" w:eastAsia="ru-RU"/>
              </w:rPr>
              <w:t>об/мин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kk-KZ" w:eastAsia="ru-RU"/>
              </w:rPr>
              <w:t>а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,</w: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kk-KZ" w:eastAsia="ru-RU"/>
              </w:rPr>
              <w:t>м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kk-KZ" w:eastAsia="ru-RU"/>
              </w:rPr>
            </w:pP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α,</w: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kk-KZ" w:eastAsia="ru-RU"/>
              </w:rPr>
              <w:t xml:space="preserve"> град</w:t>
            </w: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Д</w:t>
            </w:r>
            <w:proofErr w:type="gramStart"/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1</w:t>
            </w:r>
            <w:proofErr w:type="gramEnd"/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Д</w:t>
            </w:r>
            <w:proofErr w:type="gramStart"/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vertAlign w:val="subscript"/>
                <w:lang w:eastAsia="ru-RU"/>
              </w:rPr>
              <w:t>2</w:t>
            </w:r>
            <w:proofErr w:type="gramEnd"/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</w:t>
            </w:r>
          </w:p>
        </w:tc>
        <w:tc>
          <w:tcPr>
            <w:tcW w:w="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kk-KZ" w:eastAsia="ru-RU"/>
              </w:rPr>
            </w:pP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kk-KZ" w:eastAsia="ru-RU"/>
              </w:rPr>
              <w:t>С</w:t>
            </w:r>
          </w:p>
        </w:tc>
        <w:tc>
          <w:tcPr>
            <w:tcW w:w="792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[</w:t>
            </w: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 w:eastAsia="ru-RU"/>
              </w:rPr>
              <w:t>σ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]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МПа</w:t>
            </w:r>
          </w:p>
        </w:tc>
      </w:tr>
      <w:tr w:rsidR="00885C32" w:rsidRPr="00885C32" w:rsidTr="00437CC2">
        <w:trPr>
          <w:trHeight w:hRule="exact" w:val="340"/>
        </w:trPr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08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0,06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0,23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0,18</w:t>
            </w:r>
          </w:p>
        </w:tc>
        <w:tc>
          <w:tcPr>
            <w:tcW w:w="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792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380</w:t>
            </w:r>
          </w:p>
        </w:tc>
      </w:tr>
      <w:tr w:rsidR="00885C32" w:rsidRPr="00885C32" w:rsidTr="00437CC2">
        <w:trPr>
          <w:trHeight w:hRule="exact" w:val="340"/>
        </w:trPr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0,04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0,15</w:t>
            </w:r>
          </w:p>
        </w:tc>
        <w:tc>
          <w:tcPr>
            <w:tcW w:w="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</w:t>
            </w:r>
          </w:p>
        </w:tc>
        <w:tc>
          <w:tcPr>
            <w:tcW w:w="792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385</w:t>
            </w:r>
          </w:p>
        </w:tc>
      </w:tr>
      <w:tr w:rsidR="00885C32" w:rsidRPr="00885C32" w:rsidTr="00437CC2">
        <w:trPr>
          <w:trHeight w:hRule="exact" w:val="340"/>
        </w:trPr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0,06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0,16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0,11</w:t>
            </w:r>
          </w:p>
        </w:tc>
        <w:tc>
          <w:tcPr>
            <w:tcW w:w="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792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390</w:t>
            </w:r>
          </w:p>
        </w:tc>
      </w:tr>
      <w:tr w:rsidR="00885C32" w:rsidRPr="00885C32" w:rsidTr="00437CC2">
        <w:trPr>
          <w:trHeight w:hRule="exact" w:val="340"/>
        </w:trPr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08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0,05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0,21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0,16</w:t>
            </w:r>
          </w:p>
        </w:tc>
        <w:tc>
          <w:tcPr>
            <w:tcW w:w="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</w:t>
            </w:r>
          </w:p>
        </w:tc>
        <w:tc>
          <w:tcPr>
            <w:tcW w:w="792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395</w:t>
            </w:r>
          </w:p>
        </w:tc>
      </w:tr>
      <w:tr w:rsidR="00885C32" w:rsidRPr="00885C32" w:rsidTr="00437CC2">
        <w:trPr>
          <w:trHeight w:hRule="exact" w:val="340"/>
        </w:trPr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0,06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0,17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0,12</w:t>
            </w:r>
          </w:p>
        </w:tc>
        <w:tc>
          <w:tcPr>
            <w:tcW w:w="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792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370</w:t>
            </w:r>
          </w:p>
        </w:tc>
      </w:tr>
      <w:tr w:rsidR="00885C32" w:rsidRPr="00885C32" w:rsidTr="00437CC2">
        <w:trPr>
          <w:trHeight w:hRule="exact" w:val="340"/>
        </w:trPr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8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85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0,04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0,15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0,10</w:t>
            </w:r>
          </w:p>
        </w:tc>
        <w:tc>
          <w:tcPr>
            <w:tcW w:w="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</w:t>
            </w:r>
          </w:p>
        </w:tc>
        <w:tc>
          <w:tcPr>
            <w:tcW w:w="792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375</w:t>
            </w:r>
          </w:p>
        </w:tc>
      </w:tr>
      <w:tr w:rsidR="00885C32" w:rsidRPr="00885C32" w:rsidTr="00437CC2">
        <w:trPr>
          <w:trHeight w:hRule="exact" w:val="340"/>
        </w:trPr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8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0,05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0,26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0,19</w:t>
            </w:r>
          </w:p>
        </w:tc>
        <w:tc>
          <w:tcPr>
            <w:tcW w:w="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792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310</w:t>
            </w:r>
          </w:p>
        </w:tc>
      </w:tr>
      <w:tr w:rsidR="00885C32" w:rsidRPr="00885C32" w:rsidTr="00437CC2">
        <w:trPr>
          <w:trHeight w:hRule="exact" w:val="340"/>
        </w:trPr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8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0,04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45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0,19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0,14</w:t>
            </w:r>
          </w:p>
        </w:tc>
        <w:tc>
          <w:tcPr>
            <w:tcW w:w="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</w:t>
            </w:r>
          </w:p>
        </w:tc>
        <w:tc>
          <w:tcPr>
            <w:tcW w:w="792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360</w:t>
            </w:r>
          </w:p>
        </w:tc>
      </w:tr>
      <w:tr w:rsidR="00885C32" w:rsidRPr="00885C32" w:rsidTr="00437CC2">
        <w:trPr>
          <w:trHeight w:hRule="exact" w:val="340"/>
        </w:trPr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8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0,06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55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0,18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0,13</w:t>
            </w:r>
          </w:p>
        </w:tc>
        <w:tc>
          <w:tcPr>
            <w:tcW w:w="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792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365</w:t>
            </w:r>
          </w:p>
        </w:tc>
      </w:tr>
      <w:tr w:rsidR="00885C32" w:rsidRPr="00885C32" w:rsidTr="00437CC2">
        <w:trPr>
          <w:trHeight w:hRule="exact" w:val="340"/>
        </w:trPr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8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0,05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о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0,22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0,17</w:t>
            </w:r>
          </w:p>
        </w:tc>
        <w:tc>
          <w:tcPr>
            <w:tcW w:w="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0,7</w:t>
            </w:r>
          </w:p>
        </w:tc>
        <w:tc>
          <w:tcPr>
            <w:tcW w:w="792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400</w:t>
            </w:r>
          </w:p>
        </w:tc>
      </w:tr>
      <w:tr w:rsidR="00885C32" w:rsidRPr="00885C32" w:rsidTr="00437CC2">
        <w:trPr>
          <w:trHeight w:hRule="exact" w:val="340"/>
        </w:trPr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84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08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90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720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б</w:t>
            </w:r>
          </w:p>
        </w:tc>
        <w:tc>
          <w:tcPr>
            <w:tcW w:w="828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792" w:type="dxa"/>
            <w:shd w:val="clear" w:color="auto" w:fill="auto"/>
          </w:tcPr>
          <w:p w:rsidR="00885C32" w:rsidRPr="00885C32" w:rsidRDefault="00885C32" w:rsidP="00885C3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85C3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</w:t>
            </w:r>
          </w:p>
        </w:tc>
      </w:tr>
    </w:tbl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Поскольку рассматриваемая конструкция находится  в сложном напряженном состоянии, то ее расчет рекомендуется иллюстрировать трехмерной силовой схемой, позволяющей наглядно представить и понять работу вала 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 </w:t>
      </w:r>
      <w:proofErr w:type="spellStart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нагружении</w:t>
      </w:r>
      <w:proofErr w:type="spell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Рисунок 3.19 является аналогом такой пространственной  расчетной модели, соответствующей варианту № 1 (рисунок 3.18,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885C3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pict>
          <v:group id="_x0000_s1942" style="position:absolute;left:0;text-align:left;margin-left:27pt;margin-top:3.6pt;width:436.2pt;height:302.5pt;z-index:251674624" coordorigin="801,8048" coordsize="8724,6050">
            <v:shape id="_x0000_s1943" type="#_x0000_t75" style="position:absolute;left:8361;top:8048;width:842;height:340">
              <v:imagedata r:id="rId206" o:title=""/>
              <o:lock v:ext="edit" aspectratio="f"/>
            </v:shape>
            <v:group id="_x0000_s1944" style="position:absolute;left:1509;top:9634;width:4990;height:3037" coordorigin="1509,9634" coordsize="4990,3037">
              <v:line id="_x0000_s1945" style="position:absolute;flip:x" from="1509,12078" to="2077,12363" strokeweight="1pt">
                <o:lock v:ext="edit" aspectratio="t"/>
              </v:line>
              <v:line id="_x0000_s1946" style="position:absolute;flip:x" from="1509,12268" to="2077,12552" strokeweight="1pt">
                <o:lock v:ext="edit" aspectratio="t"/>
              </v:line>
              <v:line id="_x0000_s1947" style="position:absolute;flip:x" from="5931,9805" to="6499,10090" strokeweight="1pt">
                <o:lock v:ext="edit" aspectratio="t"/>
              </v:line>
              <v:line id="_x0000_s1948" style="position:absolute;flip:x" from="5931,9986" to="6499,10271" strokeweight="1pt">
                <o:lock v:ext="edit" aspectratio="t"/>
              </v:line>
              <v:line id="_x0000_s1949" style="position:absolute" from="6481,9998" to="6483,10178" strokeweight="1pt"/>
              <v:line id="_x0000_s1950" style="position:absolute" from="6339,10082" to="6341,10262" strokeweight="1pt"/>
              <v:line id="_x0000_s1951" style="position:absolute" from="6216,10139" to="6217,10319" strokeweight="1pt"/>
              <v:line id="_x0000_s1952" style="position:absolute" from="6080,10200" to="6081,10380" strokeweight="1pt"/>
              <v:line id="_x0000_s1953" style="position:absolute" from="5944,10282" to="5945,10462" strokeweight="1pt"/>
              <v:line id="_x0000_s1954" style="position:absolute" from="5944,9918" to="5945,10098" strokeweight="1pt"/>
              <v:line id="_x0000_s1955" style="position:absolute" from="6068,9861" to="6069,10041" strokeweight="1pt"/>
              <v:line id="_x0000_s1956" style="position:absolute" from="6204,9764" to="6205,9944" strokeweight="1pt"/>
              <v:line id="_x0000_s1957" style="position:absolute" from="6339,9701" to="6341,9881" strokeweight="1pt"/>
              <v:line id="_x0000_s1958" style="position:absolute" from="6488,9634" to="6489,9814" strokeweight="1pt"/>
              <v:line id="_x0000_s1959" style="position:absolute" from="2061,11908" to="2062,12088" strokeweight="1pt"/>
              <v:line id="_x0000_s1960" style="position:absolute" from="1521,12181" to="1522,12361" strokeweight="1pt"/>
              <v:line id="_x0000_s1961" style="position:absolute" from="1645,12491" to="1646,12671" strokeweight="1pt"/>
              <v:line id="_x0000_s1962" style="position:absolute" from="1793,12424" to="1794,12604" strokeweight="1pt"/>
              <v:line id="_x0000_s1963" style="position:absolute" from="2059,12281" to="2060,12461" strokeweight="1pt"/>
              <v:line id="_x0000_s1964" style="position:absolute" from="1917,11976" to="1919,12156" strokeweight="1pt"/>
              <v:line id="_x0000_s1965" style="position:absolute" from="1793,12050" to="1794,12230" strokeweight="1pt"/>
              <v:line id="_x0000_s1966" style="position:absolute" from="1645,12123" to="1646,12303" strokeweight="1pt"/>
            </v:group>
            <v:shape id="_x0000_s1967" type="#_x0000_t75" style="position:absolute;left:869;top:11539;width:407;height:437">
              <v:imagedata r:id="rId207" o:title=""/>
              <o:lock v:ext="edit" aspectratio="f"/>
            </v:shape>
            <v:line id="_x0000_s1968" style="position:absolute;flip:y" from="6177,10720" to="8337,11800">
              <v:stroke startarrow="block" startarrowwidth="narrow" endarrow="block" endarrowwidth="narrow"/>
            </v:line>
            <v:group id="_x0000_s1969" style="position:absolute;left:5285;top:9623;width:894;height:1505" coordorigin="5309,9611" coordsize="894,1505">
              <v:line id="_x0000_s1970" style="position:absolute" from="5309,9611" to="5950,9868" strokeweight="2.25pt">
                <v:stroke endarrow="block" endarrowlength="long"/>
                <o:lock v:ext="edit" aspectratio="t"/>
              </v:line>
              <v:line id="_x0000_s1971" style="position:absolute;flip:y" from="6201,10396" to="6203,11116" strokeweight="2.25pt">
                <v:stroke endarrow="block" endarrowlength="long"/>
              </v:line>
            </v:group>
            <v:line id="_x0000_s1972" style="position:absolute;flip:y" from="1757,12693" to="1758,13413" strokeweight="2.25pt">
              <v:stroke endarrow="block" endarrowlength="long"/>
            </v:line>
            <v:line id="_x0000_s1973" style="position:absolute" from="801,11920" to="1442,12176" strokeweight="2.25pt">
              <v:stroke endarrow="block" endarrowlength="long"/>
              <o:lock v:ext="edit" aspectratio="t"/>
            </v:line>
            <v:shape id="_x0000_s1974" type="#_x0000_t75" style="position:absolute;left:2757;top:13169;width:226;height:240">
              <v:imagedata r:id="rId208" o:title=""/>
              <o:lock v:ext="edit" aspectratio="f"/>
            </v:shape>
            <v:shape id="_x0000_s1975" type="#_x0000_t75" style="position:absolute;left:2913;top:12605;width:205;height:220">
              <v:imagedata r:id="rId209" o:title=""/>
              <o:lock v:ext="edit" aspectratio="f"/>
            </v:shape>
            <v:shape id="_x0000_s1976" type="#_x0000_t75" style="position:absolute;left:1505;top:10660;width:246;height:300">
              <v:imagedata r:id="rId210" o:title=""/>
              <o:lock v:ext="edit" aspectratio="f"/>
            </v:shape>
            <v:shape id="_x0000_s1977" type="#_x0000_t202" style="position:absolute;left:4302;top:11164;width:856;height:540" stroked="f">
              <v:textbox style="mso-next-textbox:#_x0000_s1977">
                <w:txbxContent>
                  <w:p w:rsidR="00885C32" w:rsidRPr="00E77F0D" w:rsidRDefault="00885C32" w:rsidP="00885C32">
                    <w:pPr>
                      <w:rPr>
                        <w:i/>
                        <w:sz w:val="30"/>
                        <w:szCs w:val="30"/>
                        <w:vertAlign w:val="subscript"/>
                      </w:rPr>
                    </w:pPr>
                    <w:r w:rsidRPr="00E77F0D">
                      <w:rPr>
                        <w:i/>
                        <w:sz w:val="30"/>
                        <w:szCs w:val="30"/>
                      </w:rPr>
                      <w:t>М</w:t>
                    </w:r>
                    <w:r w:rsidRPr="00E77F0D">
                      <w:rPr>
                        <w:i/>
                        <w:sz w:val="30"/>
                        <w:szCs w:val="30"/>
                        <w:vertAlign w:val="subscript"/>
                      </w:rPr>
                      <w:t>кв</w:t>
                    </w:r>
                  </w:p>
                </w:txbxContent>
              </v:textbox>
            </v:shape>
            <v:line id="_x0000_s1978" style="position:absolute" from="3233,10899" to="3874,11155" strokeweight="2.25pt">
              <v:stroke endarrow="block" endarrowlength="long"/>
              <o:lock v:ext="edit" aspectratio="t"/>
            </v:line>
            <v:line id="_x0000_s1979" style="position:absolute;flip:y" from="3963,10430" to="3965,11150" strokeweight="2.25pt">
              <v:stroke startarrow="block" startarrowlength="long"/>
            </v:line>
            <v:shape id="_x0000_s1980" type="#_x0000_t19" style="position:absolute;left:3510;top:10734;width:900;height:828" coordsize="43200,37766" adj="8620990,2326161,21600" path="wr,,43200,43200,7274,37766,39186,34141nfewr,,43200,43200,7274,37766,39186,34141l21600,21600nsxe" strokeweight="2.25pt">
              <v:stroke endarrow="block" endarrowlength="long"/>
              <v:path o:connectlocs="7274,37766;39186,34141;21600,21600"/>
            </v:shape>
            <v:shape id="_x0000_s1981" type="#_x0000_t202" style="position:absolute;left:8669;top:8845;width:856;height:540" stroked="f">
              <v:textbox style="mso-next-textbox:#_x0000_s1981">
                <w:txbxContent>
                  <w:p w:rsidR="00885C32" w:rsidRPr="00E77F0D" w:rsidRDefault="00885C32" w:rsidP="00885C32">
                    <w:pPr>
                      <w:rPr>
                        <w:i/>
                        <w:sz w:val="30"/>
                        <w:szCs w:val="30"/>
                        <w:vertAlign w:val="subscript"/>
                      </w:rPr>
                    </w:pPr>
                    <w:r w:rsidRPr="00E77F0D">
                      <w:rPr>
                        <w:i/>
                        <w:sz w:val="30"/>
                        <w:szCs w:val="30"/>
                      </w:rPr>
                      <w:t>М</w:t>
                    </w:r>
                    <w:r w:rsidRPr="00E77F0D">
                      <w:rPr>
                        <w:i/>
                        <w:sz w:val="30"/>
                        <w:szCs w:val="30"/>
                        <w:vertAlign w:val="subscript"/>
                      </w:rPr>
                      <w:t>кв</w:t>
                    </w:r>
                  </w:p>
                </w:txbxContent>
              </v:textbox>
            </v:shape>
            <v:line id="_x0000_s1982" style="position:absolute" from="7659,8639" to="8299,8895" strokeweight="2.25pt">
              <v:stroke endarrow="block" endarrowlength="long"/>
              <o:lock v:ext="edit" aspectratio="t"/>
            </v:line>
            <v:line id="_x0000_s1983" style="position:absolute;flip:y" from="8340,8218" to="8341,8881" strokeweight="2.25pt">
              <v:stroke startarrow="block" startarrowlength="long" endarrowlength="long"/>
            </v:line>
            <v:shape id="_x0000_s1984" type="#_x0000_t75" style="position:absolute;left:9057;top:8285;width:228;height:240">
              <v:imagedata r:id="rId211" o:title=""/>
              <o:lock v:ext="edit" aspectratio="f"/>
            </v:shape>
            <v:shape id="_x0000_s1985" type="#_x0000_t19" style="position:absolute;left:7892;top:8516;width:900;height:884" coordsize="43200,42115" adj="7093472,1982014,21600" path="wr,,43200,43200,14840,42115,40260,32479nfewr,,43200,43200,14840,42115,40260,32479l21600,21600nsxe" strokeweight="2.25pt">
              <v:stroke startarrow="block" startarrowlength="long"/>
              <v:path o:connectlocs="14840,42115;40260,32479;21600,21600"/>
            </v:shape>
            <v:shape id="_x0000_s1986" type="#_x0000_t75" style="position:absolute;left:7065;top:8332;width:882;height:340">
              <v:imagedata r:id="rId212" o:title=""/>
              <o:lock v:ext="edit" aspectratio="f"/>
            </v:shape>
            <v:shape id="_x0000_s1987" type="#_x0000_t202" style="position:absolute;left:3645;top:8324;width:1440;height:597" stroked="f">
              <v:fill opacity="0"/>
              <v:textbox style="mso-next-textbox:#_x0000_s1987">
                <w:txbxContent>
                  <w:p w:rsidR="00885C32" w:rsidRPr="00B90746" w:rsidRDefault="00885C32" w:rsidP="00885C32">
                    <w:pPr>
                      <w:jc w:val="center"/>
                      <w:rPr>
                        <w:i/>
                        <w:sz w:val="28"/>
                        <w:szCs w:val="28"/>
                      </w:rPr>
                    </w:pPr>
                    <w:r w:rsidRPr="00B90746">
                      <w:rPr>
                        <w:i/>
                        <w:sz w:val="28"/>
                        <w:szCs w:val="28"/>
                      </w:rPr>
                      <w:t>Ось вала</w:t>
                    </w:r>
                  </w:p>
                </w:txbxContent>
              </v:textbox>
            </v:shape>
            <v:line id="_x0000_s1988" style="position:absolute" from="1749,12233" to="1750,14098"/>
            <v:line id="_x0000_s1989" style="position:absolute" from="8337,8931" to="8339,10859"/>
            <v:line id="_x0000_s1990" style="position:absolute" from="6177,10059" to="6179,11924"/>
            <v:line id="_x0000_s1991" style="position:absolute" from="3963,11164" to="3965,13029"/>
            <v:line id="_x0000_s1992" style="position:absolute;flip:y" from="1746,12892" to="3968,14003">
              <v:stroke startarrow="block" startarrowwidth="narrow" endarrow="block" endarrowwidth="narrow"/>
              <o:lock v:ext="edit" aspectratio="t"/>
            </v:line>
            <v:shape id="_x0000_s1993" type="#_x0000_t75" style="position:absolute;left:4983;top:12080;width:227;height:240">
              <v:imagedata r:id="rId213" o:title=""/>
              <o:lock v:ext="edit" aspectratio="f"/>
            </v:shape>
            <v:line id="_x0000_s1994" style="position:absolute;flip:y" from="3963,11790" to="6186,12900">
              <v:stroke startarrow="block" startarrowwidth="narrow" endarrow="block" endarrowwidth="narrow"/>
              <o:lock v:ext="edit" aspectratio="t"/>
            </v:line>
            <v:shape id="_x0000_s1995" type="#_x0000_t75" style="position:absolute;left:7166;top:10979;width:226;height:240">
              <v:imagedata r:id="rId213" o:title=""/>
              <o:lock v:ext="edit" aspectratio="f"/>
            </v:shape>
            <v:line id="_x0000_s1996" style="position:absolute;flip:x y" from="4929,8704" to="7089,9604"/>
            <v:line id="_x0000_s1997" style="position:absolute;flip:x" from="3849,8704" to="4929,8706"/>
            <v:line id="_x0000_s1998" style="position:absolute;flip:y" from="1473,8950" to="8333,12475" strokeweight="3pt">
              <o:lock v:ext="edit" aspectratio="t"/>
            </v:line>
            <v:shape id="_x0000_s1999" type="#_x0000_t75" style="position:absolute;left:1505;top:11843;width:268;height:279">
              <v:imagedata r:id="rId214" o:title=""/>
              <o:lock v:ext="edit" aspectratio="f"/>
            </v:shape>
            <v:shape id="_x0000_s2000" type="#_x0000_t75" style="position:absolute;left:6045;top:9491;width:242;height:279">
              <v:imagedata r:id="rId215" o:title=""/>
              <o:lock v:ext="edit" aspectratio="f"/>
            </v:shape>
            <v:line id="_x0000_s2001" style="position:absolute;flip:y" from="8109,8524" to="9189,9064" strokeweight="1pt">
              <v:stroke endarrow="block" endarrowwidth="narrow" endarrowlength="long"/>
            </v:line>
            <v:line id="_x0000_s2002" style="position:absolute" from="1746,12315" to="3006,12855" strokeweight="1pt">
              <v:stroke endarrow="block" endarrowwidth="narrow" endarrowlength="long"/>
            </v:line>
            <v:line id="_x0000_s2003" style="position:absolute;flip:y" from="1757,10706" to="1758,12326" strokeweight="1pt">
              <v:stroke endarrow="block" endarrowwidth="narrow" endarrowlength="long"/>
            </v:line>
            <v:shape id="_x0000_s2004" type="#_x0000_t75" style="position:absolute;left:5151;top:9242;width:402;height:437">
              <v:imagedata r:id="rId216" o:title=""/>
              <o:lock v:ext="edit" aspectratio="f"/>
            </v:shape>
            <v:shape id="_x0000_s2005" type="#_x0000_t75" style="position:absolute;left:6214;top:10832;width:409;height:417">
              <v:imagedata r:id="rId217" o:title=""/>
              <o:lock v:ext="edit" aspectratio="f"/>
            </v:shape>
            <v:shape id="_x0000_s2006" type="#_x0000_t75" style="position:absolute;left:1803;top:13071;width:408;height:419">
              <v:imagedata r:id="rId218" o:title=""/>
              <o:lock v:ext="edit" aspectratio="f"/>
            </v:shape>
            <v:shape id="_x0000_s2007" type="#_x0000_t75" style="position:absolute;left:3976;top:10324;width:307;height:378">
              <v:imagedata r:id="rId219" o:title=""/>
              <o:lock v:ext="edit" aspectratio="f"/>
            </v:shape>
            <v:shape id="_x0000_s2008" type="#_x0000_t75" style="position:absolute;left:3177;top:10573;width:285;height:377">
              <v:imagedata r:id="rId220" o:title=""/>
              <o:lock v:ext="edit" aspectratio="f"/>
            </v:shape>
            <v:line id="_x0000_s2009" style="position:absolute" from="1509,12557" to="1510,12737" strokeweight="1pt"/>
            <v:line id="_x0000_s2010" style="position:absolute" from="1917,12354" to="1919,12534" strokeweight="1pt"/>
            <v:shape id="_x0000_s2011" type="#_x0000_t75" style="position:absolute;left:1665;top:12226;width:205;height:199">
              <v:imagedata r:id="rId221" o:title=""/>
              <o:lock v:ext="edit" aspectratio="f"/>
            </v:shape>
            <v:shape id="_x0000_s2012" type="#_x0000_t75" style="position:absolute;left:6095;top:9953;width:205;height:199">
              <v:imagedata r:id="rId221" o:title=""/>
              <o:lock v:ext="edit" aspectratio="f"/>
            </v:shape>
          </v:group>
          <o:OLEObject Type="Embed" ProgID="Equation.3" ShapeID="_x0000_s1943" DrawAspect="Content" ObjectID="_1515319836" r:id="rId222"/>
          <o:OLEObject Type="Embed" ProgID="Equation.3" ShapeID="_x0000_s1967" DrawAspect="Content" ObjectID="_1515319837" r:id="rId223"/>
          <o:OLEObject Type="Embed" ProgID="Equation.3" ShapeID="_x0000_s1974" DrawAspect="Content" ObjectID="_1515319838" r:id="rId224"/>
          <o:OLEObject Type="Embed" ProgID="Equation.3" ShapeID="_x0000_s1975" DrawAspect="Content" ObjectID="_1515319839" r:id="rId225"/>
          <o:OLEObject Type="Embed" ProgID="Equation.3" ShapeID="_x0000_s1976" DrawAspect="Content" ObjectID="_1515319840" r:id="rId226"/>
          <o:OLEObject Type="Embed" ProgID="Equation.3" ShapeID="_x0000_s1984" DrawAspect="Content" ObjectID="_1515319841" r:id="rId227"/>
          <o:OLEObject Type="Embed" ProgID="Equation.3" ShapeID="_x0000_s1986" DrawAspect="Content" ObjectID="_1515319842" r:id="rId228"/>
          <o:OLEObject Type="Embed" ProgID="Equation.3" ShapeID="_x0000_s1993" DrawAspect="Content" ObjectID="_1515319843" r:id="rId229"/>
          <o:OLEObject Type="Embed" ProgID="Equation.3" ShapeID="_x0000_s1995" DrawAspect="Content" ObjectID="_1515319844" r:id="rId230"/>
          <o:OLEObject Type="Embed" ProgID="Equation.3" ShapeID="_x0000_s2000" DrawAspect="Content" ObjectID="_1515319845" r:id="rId231"/>
          <o:OLEObject Type="Embed" ProgID="Equation.3" ShapeID="_x0000_s2004" DrawAspect="Content" ObjectID="_1515319846" r:id="rId232"/>
          <o:OLEObject Type="Embed" ProgID="Equation.3" ShapeID="_x0000_s2005" DrawAspect="Content" ObjectID="_1515319847" r:id="rId233"/>
          <o:OLEObject Type="Embed" ProgID="Equation.3" ShapeID="_x0000_s2006" DrawAspect="Content" ObjectID="_1515319848" r:id="rId234"/>
          <o:OLEObject Type="Embed" ProgID="Equation.3" ShapeID="_x0000_s2007" DrawAspect="Content" ObjectID="_1515319849" r:id="rId235"/>
          <o:OLEObject Type="Embed" ProgID="Equation.3" ShapeID="_x0000_s2008" DrawAspect="Content" ObjectID="_1515319850" r:id="rId236"/>
          <o:OLEObject Type="Embed" ProgID="Equation.3" ShapeID="_x0000_s2011" DrawAspect="Content" ObjectID="_1515319851" r:id="rId237"/>
          <o:OLEObject Type="Embed" ProgID="Equation.3" ShapeID="_x0000_s2012" DrawAspect="Content" ObjectID="_1515319852" r:id="rId238"/>
        </w:pi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3.19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3.12.2 Алгоритм и методика расчета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85C32" w:rsidRPr="00885C32" w:rsidRDefault="00885C32" w:rsidP="00885C32">
      <w:pPr>
        <w:numPr>
          <w:ilvl w:val="0"/>
          <w:numId w:val="15"/>
        </w:numPr>
        <w:tabs>
          <w:tab w:val="clear" w:pos="1905"/>
          <w:tab w:val="num" w:pos="0"/>
          <w:tab w:val="center" w:pos="720"/>
          <w:tab w:val="center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Пространственное моделирование конструкции вала по аналогии с примером расчетной схемы для варианта № 1 (рисунок 3.18,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показанной на рисунке 3.19. </w:t>
      </w:r>
    </w:p>
    <w:p w:rsidR="00885C32" w:rsidRPr="00885C32" w:rsidRDefault="00885C32" w:rsidP="00885C32">
      <w:pPr>
        <w:numPr>
          <w:ilvl w:val="0"/>
          <w:numId w:val="15"/>
        </w:numPr>
        <w:tabs>
          <w:tab w:val="clear" w:pos="1905"/>
          <w:tab w:val="num" w:pos="0"/>
          <w:tab w:val="center" w:pos="720"/>
          <w:tab w:val="center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2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Определение внешнего крутящего момента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кв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передаваемого шкивом и шестерней, по заданным величинам мощности </w:t>
      </w:r>
      <w:proofErr w:type="gram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W</w:t>
      </w:r>
      <w:proofErr w:type="gramEnd"/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м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угловой скорости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n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85C32" w:rsidRPr="00885C32" w:rsidRDefault="00885C32" w:rsidP="00885C32">
      <w:pPr>
        <w:tabs>
          <w:tab w:val="center" w:pos="720"/>
          <w:tab w:val="center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885C32" w:rsidRPr="00885C32" w:rsidRDefault="00885C32" w:rsidP="00885C32">
      <w:pPr>
        <w:tabs>
          <w:tab w:val="center" w:pos="720"/>
          <w:tab w:val="center" w:pos="1260"/>
        </w:tabs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</w:t>
      </w:r>
      <w:r w:rsidRPr="00885C32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260" w:dyaOrig="620">
          <v:shape id="_x0000_i1028" type="#_x0000_t75" style="width:122.6pt;height:34.05pt" o:ole="">
            <v:imagedata r:id="rId239" o:title=""/>
          </v:shape>
          <o:OLEObject Type="Embed" ProgID="Equation.3" ShapeID="_x0000_i1028" DrawAspect="Content" ObjectID="_1515319578" r:id="rId240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(3.23)</w:t>
      </w:r>
    </w:p>
    <w:p w:rsidR="00885C32" w:rsidRPr="00885C32" w:rsidRDefault="00885C32" w:rsidP="00885C32">
      <w:pPr>
        <w:tabs>
          <w:tab w:val="center" w:pos="1260"/>
        </w:tabs>
        <w:overflowPunct w:val="0"/>
        <w:autoSpaceDE w:val="0"/>
        <w:autoSpaceDN w:val="0"/>
        <w:adjustRightInd w:val="0"/>
        <w:spacing w:after="0" w:line="240" w:lineRule="auto"/>
        <w:ind w:left="142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tabs>
          <w:tab w:val="center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  Построение  эпюры </w:t>
      </w:r>
      <w:proofErr w:type="spell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proofErr w:type="spell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методом сечений (см. п. 1.3 методических указаний).</w:t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4)  Вычисление  окружных усилий 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</w:t>
      </w:r>
      <w:proofErr w:type="gramStart"/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t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действующих   на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шестерню и шкив по найденному крутящему моменту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260" w:dyaOrig="360">
          <v:shape id="_x0000_i1029" type="#_x0000_t75" style="width:77.85pt;height:21.4pt" o:ole="">
            <v:imagedata r:id="rId241" o:title=""/>
          </v:shape>
          <o:OLEObject Type="Embed" ProgID="Equation.3" ShapeID="_x0000_i1029" DrawAspect="Content" ObjectID="_1515319579" r:id="rId242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известным диаметрам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Д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2 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(шестерни и шкива, см. схему № 1 рисунка 3.18,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Pr="00885C3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480" w:dyaOrig="680">
          <v:shape id="_x0000_i1030" type="#_x0000_t75" style="width:101.2pt;height:40.85pt" o:ole="" fillcolor="window">
            <v:imagedata r:id="rId243" o:title=""/>
          </v:shape>
          <o:OLEObject Type="Embed" ProgID="Equation.3" ShapeID="_x0000_i1030" DrawAspect="Content" ObjectID="_1515319580" r:id="rId244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</w:t>
      </w:r>
      <w:r w:rsidRPr="00885C3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420" w:dyaOrig="680">
          <v:shape id="_x0000_i1031" type="#_x0000_t75" style="width:87.55pt;height:40.85pt" o:ole="" fillcolor="window">
            <v:imagedata r:id="rId245" o:title=""/>
          </v:shape>
          <o:OLEObject Type="Embed" ProgID="Equation.3" ShapeID="_x0000_i1031" DrawAspect="Content" ObjectID="_1515319581" r:id="rId246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(3.24)</w:t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5)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Определение </w:t>
      </w:r>
      <w:proofErr w:type="spellStart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радиальн</w:t>
      </w:r>
      <w:proofErr w:type="spellEnd"/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ых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сил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kk-KZ"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приложенных к шестерне и шкиву (формула (1.32) и рисунки 3.18,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3.18,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3.18,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</w:p>
    <w:p w:rsidR="00885C32" w:rsidRPr="00885C32" w:rsidRDefault="00885C32" w:rsidP="00885C32">
      <w:pPr>
        <w:tabs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5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820" w:dyaOrig="340">
          <v:shape id="_x0000_i1032" type="#_x0000_t75" style="width:109.95pt;height:20.45pt" o:ole="" fillcolor="window">
            <v:imagedata r:id="rId247" o:title=""/>
          </v:shape>
          <o:OLEObject Type="Embed" ProgID="Equation.3" ShapeID="_x0000_i1032" DrawAspect="Content" ObjectID="_1515319582" r:id="rId248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1340" w:dyaOrig="340">
          <v:shape id="_x0000_i1033" type="#_x0000_t75" style="width:78.8pt;height:20.45pt" o:ole="">
            <v:imagedata r:id="rId249" o:title=""/>
          </v:shape>
          <o:OLEObject Type="Embed" ProgID="Equation.3" ShapeID="_x0000_i1033" DrawAspect="Content" ObjectID="_1515319583" r:id="rId250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                  (3.25) 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885C32" w:rsidRPr="00885C32" w:rsidRDefault="00885C32" w:rsidP="00885C32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  </w:t>
      </w:r>
      <w:proofErr w:type="spellStart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</w:t>
      </w:r>
      <w:proofErr w:type="spellEnd"/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вление расче</w:t>
      </w:r>
      <w:proofErr w:type="spellStart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тных</w:t>
      </w:r>
      <w:proofErr w:type="spell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схем изгиба вала в вертикальной </w:t>
      </w:r>
      <w:proofErr w:type="spell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хОу</w:t>
      </w:r>
      <w:proofErr w:type="spell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горизонтальной </w:t>
      </w:r>
      <w:proofErr w:type="spell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xOz</w:t>
      </w:r>
      <w:proofErr w:type="spell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плоскостях (на основе примера рисунка 3.19), для чего необходимо найти  соответствующие составляющие радиальных усилий, действующих на шкив и шестерню</w:t>
      </w: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то есть проекции  сосредоточенных нагрузок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направление  осей </w:t>
      </w:r>
      <w:proofErr w:type="gram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7) Определение реактивных усилий </w:t>
      </w:r>
      <w:r w:rsidRPr="00885C32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460" w:dyaOrig="480">
          <v:shape id="_x0000_i1034" type="#_x0000_t75" style="width:25.3pt;height:25.3pt" o:ole="" fillcolor="window">
            <v:imagedata r:id="rId251" o:title=""/>
          </v:shape>
          <o:OLEObject Type="Embed" ProgID="Equation.3" ShapeID="_x0000_i1034" DrawAspect="Content" ObjectID="_1515319584" r:id="rId252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460" w:dyaOrig="480">
          <v:shape id="_x0000_i1035" type="#_x0000_t75" style="width:24.3pt;height:25.3pt" o:ole="" fillcolor="window">
            <v:imagedata r:id="rId253" o:title=""/>
          </v:shape>
          <o:OLEObject Type="Embed" ProgID="Equation.3" ShapeID="_x0000_i1035" DrawAspect="Content" ObjectID="_1515319585" r:id="rId254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440">
          <v:shape id="_x0000_i1036" type="#_x0000_t75" style="width:25.3pt;height:24.3pt" o:ole="" fillcolor="window">
            <v:imagedata r:id="rId255" o:title=""/>
          </v:shape>
          <o:OLEObject Type="Embed" ProgID="Equation.3" ShapeID="_x0000_i1036" DrawAspect="Content" ObjectID="_1515319586" r:id="rId256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40" w:dyaOrig="440">
          <v:shape id="_x0000_i1037" type="#_x0000_t75" style="width:24.3pt;height:24.3pt" o:ole="" fillcolor="window">
            <v:imagedata r:id="rId257" o:title=""/>
          </v:shape>
          <o:OLEObject Type="Embed" ProgID="Equation.3" ShapeID="_x0000_i1037" DrawAspect="Content" ObjectID="_1515319587" r:id="rId258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в вертикальной  и горизонтальной  плоскостях,  используя  условия равновесия в виде сумм моментов относительно опор вала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(рисунок 3.19):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885C32">
        <w:rPr>
          <w:rFonts w:ascii="Times New Roman" w:eastAsia="Times New Roman" w:hAnsi="Times New Roman" w:cs="Times New Roman"/>
          <w:position w:val="-14"/>
          <w:sz w:val="28"/>
          <w:szCs w:val="28"/>
          <w:lang w:val="en-US" w:eastAsia="ru-RU"/>
        </w:rPr>
        <w:object w:dxaOrig="1160" w:dyaOrig="400">
          <v:shape id="_x0000_i1038" type="#_x0000_t75" style="width:69.1pt;height:23.35pt" o:ole="" fillcolor="window">
            <v:imagedata r:id="rId259" o:title=""/>
          </v:shape>
          <o:OLEObject Type="Embed" ProgID="Equation.3" ShapeID="_x0000_i1038" DrawAspect="Content" ObjectID="_1515319588" r:id="rId260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r w:rsidRPr="00885C32">
        <w:rPr>
          <w:rFonts w:ascii="Times New Roman" w:eastAsia="Times New Roman" w:hAnsi="Times New Roman" w:cs="Times New Roman"/>
          <w:position w:val="-14"/>
          <w:sz w:val="28"/>
          <w:szCs w:val="28"/>
          <w:lang w:val="en-US" w:eastAsia="ru-RU"/>
        </w:rPr>
        <w:object w:dxaOrig="1140" w:dyaOrig="400">
          <v:shape id="_x0000_i1039" type="#_x0000_t75" style="width:69.1pt;height:23.35pt" o:ole="" fillcolor="window">
            <v:imagedata r:id="rId261" o:title=""/>
          </v:shape>
          <o:OLEObject Type="Embed" ProgID="Equation.3" ShapeID="_x0000_i1039" DrawAspect="Content" ObjectID="_1515319589" r:id="rId262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r w:rsidRPr="00885C32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140" w:dyaOrig="400">
          <v:shape id="_x0000_i1040" type="#_x0000_t75" style="width:63.25pt;height:20.45pt" o:ole="" fillcolor="window">
            <v:imagedata r:id="rId263" o:title=""/>
          </v:shape>
          <o:OLEObject Type="Embed" ProgID="Equation.3" ShapeID="_x0000_i1040" DrawAspect="Content" ObjectID="_1515319590" r:id="rId264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  <w:r w:rsidRPr="00885C32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1180" w:dyaOrig="400">
          <v:shape id="_x0000_i1041" type="#_x0000_t75" style="width:65.2pt;height:20.45pt" o:ole="" fillcolor="window">
            <v:imagedata r:id="rId265" o:title=""/>
          </v:shape>
          <o:OLEObject Type="Embed" ProgID="Equation.3" ShapeID="_x0000_i1041" DrawAspect="Content" ObjectID="_1515319591" r:id="rId266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(3.26)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этом обязательно делается статическая проверка полученных значений опорных реакций </w:t>
      </w:r>
      <w:r w:rsidRPr="00885C32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460" w:dyaOrig="480">
          <v:shape id="_x0000_i1042" type="#_x0000_t75" style="width:24.3pt;height:25.3pt" o:ole="" fillcolor="window">
            <v:imagedata r:id="rId251" o:title=""/>
          </v:shape>
          <o:OLEObject Type="Embed" ProgID="Equation.3" ShapeID="_x0000_i1042" DrawAspect="Content" ObjectID="_1515319592" r:id="rId267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85C32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460" w:dyaOrig="480">
          <v:shape id="_x0000_i1043" type="#_x0000_t75" style="width:24.3pt;height:25.3pt" o:ole="" fillcolor="window">
            <v:imagedata r:id="rId253" o:title=""/>
          </v:shape>
          <o:OLEObject Type="Embed" ProgID="Equation.3" ShapeID="_x0000_i1043" DrawAspect="Content" ObjectID="_1515319593" r:id="rId268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60" w:dyaOrig="440">
          <v:shape id="_x0000_i1044" type="#_x0000_t75" style="width:25.3pt;height:23.35pt" o:ole="" fillcolor="window">
            <v:imagedata r:id="rId255" o:title=""/>
          </v:shape>
          <o:OLEObject Type="Embed" ProgID="Equation.3" ShapeID="_x0000_i1044" DrawAspect="Content" ObjectID="_1515319594" r:id="rId269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440" w:dyaOrig="440">
          <v:shape id="_x0000_i1045" type="#_x0000_t75" style="width:23.35pt;height:23.35pt" o:ole="" fillcolor="window">
            <v:imagedata r:id="rId257" o:title=""/>
          </v:shape>
          <o:OLEObject Type="Embed" ProgID="Equation.3" ShapeID="_x0000_i1045" DrawAspect="Content" ObjectID="_1515319595" r:id="rId270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уравнениям проекций всех внешних сил на оси </w:t>
      </w:r>
      <w:proofErr w:type="gram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:</w:t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</w:t>
      </w:r>
      <w:r w:rsidRPr="00885C32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880" w:dyaOrig="400">
          <v:shape id="_x0000_i1046" type="#_x0000_t75" style="width:50.6pt;height:23.35pt" o:ole="">
            <v:imagedata r:id="rId271" o:title=""/>
          </v:shape>
          <o:OLEObject Type="Embed" ProgID="Equation.3" ShapeID="_x0000_i1046" DrawAspect="Content" ObjectID="_1515319596" r:id="rId272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 </w:t>
      </w:r>
      <w:r w:rsidRPr="00885C32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820" w:dyaOrig="400">
          <v:shape id="_x0000_i1047" type="#_x0000_t75" style="width:46.7pt;height:23.35pt" o:ole="">
            <v:imagedata r:id="rId273" o:title=""/>
          </v:shape>
          <o:OLEObject Type="Embed" ProgID="Equation.3" ShapeID="_x0000_i1047" DrawAspect="Content" ObjectID="_1515319597" r:id="rId274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(3.27)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  Расчет и построение эпюр изгибающих моментов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z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proofErr w:type="gramStart"/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соответственно, в  вертикальной </w:t>
      </w:r>
      <w:proofErr w:type="spell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хОу</w:t>
      </w:r>
      <w:proofErr w:type="spell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горизонтальной </w:t>
      </w:r>
      <w:proofErr w:type="spell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xOz</w:t>
      </w:r>
      <w:proofErr w:type="spell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координатных плоскостях (рисунок 3.19).</w:t>
      </w:r>
    </w:p>
    <w:p w:rsidR="00885C32" w:rsidRPr="00885C32" w:rsidRDefault="00885C32" w:rsidP="00885C32">
      <w:pPr>
        <w:numPr>
          <w:ilvl w:val="1"/>
          <w:numId w:val="2"/>
        </w:numPr>
        <w:tabs>
          <w:tab w:val="clear" w:pos="1440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Определение результирующего изгибающего момента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и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характерных сечениях вала (опоры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места установки шкива и шестерни; рисунок 3.19): 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</w:t>
      </w:r>
      <w:r w:rsidRPr="00885C32">
        <w:rPr>
          <w:rFonts w:ascii="Times New Roman" w:eastAsia="Times New Roman" w:hAnsi="Times New Roman" w:cs="Times New Roman"/>
          <w:position w:val="-20"/>
          <w:sz w:val="28"/>
          <w:szCs w:val="28"/>
          <w:lang w:eastAsia="ru-RU"/>
        </w:rPr>
        <w:object w:dxaOrig="2560" w:dyaOrig="560">
          <v:shape id="_x0000_i1048" type="#_x0000_t75" style="width:139.15pt;height:30.15pt" o:ole="">
            <v:imagedata r:id="rId275" o:title=""/>
          </v:shape>
          <o:OLEObject Type="Embed" ProgID="Equation.3" ShapeID="_x0000_i1048" DrawAspect="Content" ObjectID="_1515319598" r:id="rId276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(3.28)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10)   Построение эпюры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и.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11) Расчет по формуле (1.39) эквивалентного момента </w:t>
      </w:r>
      <w:proofErr w:type="gram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proofErr w:type="gramEnd"/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III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proofErr w:type="spell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нм</w:t>
      </w:r>
      <w:proofErr w:type="spell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третьей теории прочности для точек геометрической оси бруса, указанных в позиции «9» алгоритма, и определение опасного сечения вала, где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400" w:dyaOrig="380">
          <v:shape id="_x0000_i1049" type="#_x0000_t75" style="width:70.05pt;height:19.45pt" o:ole="">
            <v:imagedata r:id="rId277" o:title=""/>
          </v:shape>
          <o:OLEObject Type="Embed" ProgID="Equation.3" ShapeID="_x0000_i1049" DrawAspect="Content" ObjectID="_1515319599" r:id="rId278"/>
        </w:object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12)</w:t>
      </w:r>
      <w:r w:rsidRPr="00885C3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Подбор диаметров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proofErr w:type="gramEnd"/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kk-KZ" w:eastAsia="ru-RU"/>
        </w:rPr>
        <w:t xml:space="preserve">к </w:t>
      </w: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сплошного и кольцевого сечений бруса (рисунок 3.17) из условия прочности (1.37), в котором:</w:t>
      </w:r>
    </w:p>
    <w:p w:rsidR="00885C32" w:rsidRPr="00885C32" w:rsidRDefault="00885C32" w:rsidP="00885C32">
      <w:pPr>
        <w:tabs>
          <w:tab w:val="left" w:pos="54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080" w:dyaOrig="340">
          <v:shape id="_x0000_i1050" type="#_x0000_t75" style="width:58.4pt;height:18.5pt" o:ole="">
            <v:imagedata r:id="rId279" o:title=""/>
          </v:shape>
          <o:OLEObject Type="Embed" ProgID="Equation.3" ShapeID="_x0000_i1050" DrawAspect="Content" ObjectID="_1515319600" r:id="rId280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- наибольшее расчетное эквивалентное напряжение по гипотезе Сен-Венана;</w:t>
      </w:r>
    </w:p>
    <w:p w:rsidR="00885C32" w:rsidRPr="00885C32" w:rsidRDefault="00885C32" w:rsidP="00885C32">
      <w:pPr>
        <w:tabs>
          <w:tab w:val="left" w:pos="72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W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– 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осевой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момент сопротивления поперечного сечения вала, который аппроксимируется следующими зависимостями: </w:t>
      </w:r>
    </w:p>
    <w:p w:rsidR="00885C32" w:rsidRPr="00885C32" w:rsidRDefault="00885C32" w:rsidP="00885C32">
      <w:pPr>
        <w:numPr>
          <w:ilvl w:val="0"/>
          <w:numId w:val="16"/>
        </w:numPr>
        <w:tabs>
          <w:tab w:val="num" w:pos="54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сплошного круглого профиля</w:t>
      </w:r>
    </w:p>
    <w:p w:rsidR="00885C32" w:rsidRPr="00885C32" w:rsidRDefault="00885C32" w:rsidP="00885C32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720" w:hanging="18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885C32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940" w:dyaOrig="660">
          <v:shape id="_x0000_i1051" type="#_x0000_t75" style="width:53.5pt;height:37.95pt" o:ole="">
            <v:imagedata r:id="rId281" o:title=""/>
          </v:shape>
          <o:OLEObject Type="Embed" ProgID="Equation.3" ShapeID="_x0000_i1051" DrawAspect="Content" ObjectID="_1515319601" r:id="rId282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откуда следует, после подстановки в (1.37),  </w:t>
      </w:r>
    </w:p>
    <w:p w:rsidR="00885C32" w:rsidRPr="00885C32" w:rsidRDefault="00885C32" w:rsidP="00885C32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720" w:hanging="180"/>
        <w:jc w:val="both"/>
        <w:textAlignment w:val="baseline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</w:p>
    <w:p w:rsidR="00885C32" w:rsidRPr="00885C32" w:rsidRDefault="00885C32" w:rsidP="00885C32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720" w:hanging="18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885C3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020" w:dyaOrig="740">
          <v:shape id="_x0000_i1052" type="#_x0000_t75" style="width:112.85pt;height:40.85pt" o:ole="">
            <v:imagedata r:id="rId283" o:title=""/>
          </v:shape>
          <o:OLEObject Type="Embed" ProgID="Equation.3" ShapeID="_x0000_i1052" DrawAspect="Content" ObjectID="_1515319602" r:id="rId284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;                                                  (3.29)</w:t>
      </w:r>
    </w:p>
    <w:p w:rsidR="00885C32" w:rsidRPr="00885C32" w:rsidRDefault="00885C32" w:rsidP="00885C32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720" w:hanging="18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85C32" w:rsidRPr="00885C32" w:rsidRDefault="00885C32" w:rsidP="00885C32">
      <w:pPr>
        <w:numPr>
          <w:ilvl w:val="0"/>
          <w:numId w:val="16"/>
        </w:num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плоской фигуры, имеющей вид кольца</w:t>
      </w:r>
    </w:p>
    <w:p w:rsidR="00885C32" w:rsidRPr="00885C32" w:rsidRDefault="00885C32" w:rsidP="00885C32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tabs>
          <w:tab w:val="left" w:pos="1080"/>
          <w:tab w:val="left" w:pos="2340"/>
          <w:tab w:val="left" w:pos="2700"/>
        </w:tabs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885C32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1680" w:dyaOrig="660">
          <v:shape id="_x0000_i1053" type="#_x0000_t75" style="width:97.3pt;height:37.95pt" o:ole="">
            <v:imagedata r:id="rId285" o:title=""/>
          </v:shape>
          <o:OLEObject Type="Embed" ProgID="Equation.3" ShapeID="_x0000_i1053" DrawAspect="Content" ObjectID="_1515319603" r:id="rId286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885C32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300" w:dyaOrig="240">
          <v:shape id="_x0000_i1054" type="#_x0000_t75" style="width:18.5pt;height:14.6pt" o:ole="">
            <v:imagedata r:id="rId287" o:title=""/>
          </v:shape>
          <o:OLEObject Type="Embed" ProgID="Equation.3" ShapeID="_x0000_i1054" DrawAspect="Content" ObjectID="_1515319604" r:id="rId288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аналогично (3.29) </w:t>
      </w:r>
    </w:p>
    <w:p w:rsidR="00885C32" w:rsidRPr="00885C32" w:rsidRDefault="00885C32" w:rsidP="00885C32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85C32" w:rsidRPr="00885C32" w:rsidRDefault="00885C32" w:rsidP="00885C32">
      <w:pPr>
        <w:tabs>
          <w:tab w:val="left" w:pos="1080"/>
          <w:tab w:val="left" w:pos="2520"/>
        </w:tabs>
        <w:overflowPunct w:val="0"/>
        <w:autoSpaceDE w:val="0"/>
        <w:autoSpaceDN w:val="0"/>
        <w:adjustRightInd w:val="0"/>
        <w:spacing w:after="0" w:line="240" w:lineRule="auto"/>
        <w:ind w:left="72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Pr="00885C3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2700" w:dyaOrig="740">
          <v:shape id="_x0000_i1055" type="#_x0000_t75" style="width:158.6pt;height:42.8pt" o:ole="">
            <v:imagedata r:id="rId289" o:title=""/>
          </v:shape>
          <o:OLEObject Type="Embed" ProgID="Equation.3" ShapeID="_x0000_i1055" DrawAspect="Content" ObjectID="_1515319605" r:id="rId290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(3.30)</w:t>
      </w:r>
    </w:p>
    <w:p w:rsidR="00885C32" w:rsidRPr="00885C32" w:rsidRDefault="00885C32" w:rsidP="00885C32">
      <w:pPr>
        <w:tabs>
          <w:tab w:val="left" w:pos="1080"/>
          <w:tab w:val="left" w:pos="2520"/>
        </w:tabs>
        <w:overflowPunct w:val="0"/>
        <w:autoSpaceDE w:val="0"/>
        <w:autoSpaceDN w:val="0"/>
        <w:adjustRightInd w:val="0"/>
        <w:spacing w:after="0" w:line="240" w:lineRule="auto"/>
        <w:ind w:left="540" w:firstLine="180"/>
        <w:textAlignment w:val="baseline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85C32" w:rsidRPr="00885C32" w:rsidRDefault="00885C32" w:rsidP="00885C32">
      <w:pPr>
        <w:tabs>
          <w:tab w:val="left" w:pos="54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720"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относительный параметр полого вала (таблица 7)</w:t>
      </w:r>
    </w:p>
    <w:p w:rsidR="00885C32" w:rsidRPr="00885C32" w:rsidRDefault="00885C32" w:rsidP="00885C32">
      <w:pPr>
        <w:tabs>
          <w:tab w:val="left" w:pos="540"/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720" w:hanging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85C32" w:rsidRPr="00885C32" w:rsidRDefault="00885C32" w:rsidP="00885C32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720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Pr="00885C3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780" w:dyaOrig="700">
          <v:shape id="_x0000_i1056" type="#_x0000_t75" style="width:45.75pt;height:40.85pt" o:ole="">
            <v:imagedata r:id="rId291" o:title=""/>
          </v:shape>
          <o:OLEObject Type="Embed" ProgID="Equation.3" ShapeID="_x0000_i1056" DrawAspect="Content" ObjectID="_1515319606" r:id="rId292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      (3.31)</w:t>
      </w:r>
    </w:p>
    <w:p w:rsidR="00885C32" w:rsidRPr="00885C32" w:rsidRDefault="00885C32" w:rsidP="00885C32">
      <w:pPr>
        <w:tabs>
          <w:tab w:val="left" w:pos="1080"/>
        </w:tabs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13) Сопоставление найденных диаметров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proofErr w:type="gramEnd"/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kk-KZ" w:eastAsia="ru-RU"/>
        </w:rPr>
        <w:t xml:space="preserve">к </w:t>
      </w: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 точки зрения экономичности бруса кольцевого сечения, по сравнению со сплошным профилем,    то    есть    определение    отношения   соотвествующих   площадей</w:t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85C32">
        <w:rPr>
          <w:rFonts w:ascii="Times New Roman" w:eastAsia="Times New Roman" w:hAnsi="Times New Roman" w:cs="Times New Roman"/>
          <w:position w:val="-24"/>
          <w:sz w:val="28"/>
          <w:szCs w:val="28"/>
          <w:lang w:val="kk-KZ" w:eastAsia="ru-RU"/>
        </w:rPr>
        <w:object w:dxaOrig="920" w:dyaOrig="660">
          <v:shape id="_x0000_i1057" type="#_x0000_t75" style="width:52.55pt;height:37.95pt" o:ole="">
            <v:imagedata r:id="rId293" o:title=""/>
          </v:shape>
          <o:OLEObject Type="Embed" ProgID="Equation.3" ShapeID="_x0000_i1057" DrawAspect="Content" ObjectID="_1515319607" r:id="rId294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24"/>
          <w:sz w:val="28"/>
          <w:szCs w:val="28"/>
          <w:lang w:val="kk-KZ" w:eastAsia="ru-RU"/>
        </w:rPr>
        <w:object w:dxaOrig="1719" w:dyaOrig="660">
          <v:shape id="_x0000_i1058" type="#_x0000_t75" style="width:97.3pt;height:36.95pt" o:ole="">
            <v:imagedata r:id="rId295" o:title=""/>
          </v:shape>
          <o:OLEObject Type="Embed" ProgID="Equation.3" ShapeID="_x0000_i1058" DrawAspect="Content" ObjectID="_1515319608" r:id="rId296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: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6"/>
          <w:szCs w:val="6"/>
          <w:lang w:val="kk-KZ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</w:t>
      </w:r>
      <w:r w:rsidRPr="00885C32">
        <w:rPr>
          <w:rFonts w:ascii="Times New Roman" w:eastAsia="Times New Roman" w:hAnsi="Times New Roman" w:cs="Times New Roman"/>
          <w:position w:val="-30"/>
          <w:sz w:val="28"/>
          <w:szCs w:val="28"/>
          <w:lang w:eastAsia="ru-RU"/>
        </w:rPr>
        <w:object w:dxaOrig="1660" w:dyaOrig="720">
          <v:shape id="_x0000_i1059" type="#_x0000_t75" style="width:95.35pt;height:40.85pt" o:ole="">
            <v:imagedata r:id="rId297" o:title=""/>
          </v:shape>
          <o:OLEObject Type="Embed" ProgID="Equation.3" ShapeID="_x0000_i1059" DrawAspect="Content" ObjectID="_1515319609" r:id="rId298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(3.32)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85C32" w:rsidRPr="00885C32" w:rsidRDefault="00885C32" w:rsidP="00885C32">
      <w:pPr>
        <w:numPr>
          <w:ilvl w:val="0"/>
          <w:numId w:val="17"/>
        </w:num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Техническое заключение (вывод) по результатам расчета (3.32).</w:t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Указания.</w:t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</w:p>
    <w:p w:rsidR="00885C32" w:rsidRPr="00885C32" w:rsidRDefault="00885C32" w:rsidP="00885C32">
      <w:pPr>
        <w:numPr>
          <w:ilvl w:val="0"/>
          <w:numId w:val="18"/>
        </w:numPr>
        <w:tabs>
          <w:tab w:val="clear" w:pos="1908"/>
          <w:tab w:val="num" w:pos="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подборе размеров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и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d</w:t>
      </w:r>
      <w:proofErr w:type="gramEnd"/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kk-KZ" w:eastAsia="ru-RU"/>
        </w:rPr>
        <w:t xml:space="preserve">к </w:t>
      </w:r>
      <w:r w:rsidRPr="00885C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следует их расчетные значения  ((поз. 12) алгоритма) конструктивно округлить в большую сторону до целых миллиметров.</w:t>
      </w:r>
    </w:p>
    <w:p w:rsidR="00885C32" w:rsidRPr="00885C32" w:rsidRDefault="00885C32" w:rsidP="00885C32">
      <w:pPr>
        <w:numPr>
          <w:ilvl w:val="0"/>
          <w:numId w:val="18"/>
        </w:numPr>
        <w:tabs>
          <w:tab w:val="clear" w:pos="1908"/>
          <w:tab w:val="num" w:pos="0"/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37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рисунке 3.20 приведен пример графического оформления эпюр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к</w:t>
      </w:r>
      <w:proofErr w:type="spell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z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proofErr w:type="gramStart"/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proofErr w:type="gramEnd"/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и</w:t>
      </w:r>
      <w:r w:rsidRPr="00885C32">
        <w:rPr>
          <w:rFonts w:ascii="Times New Roman" w:eastAsia="Times New Roman" w:hAnsi="Times New Roman" w:cs="Times New Roman"/>
          <w:i/>
          <w:spacing w:val="-18"/>
          <w:sz w:val="28"/>
          <w:szCs w:val="28"/>
          <w:vertAlign w:val="subscript"/>
          <w:lang w:eastAsia="ru-RU"/>
        </w:rPr>
        <w:t xml:space="preserve">    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 исходных данных представленных в пункте</w:t>
      </w:r>
      <w:r w:rsidRPr="00885C32">
        <w:rPr>
          <w:rFonts w:ascii="Times New Roman" w:eastAsia="Times New Roman" w:hAnsi="Times New Roman" w:cs="Times New Roman"/>
          <w:spacing w:val="-18"/>
          <w:sz w:val="28"/>
          <w:szCs w:val="28"/>
          <w:lang w:eastAsia="ru-RU"/>
        </w:rPr>
        <w:t xml:space="preserve">   3. 13. </w:t>
      </w:r>
    </w:p>
    <w:p w:rsidR="00885C32" w:rsidRPr="00885C32" w:rsidRDefault="00885C32" w:rsidP="00885C32">
      <w:pPr>
        <w:numPr>
          <w:ilvl w:val="0"/>
          <w:numId w:val="18"/>
        </w:numPr>
        <w:tabs>
          <w:tab w:val="clear" w:pos="1908"/>
          <w:tab w:val="num" w:pos="0"/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37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участков вала, где  прямолинейные эпюры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z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пересекают ось 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z</w:t>
      </w:r>
      <w:r w:rsidRPr="00885C3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точках, расположенных по одной вертикали, функция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1260" w:dyaOrig="360">
          <v:shape id="_x0000_i1060" type="#_x0000_t75" style="width:73.95pt;height:21.4pt" o:ole="">
            <v:imagedata r:id="rId299" o:title=""/>
          </v:shape>
          <o:OLEObject Type="Embed" ProgID="Equation.3" ShapeID="_x0000_i1060" DrawAspect="Content" ObjectID="_1515319610" r:id="rId300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ограничена прямыми линиями, а на остальных участках зависимость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60" w:dyaOrig="360">
          <v:shape id="_x0000_i1061" type="#_x0000_t75" style="width:41.85pt;height:21.4pt" o:ole="">
            <v:imagedata r:id="rId301" o:title=""/>
          </v:shape>
          <o:OLEObject Type="Embed" ProgID="Equation.3" ShapeID="_x0000_i1061" DrawAspect="Content" ObjectID="_1515319611" r:id="rId302"/>
        </w:object>
      </w:r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орму выгнутых или вогнутых  кривых [1]. </w:t>
      </w:r>
    </w:p>
    <w:p w:rsidR="00885C32" w:rsidRPr="00885C32" w:rsidRDefault="00885C32" w:rsidP="00885C32">
      <w:pPr>
        <w:tabs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left="75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885C3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3.13  Пример выполнения расчетно-проектировочной работы                                   (РПР № 5, задача № 6)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  <w:t>Для заданного вала круглого поперечного сечения с двумя насадками (шкив и прямозубая шестерня), работающего в условиях сложного сопротивления, подобрать диаметры  сплошного и кольцевого поперечного сечения вала.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  <w:t xml:space="preserve">Дано: 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56"/>
          <w:sz w:val="28"/>
          <w:szCs w:val="20"/>
          <w:lang w:val="ru-MO" w:eastAsia="ru-RU"/>
        </w:rPr>
        <w:object w:dxaOrig="8820" w:dyaOrig="1260">
          <v:shape id="_x0000_i1062" type="#_x0000_t75" style="width:485.5pt;height:64.2pt" o:ole="">
            <v:imagedata r:id="rId303" o:title=""/>
          </v:shape>
          <o:OLEObject Type="Embed" ProgID="Equation.3" ShapeID="_x0000_i1062" DrawAspect="Content" ObjectID="_1515319612" r:id="rId304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1)  Определяем  крутящий  момент 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400" w:dyaOrig="340">
          <v:shape id="_x0000_i1063" type="#_x0000_t75" style="width:26.25pt;height:22.4pt" o:ole="">
            <v:imagedata r:id="rId305" o:title=""/>
          </v:shape>
          <o:OLEObject Type="Embed" ProgID="Equation.3" ShapeID="_x0000_i1063" DrawAspect="Content" ObjectID="_1515319613" r:id="rId306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передаваемого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шкивом и шестерней, по заданным величинам мощности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1500" w:dyaOrig="380">
          <v:shape id="_x0000_i1064" type="#_x0000_t75" style="width:83.7pt;height:21.4pt" o:ole="">
            <v:imagedata r:id="rId307" o:title=""/>
          </v:shape>
          <o:OLEObject Type="Embed" ProgID="Equation.3" ShapeID="_x0000_i1064" DrawAspect="Content" ObjectID="_1515319614" r:id="rId308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угловой скорости  </w:t>
      </w:r>
      <w:r w:rsidRPr="00885C32">
        <w:rPr>
          <w:rFonts w:ascii="Times New Roman" w:eastAsia="Times New Roman" w:hAnsi="Times New Roman" w:cs="Times New Roman"/>
          <w:position w:val="-28"/>
          <w:sz w:val="28"/>
          <w:szCs w:val="20"/>
          <w:lang w:val="ru-MO" w:eastAsia="ru-RU"/>
        </w:rPr>
        <w:object w:dxaOrig="1620" w:dyaOrig="720">
          <v:shape id="_x0000_i1065" type="#_x0000_t75" style="width:82.7pt;height:36.95pt" o:ole="">
            <v:imagedata r:id="rId309" o:title=""/>
          </v:shape>
          <o:OLEObject Type="Embed" ProgID="Equation.3" ShapeID="_x0000_i1065" DrawAspect="Content" ObjectID="_1515319615" r:id="rId310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.</w:t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           </w:t>
      </w:r>
      <w:r w:rsidRPr="00885C32">
        <w:rPr>
          <w:rFonts w:ascii="Times New Roman" w:eastAsia="Times New Roman" w:hAnsi="Times New Roman" w:cs="Times New Roman"/>
          <w:position w:val="-28"/>
          <w:sz w:val="28"/>
          <w:szCs w:val="20"/>
          <w:lang w:val="ru-MO" w:eastAsia="ru-RU"/>
        </w:rPr>
        <w:object w:dxaOrig="5100" w:dyaOrig="720">
          <v:shape id="_x0000_i1066" type="#_x0000_t75" style="width:258.8pt;height:36pt" o:ole="">
            <v:imagedata r:id="rId311" o:title=""/>
          </v:shape>
          <o:OLEObject Type="Embed" ProgID="Equation.3" ShapeID="_x0000_i1066" DrawAspect="Content" ObjectID="_1515319616" r:id="rId312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left="15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85C32" w:rsidRPr="00885C32" w:rsidRDefault="00885C32" w:rsidP="00885C32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  <w:t xml:space="preserve">2)    По найденному значению построим эпюру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400" w:dyaOrig="340">
          <v:shape id="_x0000_i1067" type="#_x0000_t75" style="width:26.25pt;height:22.4pt" o:ole="">
            <v:imagedata r:id="rId313" o:title=""/>
          </v:shape>
          <o:OLEObject Type="Embed" ProgID="Equation.3" ShapeID="_x0000_i1067" DrawAspect="Content" ObjectID="_1515319617" r:id="rId314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vertAlign w:val="subscript"/>
          <w:lang w:val="ru-MO"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а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3)   Вычисляем окружные усилия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279" w:dyaOrig="340">
          <v:shape id="_x0000_i1068" type="#_x0000_t75" style="width:17.5pt;height:21.4pt" o:ole="">
            <v:imagedata r:id="rId315" o:title=""/>
          </v:shape>
          <o:OLEObject Type="Embed" ProgID="Equation.3" ShapeID="_x0000_i1068" DrawAspect="Content" ObjectID="_1515319618" r:id="rId316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220" w:dyaOrig="340">
          <v:shape id="_x0000_i1069" type="#_x0000_t75" style="width:14.6pt;height:21.4pt" o:ole="">
            <v:imagedata r:id="rId317" o:title=""/>
          </v:shape>
          <o:OLEObject Type="Embed" ProgID="Equation.3" ShapeID="_x0000_i1069" DrawAspect="Content" ObjectID="_1515319619" r:id="rId318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действующие на шестерню и шкив, по крутящему моменту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1200" w:dyaOrig="340">
          <v:shape id="_x0000_i1070" type="#_x0000_t75" style="width:75.9pt;height:21.4pt" o:ole="">
            <v:imagedata r:id="rId319" o:title=""/>
          </v:shape>
          <o:OLEObject Type="Embed" ProgID="Equation.3" ShapeID="_x0000_i1070" DrawAspect="Content" ObjectID="_1515319620" r:id="rId320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 диаметрам 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40" w:dyaOrig="340">
          <v:shape id="_x0000_i1071" type="#_x0000_t75" style="width:21.4pt;height:21.4pt" o:ole="">
            <v:imagedata r:id="rId321" o:title=""/>
          </v:shape>
          <o:OLEObject Type="Embed" ProgID="Equation.3" ShapeID="_x0000_i1071" DrawAspect="Content" ObjectID="_1515319621" r:id="rId322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60" w:dyaOrig="340">
          <v:shape id="_x0000_i1072" type="#_x0000_t75" style="width:23.35pt;height:21.4pt" o:ole="">
            <v:imagedata r:id="rId323" o:title=""/>
          </v:shape>
          <o:OLEObject Type="Embed" ProgID="Equation.3" ShapeID="_x0000_i1072" DrawAspect="Content" ObjectID="_1515319622" r:id="rId324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(шестерни и шкива):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</w:pPr>
      <w:r w:rsidRPr="00885C32">
        <w:rPr>
          <w:rFonts w:ascii="Times New Roman" w:eastAsia="Times New Roman" w:hAnsi="Times New Roman" w:cs="Times New Roman"/>
          <w:position w:val="-74"/>
          <w:sz w:val="28"/>
          <w:szCs w:val="20"/>
          <w:lang w:val="ru-MO" w:eastAsia="ru-RU"/>
        </w:rPr>
        <w:object w:dxaOrig="4500" w:dyaOrig="1620">
          <v:shape id="_x0000_i1073" type="#_x0000_t75" style="width:240.3pt;height:81.75pt" o:ole="">
            <v:imagedata r:id="rId325" o:title=""/>
          </v:shape>
          <o:OLEObject Type="Embed" ProgID="Equation.3" ShapeID="_x0000_i1073" DrawAspect="Content" ObjectID="_1515319623" r:id="rId326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</w:pP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lastRenderedPageBreak/>
        <w:t xml:space="preserve">4)  Определим радиальные силы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279" w:dyaOrig="340">
          <v:shape id="_x0000_i1074" type="#_x0000_t75" style="width:17.5pt;height:21.4pt" o:ole="">
            <v:imagedata r:id="rId327" o:title=""/>
          </v:shape>
          <o:OLEObject Type="Embed" ProgID="Equation.3" ShapeID="_x0000_i1074" DrawAspect="Content" ObjectID="_1515319624" r:id="rId328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00" w:dyaOrig="340">
          <v:shape id="_x0000_i1075" type="#_x0000_t75" style="width:19.45pt;height:21.4pt" o:ole="">
            <v:imagedata r:id="rId329" o:title=""/>
          </v:shape>
          <o:OLEObject Type="Embed" ProgID="Equation.3" ShapeID="_x0000_i1075" DrawAspect="Content" ObjectID="_1515319625" r:id="rId330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приложенных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к шестерне и шкиву: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left="15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34"/>
          <w:sz w:val="28"/>
          <w:szCs w:val="20"/>
          <w:lang w:val="ru-MO" w:eastAsia="ru-RU"/>
        </w:rPr>
        <w:object w:dxaOrig="5480" w:dyaOrig="820">
          <v:shape id="_x0000_i1076" type="#_x0000_t75" style="width:313.3pt;height:45.75pt" o:ole="">
            <v:imagedata r:id="rId331" o:title=""/>
          </v:shape>
          <o:OLEObject Type="Embed" ProgID="Equation.3" ShapeID="_x0000_i1076" DrawAspect="Content" ObjectID="_1515319626" r:id="rId332"/>
        </w:object>
      </w:r>
    </w:p>
    <w:p w:rsidR="00885C32" w:rsidRPr="00885C32" w:rsidRDefault="00885C32" w:rsidP="00885C32">
      <w:pPr>
        <w:tabs>
          <w:tab w:val="left" w:pos="144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5)  Составим  расчетные  схемы изгиба вала в вертикальной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480" w:dyaOrig="320">
          <v:shape id="_x0000_i1077" type="#_x0000_t75" style="width:32.1pt;height:21.4pt" o:ole="">
            <v:imagedata r:id="rId333" o:title=""/>
          </v:shape>
          <o:OLEObject Type="Embed" ProgID="Equation.3" ShapeID="_x0000_i1077" DrawAspect="Content" ObjectID="_1515319627" r:id="rId334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горизонтальной </w:t>
      </w:r>
      <w:r w:rsidRPr="00885C32">
        <w:rPr>
          <w:rFonts w:ascii="Times New Roman" w:eastAsia="Times New Roman" w:hAnsi="Times New Roman" w:cs="Times New Roman"/>
          <w:position w:val="-6"/>
          <w:sz w:val="28"/>
          <w:szCs w:val="20"/>
          <w:lang w:val="ru-MO" w:eastAsia="ru-RU"/>
        </w:rPr>
        <w:object w:dxaOrig="460" w:dyaOrig="279">
          <v:shape id="_x0000_i1078" type="#_x0000_t75" style="width:32.1pt;height:19.45pt" o:ole="">
            <v:imagedata r:id="rId335" o:title=""/>
          </v:shape>
          <o:OLEObject Type="Embed" ProgID="Equation.3" ShapeID="_x0000_i1078" DrawAspect="Content" ObjectID="_1515319628" r:id="rId336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плоскостях, для чего найдем составляющие радиальных усилий, действующих на шкив и шестерню, то есть проекции сосредоточенных нагрузок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279" w:dyaOrig="340">
          <v:shape id="_x0000_i1079" type="#_x0000_t75" style="width:18.5pt;height:22.4pt" o:ole="">
            <v:imagedata r:id="rId327" o:title=""/>
          </v:shape>
          <o:OLEObject Type="Embed" ProgID="Equation.3" ShapeID="_x0000_i1079" DrawAspect="Content" ObjectID="_1515319629" r:id="rId337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00" w:dyaOrig="340">
          <v:shape id="_x0000_i1080" type="#_x0000_t75" style="width:20.45pt;height:22.4pt" o:ole="">
            <v:imagedata r:id="rId329" o:title=""/>
          </v:shape>
          <o:OLEObject Type="Embed" ProgID="Equation.3" ShapeID="_x0000_i1080" DrawAspect="Content" ObjectID="_1515319630" r:id="rId338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на оси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220" w:dyaOrig="260">
          <v:shape id="_x0000_i1081" type="#_x0000_t75" style="width:16.55pt;height:18.5pt" o:ole="">
            <v:imagedata r:id="rId339" o:title=""/>
          </v:shape>
          <o:OLEObject Type="Embed" ProgID="Equation.3" ShapeID="_x0000_i1081" DrawAspect="Content" ObjectID="_1515319631" r:id="rId340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4"/>
          <w:sz w:val="28"/>
          <w:szCs w:val="20"/>
          <w:lang w:val="ru-MO" w:eastAsia="ru-RU"/>
        </w:rPr>
        <w:object w:dxaOrig="200" w:dyaOrig="200">
          <v:shape id="_x0000_i1082" type="#_x0000_t75" style="width:16.55pt;height:16.55pt" o:ole="">
            <v:imagedata r:id="rId341" o:title=""/>
          </v:shape>
          <o:OLEObject Type="Embed" ProgID="Equation.3" ShapeID="_x0000_i1082" DrawAspect="Content" ObjectID="_1515319632" r:id="rId342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б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г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; рисунок 3.21)</w:t>
      </w:r>
      <w:proofErr w:type="gramEnd"/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36"/>
          <w:sz w:val="28"/>
          <w:szCs w:val="20"/>
          <w:lang w:val="ru-MO" w:eastAsia="ru-RU"/>
        </w:rPr>
        <w:object w:dxaOrig="6080" w:dyaOrig="859">
          <v:shape id="_x0000_i1083" type="#_x0000_t75" style="width:311.35pt;height:43.8pt" o:ole="">
            <v:imagedata r:id="rId343" o:title=""/>
          </v:shape>
          <o:OLEObject Type="Embed" ProgID="Equation.3" ShapeID="_x0000_i1083" DrawAspect="Content" ObjectID="_1515319633" r:id="rId344"/>
        </w:object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6)  Вычислим реактивные усилия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40" w:dyaOrig="360">
          <v:shape id="_x0000_i1084" type="#_x0000_t75" style="width:19.45pt;height:21.4pt" o:ole="">
            <v:imagedata r:id="rId345" o:title=""/>
          </v:shape>
          <o:OLEObject Type="Embed" ProgID="Equation.3" ShapeID="_x0000_i1084" DrawAspect="Content" ObjectID="_1515319634" r:id="rId346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40" w:dyaOrig="360">
          <v:shape id="_x0000_i1085" type="#_x0000_t75" style="width:19.45pt;height:21.4pt" o:ole="">
            <v:imagedata r:id="rId347" o:title=""/>
          </v:shape>
          <o:OLEObject Type="Embed" ProgID="Equation.3" ShapeID="_x0000_i1085" DrawAspect="Content" ObjectID="_1515319635" r:id="rId348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в вертикальной плоскости, воспользовавшись условиями равновесия в виде сумм  моментов относительно опор вала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А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В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б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70"/>
          <w:sz w:val="28"/>
          <w:szCs w:val="20"/>
          <w:lang w:val="ru-MO" w:eastAsia="ru-RU"/>
        </w:rPr>
        <w:object w:dxaOrig="8080" w:dyaOrig="1540">
          <v:shape id="_x0000_i1086" type="#_x0000_t75" style="width:417.4pt;height:79.8pt" o:ole="">
            <v:imagedata r:id="rId349" o:title=""/>
          </v:shape>
          <o:OLEObject Type="Embed" ProgID="Equation.3" ShapeID="_x0000_i1086" DrawAspect="Content" ObjectID="_1515319636" r:id="rId350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</w:t>
      </w:r>
      <w:r w:rsidRPr="00885C32">
        <w:rPr>
          <w:rFonts w:ascii="Times New Roman" w:eastAsia="Times New Roman" w:hAnsi="Times New Roman" w:cs="Times New Roman"/>
          <w:position w:val="-70"/>
          <w:sz w:val="28"/>
          <w:szCs w:val="20"/>
          <w:lang w:val="ru-MO" w:eastAsia="ru-RU"/>
        </w:rPr>
        <w:object w:dxaOrig="8059" w:dyaOrig="1540">
          <v:shape id="_x0000_i1087" type="#_x0000_t75" style="width:414.5pt;height:79.8pt" o:ole="">
            <v:imagedata r:id="rId351" o:title=""/>
          </v:shape>
          <o:OLEObject Type="Embed" ProgID="Equation.3" ShapeID="_x0000_i1087" DrawAspect="Content" ObjectID="_1515319637" r:id="rId352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  <w:t>Проверим правильность найденных реакций для вертикальной плоскости: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20"/>
          <w:sz w:val="28"/>
          <w:szCs w:val="20"/>
          <w:lang w:val="ru-MO" w:eastAsia="ru-RU"/>
        </w:rPr>
        <w:object w:dxaOrig="9200" w:dyaOrig="499">
          <v:shape id="_x0000_i1088" type="#_x0000_t75" style="width:485.5pt;height:27.25pt" o:ole="">
            <v:imagedata r:id="rId353" o:title=""/>
          </v:shape>
          <o:OLEObject Type="Embed" ProgID="Equation.3" ShapeID="_x0000_i1088" DrawAspect="Content" ObjectID="_1515319638" r:id="rId354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  <w:t xml:space="preserve">Аналогично определим  реакции опор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20" w:dyaOrig="360">
          <v:shape id="_x0000_i1089" type="#_x0000_t75" style="width:21.4pt;height:24.3pt" o:ole="">
            <v:imagedata r:id="rId355" o:title=""/>
          </v:shape>
          <o:OLEObject Type="Embed" ProgID="Equation.3" ShapeID="_x0000_i1089" DrawAspect="Content" ObjectID="_1515319639" r:id="rId356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40" w:dyaOrig="360">
          <v:shape id="_x0000_i1090" type="#_x0000_t75" style="width:22.4pt;height:24.3pt" o:ole="">
            <v:imagedata r:id="rId357" o:title=""/>
          </v:shape>
          <o:OLEObject Type="Embed" ProgID="Equation.3" ShapeID="_x0000_i1090" DrawAspect="Content" ObjectID="_1515319640" r:id="rId358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в горизонтальной плоскости 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г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70"/>
          <w:sz w:val="28"/>
          <w:szCs w:val="20"/>
          <w:lang w:val="ru-MO" w:eastAsia="ru-RU"/>
        </w:rPr>
        <w:object w:dxaOrig="8419" w:dyaOrig="1540">
          <v:shape id="_x0000_i1091" type="#_x0000_t75" style="width:434.9pt;height:79.8pt" o:ole="">
            <v:imagedata r:id="rId359" o:title=""/>
          </v:shape>
          <o:OLEObject Type="Embed" ProgID="Equation.3" ShapeID="_x0000_i1091" DrawAspect="Content" ObjectID="_1515319641" r:id="rId360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</w:t>
      </w:r>
      <w:r w:rsidRPr="00885C32">
        <w:rPr>
          <w:rFonts w:ascii="Times New Roman" w:eastAsia="Times New Roman" w:hAnsi="Times New Roman" w:cs="Times New Roman"/>
          <w:position w:val="-70"/>
          <w:sz w:val="28"/>
          <w:szCs w:val="20"/>
          <w:lang w:val="ru-MO" w:eastAsia="ru-RU"/>
        </w:rPr>
        <w:object w:dxaOrig="8160" w:dyaOrig="1540">
          <v:shape id="_x0000_i1092" type="#_x0000_t75" style="width:438.8pt;height:78.8pt" o:ole="">
            <v:imagedata r:id="rId361" o:title=""/>
          </v:shape>
          <o:OLEObject Type="Embed" ProgID="Equation.3" ShapeID="_x0000_i1092" DrawAspect="Content" ObjectID="_1515319642" r:id="rId362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lastRenderedPageBreak/>
        <w:t>Проверим правильность вычисленных реактивных усилий в горизонтальной плоскости.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20"/>
          <w:sz w:val="28"/>
          <w:szCs w:val="20"/>
          <w:lang w:val="ru-MO" w:eastAsia="ru-RU"/>
        </w:rPr>
        <w:object w:dxaOrig="9240" w:dyaOrig="499">
          <v:shape id="_x0000_i1093" type="#_x0000_t75" style="width:486.5pt;height:26.25pt" o:ole="">
            <v:imagedata r:id="rId363" o:title=""/>
          </v:shape>
          <o:OLEObject Type="Embed" ProgID="Equation.3" ShapeID="_x0000_i1093" DrawAspect="Content" ObjectID="_1515319643" r:id="rId364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  <w:t>Реакции найдены, правильно.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48260</wp:posOffset>
                </wp:positionV>
                <wp:extent cx="5715000" cy="7790815"/>
                <wp:effectExtent l="0" t="3810" r="3810" b="6350"/>
                <wp:wrapNone/>
                <wp:docPr id="23" name="Группа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0" cy="7790815"/>
                          <a:chOff x="1854" y="3066"/>
                          <a:chExt cx="9000" cy="12269"/>
                        </a:xfrm>
                      </wpg:grpSpPr>
                      <wps:wsp>
                        <wps:cNvPr id="24" name="Text Box 685"/>
                        <wps:cNvSpPr txBox="1">
                          <a:spLocks noChangeArrowheads="1"/>
                        </wps:cNvSpPr>
                        <wps:spPr bwMode="auto">
                          <a:xfrm>
                            <a:off x="5898" y="14513"/>
                            <a:ext cx="1958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23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14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,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45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2нм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686"/>
                        <wps:cNvSpPr txBox="1">
                          <a:spLocks noChangeArrowheads="1"/>
                        </wps:cNvSpPr>
                        <wps:spPr bwMode="auto">
                          <a:xfrm>
                            <a:off x="4501" y="14836"/>
                            <a:ext cx="1494" cy="4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3847D5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3847D5">
                                <w:rPr>
                                  <w:i/>
                                  <w:sz w:val="28"/>
                                  <w:szCs w:val="28"/>
                                </w:rPr>
                                <w:t>34</w:t>
                              </w:r>
                              <w:r w:rsidRPr="003847D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70</w:t>
                              </w:r>
                              <w:r w:rsidRPr="003847D5">
                                <w:rPr>
                                  <w:i/>
                                  <w:sz w:val="28"/>
                                  <w:szCs w:val="28"/>
                                </w:rPr>
                                <w:t>,</w:t>
                              </w:r>
                              <w:r w:rsidRPr="003847D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447</w:t>
                              </w:r>
                              <w:proofErr w:type="spellStart"/>
                              <w:r w:rsidRPr="003847D5">
                                <w:rPr>
                                  <w:i/>
                                  <w:sz w:val="28"/>
                                  <w:szCs w:val="28"/>
                                </w:rPr>
                                <w:t>нм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687"/>
                        <wps:cNvSpPr txBox="1">
                          <a:spLocks noChangeArrowheads="1"/>
                        </wps:cNvSpPr>
                        <wps:spPr bwMode="auto">
                          <a:xfrm>
                            <a:off x="1908" y="13540"/>
                            <a:ext cx="1375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E40700">
                                <w:rPr>
                                  <w:i/>
                                  <w:sz w:val="28"/>
                                  <w:szCs w:val="28"/>
                                </w:rPr>
                                <w:t>ж</w:t>
                              </w:r>
                              <w:r w:rsidRPr="00ED7447">
                                <w:rPr>
                                  <w:sz w:val="28"/>
                                  <w:szCs w:val="28"/>
                                </w:rPr>
                                <w:t xml:space="preserve">)  </w:t>
                              </w:r>
                              <w:proofErr w:type="gramStart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proofErr w:type="gramEnd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688"/>
                        <wps:cNvSpPr txBox="1">
                          <a:spLocks noChangeArrowheads="1"/>
                        </wps:cNvSpPr>
                        <wps:spPr bwMode="auto">
                          <a:xfrm>
                            <a:off x="1886" y="12096"/>
                            <a:ext cx="1166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40700"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  <w:r w:rsidRPr="00ED7447">
                                <w:rPr>
                                  <w:sz w:val="28"/>
                                  <w:szCs w:val="28"/>
                                </w:rPr>
                                <w:t xml:space="preserve">)  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689"/>
                        <wps:cNvSpPr txBox="1">
                          <a:spLocks noChangeArrowheads="1"/>
                        </wps:cNvSpPr>
                        <wps:spPr bwMode="auto">
                          <a:xfrm>
                            <a:off x="1886" y="11637"/>
                            <a:ext cx="1166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ED7447" w:rsidRDefault="00885C32" w:rsidP="00885C32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40700"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  <w:r w:rsidRPr="00ED7447">
                                <w:rPr>
                                  <w:sz w:val="28"/>
                                  <w:szCs w:val="28"/>
                                </w:rPr>
                                <w:t xml:space="preserve">)  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690"/>
                        <wps:cNvSpPr txBox="1">
                          <a:spLocks noChangeArrowheads="1"/>
                        </wps:cNvSpPr>
                        <wps:spPr bwMode="auto">
                          <a:xfrm>
                            <a:off x="1871" y="9985"/>
                            <a:ext cx="1375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ED7447" w:rsidRDefault="00885C32" w:rsidP="00885C32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40700"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 w:rsidRPr="00ED7447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proofErr w:type="spellStart"/>
                              <w:r w:rsidRPr="00A0785C"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.</w:t>
                              </w:r>
                              <w:r w:rsidRPr="00A0785C">
                                <w:rPr>
                                  <w:i/>
                                  <w:sz w:val="28"/>
                                  <w:szCs w:val="28"/>
                                </w:rPr>
                                <w:t>п</w:t>
                              </w:r>
                              <w:proofErr w:type="spellEnd"/>
                              <w:r>
                                <w:rPr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691"/>
                        <wps:cNvSpPr txBox="1">
                          <a:spLocks noChangeArrowheads="1"/>
                        </wps:cNvSpPr>
                        <wps:spPr bwMode="auto">
                          <a:xfrm>
                            <a:off x="1871" y="8219"/>
                            <a:ext cx="1164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40700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 w:rsidRPr="00ED7447">
                                <w:rPr>
                                  <w:sz w:val="28"/>
                                  <w:szCs w:val="28"/>
                                </w:rPr>
                                <w:t xml:space="preserve">)  </w:t>
                              </w:r>
                              <w:proofErr w:type="spellStart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692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7112"/>
                            <a:ext cx="1375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ED7447" w:rsidRDefault="00885C32" w:rsidP="00885C32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40700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 w:rsidRPr="00ED7447"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  <w:proofErr w:type="spellStart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в.п</w:t>
                              </w:r>
                              <w:proofErr w:type="spellEnd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693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6349"/>
                            <a:ext cx="1165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E40700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 w:rsidRPr="00ED7447">
                                <w:rPr>
                                  <w:sz w:val="28"/>
                                  <w:szCs w:val="28"/>
                                </w:rPr>
                                <w:t xml:space="preserve">)  </w:t>
                              </w:r>
                              <w:proofErr w:type="spellStart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к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694"/>
                        <wps:cNvSpPr txBox="1">
                          <a:spLocks noChangeArrowheads="1"/>
                        </wps:cNvSpPr>
                        <wps:spPr bwMode="auto">
                          <a:xfrm>
                            <a:off x="5887" y="11232"/>
                            <a:ext cx="1941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1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608,969нм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695"/>
                        <wps:cNvSpPr txBox="1">
                          <a:spLocks noChangeArrowheads="1"/>
                        </wps:cNvSpPr>
                        <wps:spPr bwMode="auto">
                          <a:xfrm>
                            <a:off x="4486" y="13392"/>
                            <a:ext cx="1446" cy="4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3847D5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3847D5">
                                <w:rPr>
                                  <w:i/>
                                  <w:sz w:val="28"/>
                                  <w:szCs w:val="28"/>
                                </w:rPr>
                                <w:t>3464,232нм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696"/>
                        <wps:cNvSpPr txBox="1">
                          <a:spLocks noChangeArrowheads="1"/>
                        </wps:cNvSpPr>
                        <wps:spPr bwMode="auto">
                          <a:xfrm>
                            <a:off x="4459" y="11119"/>
                            <a:ext cx="1606" cy="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1972,286нм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Text Box 697"/>
                        <wps:cNvSpPr txBox="1">
                          <a:spLocks noChangeArrowheads="1"/>
                        </wps:cNvSpPr>
                        <wps:spPr bwMode="auto">
                          <a:xfrm>
                            <a:off x="5866" y="8954"/>
                            <a:ext cx="1958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1650,699нм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698"/>
                        <wps:cNvSpPr txBox="1">
                          <a:spLocks noChangeArrowheads="1"/>
                        </wps:cNvSpPr>
                        <wps:spPr bwMode="auto">
                          <a:xfrm>
                            <a:off x="4315" y="9311"/>
                            <a:ext cx="2150" cy="4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6A6A33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6A6A33">
                                <w:rPr>
                                  <w:i/>
                                  <w:sz w:val="28"/>
                                  <w:szCs w:val="28"/>
                                </w:rPr>
                                <w:t>2847,9804нм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699"/>
                        <wps:cNvSpPr txBox="1">
                          <a:spLocks noChangeArrowheads="1"/>
                        </wps:cNvSpPr>
                        <wps:spPr bwMode="auto">
                          <a:xfrm>
                            <a:off x="5884" y="6919"/>
                            <a:ext cx="631" cy="5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4F0A3E" w:rsidRDefault="00885C32" w:rsidP="00885C3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671FA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20" w:dyaOrig="360">
                                  <v:shape id="_x0000_i1304" type="#_x0000_t75" style="width:15.55pt;height:18.5pt" o:ole="">
                                    <v:imagedata r:id="rId365" o:title=""/>
                                  </v:shape>
                                  <o:OLEObject Type="Embed" ProgID="Equation.3" ShapeID="_x0000_i1304" DrawAspect="Content" ObjectID="_1515319854" r:id="rId36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700"/>
                        <wps:cNvSpPr txBox="1">
                          <a:spLocks noChangeArrowheads="1"/>
                        </wps:cNvSpPr>
                        <wps:spPr bwMode="auto">
                          <a:xfrm>
                            <a:off x="4314" y="6873"/>
                            <a:ext cx="652" cy="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4F0A3E" w:rsidRDefault="00885C32" w:rsidP="00885C3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F0A3E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40" w:dyaOrig="360">
                                  <v:shape id="_x0000_i1305" type="#_x0000_t75" style="width:16.55pt;height:18.5pt" o:ole="">
                                    <v:imagedata r:id="rId367" o:title=""/>
                                  </v:shape>
                                  <o:OLEObject Type="Embed" ProgID="Equation.3" ShapeID="_x0000_i1305" DrawAspect="Content" ObjectID="_1515319855" r:id="rId36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701"/>
                        <wps:cNvSpPr txBox="1">
                          <a:spLocks noChangeArrowheads="1"/>
                        </wps:cNvSpPr>
                        <wps:spPr bwMode="auto">
                          <a:xfrm>
                            <a:off x="7408" y="7980"/>
                            <a:ext cx="652" cy="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4F0A3E" w:rsidRDefault="00885C32" w:rsidP="00885C3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F0A3E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40" w:dyaOrig="360">
                                  <v:shape id="_x0000_i1306" type="#_x0000_t75" style="width:16.55pt;height:18.5pt" o:ole="">
                                    <v:imagedata r:id="rId369" o:title=""/>
                                  </v:shape>
                                  <o:OLEObject Type="Embed" ProgID="Equation.3" ShapeID="_x0000_i1306" DrawAspect="Content" ObjectID="_1515319856" r:id="rId37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702"/>
                        <wps:cNvSpPr txBox="1">
                          <a:spLocks noChangeArrowheads="1"/>
                        </wps:cNvSpPr>
                        <wps:spPr bwMode="auto">
                          <a:xfrm>
                            <a:off x="2846" y="7980"/>
                            <a:ext cx="653" cy="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4F0A3E" w:rsidRDefault="00885C32" w:rsidP="00885C3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F0A3E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40" w:dyaOrig="360">
                                  <v:shape id="_x0000_i1307" type="#_x0000_t75" style="width:16.55pt;height:18.5pt" o:ole="">
                                    <v:imagedata r:id="rId371" o:title=""/>
                                  </v:shape>
                                  <o:OLEObject Type="Embed" ProgID="Equation.3" ShapeID="_x0000_i1307" DrawAspect="Content" ObjectID="_1515319857" r:id="rId37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703"/>
                        <wps:cNvSpPr txBox="1">
                          <a:spLocks noChangeArrowheads="1"/>
                        </wps:cNvSpPr>
                        <wps:spPr bwMode="auto">
                          <a:xfrm>
                            <a:off x="4400" y="5811"/>
                            <a:ext cx="2097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207,609нм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704"/>
                        <wps:cNvSpPr txBox="1">
                          <a:spLocks noChangeArrowheads="1"/>
                        </wps:cNvSpPr>
                        <wps:spPr bwMode="auto">
                          <a:xfrm>
                            <a:off x="6324" y="5190"/>
                            <a:ext cx="971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0,3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705"/>
                        <wps:cNvSpPr txBox="1">
                          <a:spLocks noChangeArrowheads="1"/>
                        </wps:cNvSpPr>
                        <wps:spPr bwMode="auto">
                          <a:xfrm>
                            <a:off x="4771" y="5206"/>
                            <a:ext cx="971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0,3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706"/>
                        <wps:cNvSpPr txBox="1">
                          <a:spLocks noChangeArrowheads="1"/>
                        </wps:cNvSpPr>
                        <wps:spPr bwMode="auto">
                          <a:xfrm>
                            <a:off x="3283" y="5190"/>
                            <a:ext cx="971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0,3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707"/>
                        <wps:cNvSpPr txBox="1">
                          <a:spLocks noChangeArrowheads="1"/>
                        </wps:cNvSpPr>
                        <wps:spPr bwMode="auto">
                          <a:xfrm>
                            <a:off x="5952" y="4681"/>
                            <a:ext cx="777" cy="5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4F0A3E" w:rsidRDefault="00885C32" w:rsidP="00885C32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708"/>
                        <wps:cNvSpPr txBox="1">
                          <a:spLocks noChangeArrowheads="1"/>
                        </wps:cNvSpPr>
                        <wps:spPr bwMode="auto">
                          <a:xfrm>
                            <a:off x="5952" y="3484"/>
                            <a:ext cx="389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709"/>
                        <wps:cNvSpPr txBox="1">
                          <a:spLocks noChangeArrowheads="1"/>
                        </wps:cNvSpPr>
                        <wps:spPr bwMode="auto">
                          <a:xfrm>
                            <a:off x="4415" y="3634"/>
                            <a:ext cx="389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710"/>
                        <wps:cNvSpPr txBox="1">
                          <a:spLocks noChangeArrowheads="1"/>
                        </wps:cNvSpPr>
                        <wps:spPr bwMode="auto">
                          <a:xfrm>
                            <a:off x="7263" y="3844"/>
                            <a:ext cx="582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711"/>
                        <wps:cNvSpPr txBox="1">
                          <a:spLocks noChangeArrowheads="1"/>
                        </wps:cNvSpPr>
                        <wps:spPr bwMode="auto">
                          <a:xfrm>
                            <a:off x="2782" y="3814"/>
                            <a:ext cx="647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712"/>
                        <wps:cNvSpPr txBox="1">
                          <a:spLocks noChangeArrowheads="1"/>
                        </wps:cNvSpPr>
                        <wps:spPr bwMode="auto">
                          <a:xfrm>
                            <a:off x="9528" y="5086"/>
                            <a:ext cx="776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</w:rPr>
                                <w:t>6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713"/>
                        <wps:cNvSpPr txBox="1">
                          <a:spLocks noChangeArrowheads="1"/>
                        </wps:cNvSpPr>
                        <wps:spPr bwMode="auto">
                          <a:xfrm>
                            <a:off x="9139" y="5251"/>
                            <a:ext cx="502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714"/>
                        <wps:cNvSpPr txBox="1">
                          <a:spLocks noChangeArrowheads="1"/>
                        </wps:cNvSpPr>
                        <wps:spPr bwMode="auto">
                          <a:xfrm>
                            <a:off x="9754" y="4458"/>
                            <a:ext cx="776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2t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715"/>
                        <wps:cNvSpPr txBox="1">
                          <a:spLocks noChangeArrowheads="1"/>
                        </wps:cNvSpPr>
                        <wps:spPr bwMode="auto">
                          <a:xfrm>
                            <a:off x="9770" y="3245"/>
                            <a:ext cx="582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716"/>
                        <wps:cNvSpPr txBox="1">
                          <a:spLocks noChangeArrowheads="1"/>
                        </wps:cNvSpPr>
                        <wps:spPr bwMode="auto">
                          <a:xfrm>
                            <a:off x="8815" y="3066"/>
                            <a:ext cx="438" cy="4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717"/>
                        <wps:cNvSpPr txBox="1">
                          <a:spLocks noChangeArrowheads="1"/>
                        </wps:cNvSpPr>
                        <wps:spPr bwMode="auto">
                          <a:xfrm>
                            <a:off x="10466" y="4248"/>
                            <a:ext cx="388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BC2B6D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BC2B6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Oval 718"/>
                        <wps:cNvSpPr>
                          <a:spLocks noChangeArrowheads="1"/>
                        </wps:cNvSpPr>
                        <wps:spPr bwMode="auto">
                          <a:xfrm>
                            <a:off x="8040" y="3620"/>
                            <a:ext cx="1637" cy="151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Oval 719"/>
                        <wps:cNvSpPr>
                          <a:spLocks noChangeArrowheads="1"/>
                        </wps:cNvSpPr>
                        <wps:spPr bwMode="auto">
                          <a:xfrm>
                            <a:off x="8263" y="3829"/>
                            <a:ext cx="1167" cy="10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Line 720"/>
                        <wps:cNvCnPr/>
                        <wps:spPr bwMode="auto">
                          <a:xfrm>
                            <a:off x="7797" y="4368"/>
                            <a:ext cx="291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721"/>
                        <wps:cNvCnPr/>
                        <wps:spPr bwMode="auto">
                          <a:xfrm>
                            <a:off x="8859" y="3230"/>
                            <a:ext cx="0" cy="23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722"/>
                        <wps:cNvCnPr/>
                        <wps:spPr bwMode="auto">
                          <a:xfrm>
                            <a:off x="8848" y="3620"/>
                            <a:ext cx="1165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723"/>
                        <wps:cNvCnPr/>
                        <wps:spPr bwMode="auto">
                          <a:xfrm>
                            <a:off x="9204" y="3949"/>
                            <a:ext cx="1165" cy="71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724"/>
                        <wps:cNvCnPr/>
                        <wps:spPr bwMode="auto">
                          <a:xfrm>
                            <a:off x="8427" y="4742"/>
                            <a:ext cx="1165" cy="71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725"/>
                        <wps:cNvCnPr/>
                        <wps:spPr bwMode="auto">
                          <a:xfrm>
                            <a:off x="8864" y="4352"/>
                            <a:ext cx="1941" cy="121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726"/>
                        <wps:cNvCnPr/>
                        <wps:spPr bwMode="auto">
                          <a:xfrm flipH="1">
                            <a:off x="9883" y="5564"/>
                            <a:ext cx="898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Arc 727"/>
                        <wps:cNvSpPr>
                          <a:spLocks/>
                        </wps:cNvSpPr>
                        <wps:spPr bwMode="auto">
                          <a:xfrm flipH="1">
                            <a:off x="10029" y="5206"/>
                            <a:ext cx="195" cy="35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728"/>
                        <wps:cNvSpPr>
                          <a:spLocks noChangeArrowheads="1"/>
                        </wps:cNvSpPr>
                        <wps:spPr bwMode="auto">
                          <a:xfrm>
                            <a:off x="2839" y="4308"/>
                            <a:ext cx="4853" cy="11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729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839" y="4458"/>
                            <a:ext cx="336" cy="6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Rectangle 730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839" y="4203"/>
                            <a:ext cx="336" cy="6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Rectangle 731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347" y="4203"/>
                            <a:ext cx="336" cy="6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Rectangle 732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364" y="4453"/>
                            <a:ext cx="335" cy="67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Rectangle 733"/>
                        <wps:cNvSpPr>
                          <a:spLocks noChangeArrowheads="1"/>
                        </wps:cNvSpPr>
                        <wps:spPr bwMode="auto">
                          <a:xfrm>
                            <a:off x="4392" y="3814"/>
                            <a:ext cx="134" cy="10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734"/>
                        <wps:cNvSpPr>
                          <a:spLocks noChangeArrowheads="1"/>
                        </wps:cNvSpPr>
                        <wps:spPr bwMode="auto">
                          <a:xfrm>
                            <a:off x="5945" y="3604"/>
                            <a:ext cx="135" cy="15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AutoShape 735"/>
                        <wps:cNvSpPr>
                          <a:spLocks noChangeArrowheads="1"/>
                        </wps:cNvSpPr>
                        <wps:spPr bwMode="auto">
                          <a:xfrm>
                            <a:off x="4392" y="4308"/>
                            <a:ext cx="117" cy="108"/>
                          </a:xfrm>
                          <a:prstGeom prst="flowChartSummingJunct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AutoShape 736"/>
                        <wps:cNvSpPr>
                          <a:spLocks noChangeArrowheads="1"/>
                        </wps:cNvSpPr>
                        <wps:spPr bwMode="auto">
                          <a:xfrm>
                            <a:off x="5957" y="4308"/>
                            <a:ext cx="118" cy="108"/>
                          </a:xfrm>
                          <a:prstGeom prst="flowChartSummingJunct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737" descr="Светлый горизонтальный"/>
                        <wps:cNvSpPr>
                          <a:spLocks noChangeArrowheads="1"/>
                        </wps:cNvSpPr>
                        <wps:spPr bwMode="auto">
                          <a:xfrm>
                            <a:off x="5945" y="3604"/>
                            <a:ext cx="135" cy="359"/>
                          </a:xfrm>
                          <a:prstGeom prst="rect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Line 738"/>
                        <wps:cNvCnPr/>
                        <wps:spPr bwMode="auto">
                          <a:xfrm>
                            <a:off x="6009" y="4686"/>
                            <a:ext cx="1" cy="71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739"/>
                        <wps:cNvCnPr/>
                        <wps:spPr bwMode="auto">
                          <a:xfrm>
                            <a:off x="2952" y="4604"/>
                            <a:ext cx="88" cy="106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740"/>
                        <wps:cNvCnPr/>
                        <wps:spPr bwMode="auto">
                          <a:xfrm flipH="1">
                            <a:off x="4444" y="4925"/>
                            <a:ext cx="10" cy="103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741"/>
                        <wps:cNvCnPr/>
                        <wps:spPr bwMode="auto">
                          <a:xfrm>
                            <a:off x="6001" y="5355"/>
                            <a:ext cx="1" cy="99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742"/>
                        <wps:cNvCnPr/>
                        <wps:spPr bwMode="auto">
                          <a:xfrm>
                            <a:off x="7482" y="4592"/>
                            <a:ext cx="100" cy="107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743"/>
                        <wps:cNvCnPr/>
                        <wps:spPr bwMode="auto">
                          <a:xfrm>
                            <a:off x="2984" y="5565"/>
                            <a:ext cx="148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744"/>
                        <wps:cNvCnPr/>
                        <wps:spPr bwMode="auto">
                          <a:xfrm>
                            <a:off x="5994" y="5565"/>
                            <a:ext cx="154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745"/>
                        <wps:cNvCnPr/>
                        <wps:spPr bwMode="auto">
                          <a:xfrm>
                            <a:off x="4457" y="5565"/>
                            <a:ext cx="1541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Rectangle 746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4448" y="6230"/>
                            <a:ext cx="1553" cy="539"/>
                          </a:xfrm>
                          <a:prstGeom prst="rect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747"/>
                        <wps:cNvCnPr/>
                        <wps:spPr bwMode="auto">
                          <a:xfrm>
                            <a:off x="2636" y="6753"/>
                            <a:ext cx="485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748"/>
                        <wps:cNvCnPr/>
                        <wps:spPr bwMode="auto">
                          <a:xfrm>
                            <a:off x="2636" y="7502"/>
                            <a:ext cx="485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AutoShape 749"/>
                        <wps:cNvSpPr>
                          <a:spLocks noChangeArrowheads="1"/>
                        </wps:cNvSpPr>
                        <wps:spPr bwMode="auto">
                          <a:xfrm>
                            <a:off x="2927" y="7591"/>
                            <a:ext cx="146" cy="193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Oval 750"/>
                        <wps:cNvSpPr>
                          <a:spLocks noChangeArrowheads="1"/>
                        </wps:cNvSpPr>
                        <wps:spPr bwMode="auto">
                          <a:xfrm>
                            <a:off x="2879" y="7771"/>
                            <a:ext cx="85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Oval 751"/>
                        <wps:cNvSpPr>
                          <a:spLocks noChangeArrowheads="1"/>
                        </wps:cNvSpPr>
                        <wps:spPr bwMode="auto">
                          <a:xfrm>
                            <a:off x="3040" y="7771"/>
                            <a:ext cx="85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Oval 752"/>
                        <wps:cNvSpPr>
                          <a:spLocks noChangeArrowheads="1"/>
                        </wps:cNvSpPr>
                        <wps:spPr bwMode="auto">
                          <a:xfrm>
                            <a:off x="2959" y="7502"/>
                            <a:ext cx="85" cy="7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Rectangle 753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798" y="7861"/>
                            <a:ext cx="389" cy="6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Oval 754"/>
                        <wps:cNvSpPr>
                          <a:spLocks noChangeArrowheads="1"/>
                        </wps:cNvSpPr>
                        <wps:spPr bwMode="auto">
                          <a:xfrm>
                            <a:off x="7473" y="7502"/>
                            <a:ext cx="85" cy="7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Oval 755"/>
                        <wps:cNvSpPr>
                          <a:spLocks noChangeArrowheads="1"/>
                        </wps:cNvSpPr>
                        <wps:spPr bwMode="auto">
                          <a:xfrm>
                            <a:off x="7489" y="7741"/>
                            <a:ext cx="85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Line 756"/>
                        <wps:cNvCnPr/>
                        <wps:spPr bwMode="auto">
                          <a:xfrm>
                            <a:off x="7521" y="7561"/>
                            <a:ext cx="1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Rectangle 757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327" y="7831"/>
                            <a:ext cx="392" cy="78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Line 758"/>
                        <wps:cNvCnPr/>
                        <wps:spPr bwMode="auto">
                          <a:xfrm>
                            <a:off x="2992" y="7905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759"/>
                        <wps:cNvCnPr/>
                        <wps:spPr bwMode="auto">
                          <a:xfrm>
                            <a:off x="7533" y="7891"/>
                            <a:ext cx="1" cy="53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760"/>
                        <wps:cNvCnPr/>
                        <wps:spPr bwMode="auto">
                          <a:xfrm>
                            <a:off x="4451" y="6964"/>
                            <a:ext cx="1" cy="53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761"/>
                        <wps:cNvCnPr/>
                        <wps:spPr bwMode="auto">
                          <a:xfrm>
                            <a:off x="6004" y="6978"/>
                            <a:ext cx="1" cy="53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Text Box 762"/>
                        <wps:cNvSpPr txBox="1">
                          <a:spLocks noChangeArrowheads="1"/>
                        </wps:cNvSpPr>
                        <wps:spPr bwMode="auto">
                          <a:xfrm>
                            <a:off x="5884" y="9887"/>
                            <a:ext cx="548" cy="4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4F0A3E" w:rsidRDefault="00885C32" w:rsidP="00885C3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671FA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240" w:dyaOrig="340">
                                  <v:shape id="_x0000_i1308" type="#_x0000_t75" style="width:11.7pt;height:16.55pt" o:ole="">
                                    <v:imagedata r:id="rId373" o:title=""/>
                                  </v:shape>
                                  <o:OLEObject Type="Embed" ProgID="Equation.3" ShapeID="_x0000_i1308" DrawAspect="Content" ObjectID="_1515319858" r:id="rId37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763"/>
                        <wps:cNvSpPr txBox="1">
                          <a:spLocks noChangeArrowheads="1"/>
                        </wps:cNvSpPr>
                        <wps:spPr bwMode="auto">
                          <a:xfrm>
                            <a:off x="4330" y="9857"/>
                            <a:ext cx="632" cy="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4F0A3E" w:rsidRDefault="00885C32" w:rsidP="00885C3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671FA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20" w:dyaOrig="360">
                                  <v:shape id="_x0000_i1309" type="#_x0000_t75" style="width:15.55pt;height:18.5pt" o:ole="">
                                    <v:imagedata r:id="rId375" o:title=""/>
                                  </v:shape>
                                  <o:OLEObject Type="Embed" ProgID="Equation.3" ShapeID="_x0000_i1309" DrawAspect="Content" ObjectID="_1515319859" r:id="rId37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Text Box 764"/>
                        <wps:cNvSpPr txBox="1">
                          <a:spLocks noChangeArrowheads="1"/>
                        </wps:cNvSpPr>
                        <wps:spPr bwMode="auto">
                          <a:xfrm>
                            <a:off x="7404" y="10733"/>
                            <a:ext cx="652" cy="5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4F0A3E" w:rsidRDefault="00885C32" w:rsidP="00885C3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671FA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40" w:dyaOrig="360">
                                  <v:shape id="_x0000_i1310" type="#_x0000_t75" style="width:16.55pt;height:18.5pt" o:ole="">
                                    <v:imagedata r:id="rId377" o:title=""/>
                                  </v:shape>
                                  <o:OLEObject Type="Embed" ProgID="Equation.3" ShapeID="_x0000_i1310" DrawAspect="Content" ObjectID="_1515319860" r:id="rId37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Text Box 765"/>
                        <wps:cNvSpPr txBox="1">
                          <a:spLocks noChangeArrowheads="1"/>
                        </wps:cNvSpPr>
                        <wps:spPr bwMode="auto">
                          <a:xfrm>
                            <a:off x="2857" y="10785"/>
                            <a:ext cx="631" cy="5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4F0A3E" w:rsidRDefault="00885C32" w:rsidP="00885C32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4F0A3E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320" w:dyaOrig="360">
                                  <v:shape id="_x0000_i1311" type="#_x0000_t75" style="width:15.55pt;height:18.5pt" o:ole="">
                                    <v:imagedata r:id="rId379" o:title=""/>
                                  </v:shape>
                                  <o:OLEObject Type="Embed" ProgID="Equation.3" ShapeID="_x0000_i1311" DrawAspect="Content" ObjectID="_1515319861" r:id="rId38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766"/>
                        <wps:cNvCnPr/>
                        <wps:spPr bwMode="auto">
                          <a:xfrm>
                            <a:off x="2652" y="10389"/>
                            <a:ext cx="485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06" name="Group 767"/>
                        <wpg:cNvGrpSpPr>
                          <a:grpSpLocks/>
                        </wpg:cNvGrpSpPr>
                        <wpg:grpSpPr bwMode="auto">
                          <a:xfrm>
                            <a:off x="2798" y="10397"/>
                            <a:ext cx="389" cy="427"/>
                            <a:chOff x="8094" y="4644"/>
                            <a:chExt cx="360" cy="428"/>
                          </a:xfrm>
                        </wpg:grpSpPr>
                        <wps:wsp>
                          <wps:cNvPr id="107" name="AutoShape 768"/>
                          <wps:cNvSpPr>
                            <a:spLocks noChangeArrowheads="1"/>
                          </wps:cNvSpPr>
                          <wps:spPr bwMode="auto">
                            <a:xfrm>
                              <a:off x="8214" y="4734"/>
                              <a:ext cx="136" cy="193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Oval 769"/>
                          <wps:cNvSpPr>
                            <a:spLocks noChangeArrowheads="1"/>
                          </wps:cNvSpPr>
                          <wps:spPr bwMode="auto">
                            <a:xfrm>
                              <a:off x="8169" y="4914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Oval 770"/>
                          <wps:cNvSpPr>
                            <a:spLocks noChangeArrowheads="1"/>
                          </wps:cNvSpPr>
                          <wps:spPr bwMode="auto">
                            <a:xfrm>
                              <a:off x="8319" y="4914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Oval 771"/>
                          <wps:cNvSpPr>
                            <a:spLocks noChangeArrowheads="1"/>
                          </wps:cNvSpPr>
                          <wps:spPr bwMode="auto">
                            <a:xfrm>
                              <a:off x="8244" y="4644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Rectangle 772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094" y="5004"/>
                              <a:ext cx="360" cy="68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773"/>
                        <wpg:cNvGrpSpPr>
                          <a:grpSpLocks/>
                        </wpg:cNvGrpSpPr>
                        <wpg:grpSpPr bwMode="auto">
                          <a:xfrm>
                            <a:off x="7327" y="10400"/>
                            <a:ext cx="392" cy="408"/>
                            <a:chOff x="8619" y="5634"/>
                            <a:chExt cx="363" cy="409"/>
                          </a:xfrm>
                        </wpg:grpSpPr>
                        <wps:wsp>
                          <wps:cNvPr id="113" name="Oval 774"/>
                          <wps:cNvSpPr>
                            <a:spLocks noChangeArrowheads="1"/>
                          </wps:cNvSpPr>
                          <wps:spPr bwMode="auto">
                            <a:xfrm>
                              <a:off x="8754" y="5634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Oval 775"/>
                          <wps:cNvSpPr>
                            <a:spLocks noChangeArrowheads="1"/>
                          </wps:cNvSpPr>
                          <wps:spPr bwMode="auto">
                            <a:xfrm>
                              <a:off x="8769" y="5874"/>
                              <a:ext cx="79" cy="79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Line 776"/>
                          <wps:cNvCnPr/>
                          <wps:spPr bwMode="auto">
                            <a:xfrm>
                              <a:off x="8799" y="5694"/>
                              <a:ext cx="1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Rectangle 777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619" y="5964"/>
                              <a:ext cx="363" cy="79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7" name="Line 778"/>
                        <wps:cNvCnPr/>
                        <wps:spPr bwMode="auto">
                          <a:xfrm>
                            <a:off x="3005" y="10808"/>
                            <a:ext cx="1" cy="53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779"/>
                        <wps:cNvCnPr/>
                        <wps:spPr bwMode="auto">
                          <a:xfrm>
                            <a:off x="7534" y="10779"/>
                            <a:ext cx="1" cy="538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780"/>
                        <wps:cNvCnPr/>
                        <wps:spPr bwMode="auto">
                          <a:xfrm>
                            <a:off x="4452" y="9851"/>
                            <a:ext cx="1" cy="53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781"/>
                        <wps:cNvCnPr/>
                        <wps:spPr bwMode="auto">
                          <a:xfrm>
                            <a:off x="6004" y="9865"/>
                            <a:ext cx="1" cy="53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782"/>
                        <wps:cNvCnPr/>
                        <wps:spPr bwMode="auto">
                          <a:xfrm>
                            <a:off x="2636" y="8608"/>
                            <a:ext cx="485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AutoShape 783" descr="Светлый вертикальный"/>
                        <wps:cNvSpPr>
                          <a:spLocks noChangeArrowheads="1"/>
                        </wps:cNvSpPr>
                        <wps:spPr bwMode="auto">
                          <a:xfrm rot="5400000">
                            <a:off x="6507" y="8093"/>
                            <a:ext cx="475" cy="1491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AutoShape 784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4456" y="8616"/>
                            <a:ext cx="1528" cy="481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*/ 0 1 2"/>
                              <a:gd name="G3" fmla="+- 21600 0 G2"/>
                              <a:gd name="G4" fmla="+/ 0 21600 2"/>
                              <a:gd name="G5" fmla="+/ G1 0 2"/>
                              <a:gd name="G6" fmla="*/ 21600 21600 0"/>
                              <a:gd name="G7" fmla="*/ G6 1 2"/>
                              <a:gd name="G8" fmla="+- 21600 0 G7"/>
                              <a:gd name="G9" fmla="*/ 21600 1 2"/>
                              <a:gd name="G10" fmla="+- 0 0 G9"/>
                              <a:gd name="G11" fmla="?: G10 G8 0"/>
                              <a:gd name="G12" fmla="?: G10 G7 21600"/>
                              <a:gd name="T0" fmla="*/ 21600 w 21600"/>
                              <a:gd name="T1" fmla="*/ 10800 h 21600"/>
                              <a:gd name="T2" fmla="*/ 10800 w 21600"/>
                              <a:gd name="T3" fmla="*/ 21600 h 21600"/>
                              <a:gd name="T4" fmla="*/ 0 w 21600"/>
                              <a:gd name="T5" fmla="*/ 10800 h 21600"/>
                              <a:gd name="T6" fmla="*/ 10800 w 21600"/>
                              <a:gd name="T7" fmla="*/ 0 h 21600"/>
                              <a:gd name="T8" fmla="*/ 1800 w 21600"/>
                              <a:gd name="T9" fmla="*/ 1800 h 21600"/>
                              <a:gd name="T10" fmla="*/ 19800 w 21600"/>
                              <a:gd name="T11" fmla="*/ 198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0" y="21600"/>
                                </a:lnTo>
                                <a:lnTo>
                                  <a:pt x="21600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AutoShape 785" descr="Светлый вертикальный"/>
                        <wps:cNvSpPr>
                          <a:spLocks noChangeArrowheads="1"/>
                        </wps:cNvSpPr>
                        <wps:spPr bwMode="auto">
                          <a:xfrm rot="5400000">
                            <a:off x="5038" y="8482"/>
                            <a:ext cx="350" cy="1553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Line 786"/>
                        <wps:cNvCnPr/>
                        <wps:spPr bwMode="auto">
                          <a:xfrm flipV="1">
                            <a:off x="4448" y="9072"/>
                            <a:ext cx="1553" cy="3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6" name="Line 787"/>
                        <wps:cNvCnPr/>
                        <wps:spPr bwMode="auto">
                          <a:xfrm>
                            <a:off x="2670" y="12042"/>
                            <a:ext cx="4854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Rectangle 788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4460" y="11585"/>
                            <a:ext cx="1546" cy="454"/>
                          </a:xfrm>
                          <a:prstGeom prst="rect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AutoShape 789" descr="Светлый вертикальный"/>
                        <wps:cNvSpPr>
                          <a:spLocks noChangeArrowheads="1"/>
                        </wps:cNvSpPr>
                        <wps:spPr bwMode="auto">
                          <a:xfrm>
                            <a:off x="4456" y="11502"/>
                            <a:ext cx="1546" cy="85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Line 790"/>
                        <wps:cNvCnPr/>
                        <wps:spPr bwMode="auto">
                          <a:xfrm rot="21360000">
                            <a:off x="4474" y="11424"/>
                            <a:ext cx="1511" cy="20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0" name="Line 791"/>
                        <wps:cNvCnPr/>
                        <wps:spPr bwMode="auto">
                          <a:xfrm>
                            <a:off x="2684" y="12471"/>
                            <a:ext cx="485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792"/>
                        <wps:cNvCnPr/>
                        <wps:spPr bwMode="auto">
                          <a:xfrm>
                            <a:off x="2687" y="13960"/>
                            <a:ext cx="4853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AutoShape 793" descr="Светлый вертикальный"/>
                        <wps:cNvSpPr>
                          <a:spLocks noChangeArrowheads="1"/>
                        </wps:cNvSpPr>
                        <wps:spPr bwMode="auto">
                          <a:xfrm rot="10800000">
                            <a:off x="2980" y="8609"/>
                            <a:ext cx="1469" cy="814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AutoShape 794" descr="Светлый вертикальный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457" y="11043"/>
                            <a:ext cx="565" cy="1431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AutoShape 795" descr="Светлый вертикальный"/>
                        <wps:cNvSpPr>
                          <a:spLocks noChangeArrowheads="1"/>
                        </wps:cNvSpPr>
                        <wps:spPr bwMode="auto">
                          <a:xfrm rot="16200000" flipV="1">
                            <a:off x="6526" y="11048"/>
                            <a:ext cx="464" cy="1517"/>
                          </a:xfrm>
                          <a:prstGeom prst="rtTriangle">
                            <a:avLst/>
                          </a:prstGeom>
                          <a:pattFill prst="ltVert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5" name="Group 796"/>
                        <wpg:cNvGrpSpPr>
                          <a:grpSpLocks/>
                        </wpg:cNvGrpSpPr>
                        <wpg:grpSpPr bwMode="auto">
                          <a:xfrm>
                            <a:off x="3042" y="12455"/>
                            <a:ext cx="4486" cy="893"/>
                            <a:chOff x="2751" y="11164"/>
                            <a:chExt cx="4326" cy="918"/>
                          </a:xfrm>
                        </wpg:grpSpPr>
                        <wps:wsp>
                          <wps:cNvPr id="136" name="Text Box 7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25" y="11603"/>
                              <a:ext cx="1416" cy="47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885C32" w:rsidRPr="00BC2B6D" w:rsidRDefault="00885C32" w:rsidP="00885C3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C2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2305,122нм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37" name="AutoShape 798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 rot="10800000">
                              <a:off x="2751" y="11190"/>
                              <a:ext cx="1355" cy="811"/>
                            </a:xfrm>
                            <a:prstGeom prst="rtTriangle">
                              <a:avLst/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AutoShape 799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6099" y="10691"/>
                              <a:ext cx="482" cy="1474"/>
                            </a:xfrm>
                            <a:prstGeom prst="rtTriangle">
                              <a:avLst/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Line 800"/>
                          <wps:cNvCnPr/>
                          <wps:spPr bwMode="auto">
                            <a:xfrm flipV="1">
                              <a:off x="4041" y="11704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0" name="Freeform 801"/>
                          <wps:cNvSpPr>
                            <a:spLocks/>
                          </wps:cNvSpPr>
                          <wps:spPr bwMode="auto">
                            <a:xfrm>
                              <a:off x="4113" y="11664"/>
                              <a:ext cx="1491" cy="408"/>
                            </a:xfrm>
                            <a:custGeom>
                              <a:avLst/>
                              <a:gdLst>
                                <a:gd name="T0" fmla="*/ 0 w 1491"/>
                                <a:gd name="T1" fmla="*/ 346 h 408"/>
                                <a:gd name="T2" fmla="*/ 75 w 1491"/>
                                <a:gd name="T3" fmla="*/ 372 h 408"/>
                                <a:gd name="T4" fmla="*/ 171 w 1491"/>
                                <a:gd name="T5" fmla="*/ 396 h 408"/>
                                <a:gd name="T6" fmla="*/ 309 w 1491"/>
                                <a:gd name="T7" fmla="*/ 408 h 408"/>
                                <a:gd name="T8" fmla="*/ 459 w 1491"/>
                                <a:gd name="T9" fmla="*/ 408 h 408"/>
                                <a:gd name="T10" fmla="*/ 627 w 1491"/>
                                <a:gd name="T11" fmla="*/ 384 h 408"/>
                                <a:gd name="T12" fmla="*/ 807 w 1491"/>
                                <a:gd name="T13" fmla="*/ 342 h 408"/>
                                <a:gd name="T14" fmla="*/ 939 w 1491"/>
                                <a:gd name="T15" fmla="*/ 300 h 408"/>
                                <a:gd name="T16" fmla="*/ 1083 w 1491"/>
                                <a:gd name="T17" fmla="*/ 240 h 408"/>
                                <a:gd name="T18" fmla="*/ 1215 w 1491"/>
                                <a:gd name="T19" fmla="*/ 180 h 408"/>
                                <a:gd name="T20" fmla="*/ 1365 w 1491"/>
                                <a:gd name="T21" fmla="*/ 90 h 408"/>
                                <a:gd name="T22" fmla="*/ 1491 w 1491"/>
                                <a:gd name="T23" fmla="*/ 0 h 4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491" h="408">
                                  <a:moveTo>
                                    <a:pt x="0" y="346"/>
                                  </a:moveTo>
                                  <a:lnTo>
                                    <a:pt x="75" y="372"/>
                                  </a:lnTo>
                                  <a:lnTo>
                                    <a:pt x="171" y="396"/>
                                  </a:lnTo>
                                  <a:lnTo>
                                    <a:pt x="309" y="408"/>
                                  </a:lnTo>
                                  <a:lnTo>
                                    <a:pt x="459" y="408"/>
                                  </a:lnTo>
                                  <a:lnTo>
                                    <a:pt x="627" y="384"/>
                                  </a:lnTo>
                                  <a:lnTo>
                                    <a:pt x="807" y="342"/>
                                  </a:lnTo>
                                  <a:lnTo>
                                    <a:pt x="939" y="300"/>
                                  </a:lnTo>
                                  <a:lnTo>
                                    <a:pt x="1083" y="240"/>
                                  </a:lnTo>
                                  <a:lnTo>
                                    <a:pt x="1215" y="180"/>
                                  </a:lnTo>
                                  <a:lnTo>
                                    <a:pt x="1365" y="90"/>
                                  </a:lnTo>
                                  <a:lnTo>
                                    <a:pt x="1491" y="0"/>
                                  </a:ln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Line 802"/>
                          <wps:cNvCnPr/>
                          <wps:spPr bwMode="auto">
                            <a:xfrm>
                              <a:off x="4221" y="1116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Line 803"/>
                          <wps:cNvCnPr/>
                          <wps:spPr bwMode="auto">
                            <a:xfrm>
                              <a:off x="4128" y="11196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Line 804"/>
                          <wps:cNvCnPr/>
                          <wps:spPr bwMode="auto">
                            <a:xfrm>
                              <a:off x="4169" y="11190"/>
                              <a:ext cx="0" cy="84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Line 805"/>
                          <wps:cNvCnPr/>
                          <wps:spPr bwMode="auto">
                            <a:xfrm>
                              <a:off x="4206" y="11196"/>
                              <a:ext cx="0" cy="84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Line 806"/>
                          <wps:cNvCnPr/>
                          <wps:spPr bwMode="auto">
                            <a:xfrm>
                              <a:off x="4317" y="11182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6" name="Line 807"/>
                          <wps:cNvCnPr/>
                          <wps:spPr bwMode="auto">
                            <a:xfrm>
                              <a:off x="4243" y="11186"/>
                              <a:ext cx="0" cy="86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7" name="Line 808"/>
                          <wps:cNvCnPr/>
                          <wps:spPr bwMode="auto">
                            <a:xfrm>
                              <a:off x="4275" y="11175"/>
                              <a:ext cx="0" cy="88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8" name="Line 809"/>
                          <wps:cNvCnPr/>
                          <wps:spPr bwMode="auto">
                            <a:xfrm>
                              <a:off x="4348" y="11170"/>
                              <a:ext cx="0" cy="89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49" name="Line 810"/>
                          <wps:cNvCnPr/>
                          <wps:spPr bwMode="auto">
                            <a:xfrm>
                              <a:off x="4419" y="11176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0" name="Line 811"/>
                          <wps:cNvCnPr/>
                          <wps:spPr bwMode="auto">
                            <a:xfrm>
                              <a:off x="4311" y="11196"/>
                              <a:ext cx="0" cy="86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1" name="Line 812"/>
                          <wps:cNvCnPr/>
                          <wps:spPr bwMode="auto">
                            <a:xfrm>
                              <a:off x="4384" y="11194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2" name="Line 813"/>
                          <wps:cNvCnPr/>
                          <wps:spPr bwMode="auto">
                            <a:xfrm>
                              <a:off x="4418" y="11196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Line 814"/>
                          <wps:cNvCnPr/>
                          <wps:spPr bwMode="auto">
                            <a:xfrm>
                              <a:off x="4454" y="11189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4" name="Line 815"/>
                          <wps:cNvCnPr/>
                          <wps:spPr bwMode="auto">
                            <a:xfrm>
                              <a:off x="4490" y="11194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Line 816"/>
                          <wps:cNvCnPr/>
                          <wps:spPr bwMode="auto">
                            <a:xfrm>
                              <a:off x="4526" y="11190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6" name="Line 817"/>
                          <wps:cNvCnPr/>
                          <wps:spPr bwMode="auto">
                            <a:xfrm>
                              <a:off x="4562" y="11189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7" name="Line 818"/>
                          <wps:cNvCnPr/>
                          <wps:spPr bwMode="auto">
                            <a:xfrm>
                              <a:off x="4602" y="11190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Line 819"/>
                          <wps:cNvCnPr/>
                          <wps:spPr bwMode="auto">
                            <a:xfrm>
                              <a:off x="4642" y="11192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Line 820"/>
                          <wps:cNvCnPr/>
                          <wps:spPr bwMode="auto">
                            <a:xfrm>
                              <a:off x="4682" y="11186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0" name="Line 821"/>
                          <wps:cNvCnPr/>
                          <wps:spPr bwMode="auto">
                            <a:xfrm>
                              <a:off x="4722" y="11180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Line 822"/>
                          <wps:cNvCnPr/>
                          <wps:spPr bwMode="auto">
                            <a:xfrm>
                              <a:off x="4762" y="11172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2" name="Line 823"/>
                          <wps:cNvCnPr/>
                          <wps:spPr bwMode="auto">
                            <a:xfrm>
                              <a:off x="4800" y="11176"/>
                              <a:ext cx="0" cy="86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3" name="Line 824"/>
                          <wps:cNvCnPr/>
                          <wps:spPr bwMode="auto">
                            <a:xfrm>
                              <a:off x="4838" y="11182"/>
                              <a:ext cx="0" cy="85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4" name="Line 825"/>
                          <wps:cNvCnPr/>
                          <wps:spPr bwMode="auto">
                            <a:xfrm>
                              <a:off x="4878" y="11172"/>
                              <a:ext cx="0" cy="85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Line 826"/>
                          <wps:cNvCnPr/>
                          <wps:spPr bwMode="auto">
                            <a:xfrm>
                              <a:off x="4916" y="11180"/>
                              <a:ext cx="0" cy="82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Line 827"/>
                          <wps:cNvCnPr/>
                          <wps:spPr bwMode="auto">
                            <a:xfrm>
                              <a:off x="4954" y="11196"/>
                              <a:ext cx="0" cy="79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Line 828"/>
                          <wps:cNvCnPr/>
                          <wps:spPr bwMode="auto">
                            <a:xfrm>
                              <a:off x="4992" y="11184"/>
                              <a:ext cx="0" cy="79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8" name="Line 829"/>
                          <wps:cNvCnPr/>
                          <wps:spPr bwMode="auto">
                            <a:xfrm>
                              <a:off x="5028" y="11180"/>
                              <a:ext cx="0" cy="79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Line 830"/>
                          <wps:cNvCnPr/>
                          <wps:spPr bwMode="auto">
                            <a:xfrm>
                              <a:off x="5064" y="11186"/>
                              <a:ext cx="0" cy="77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Line 831"/>
                          <wps:cNvCnPr/>
                          <wps:spPr bwMode="auto">
                            <a:xfrm>
                              <a:off x="5100" y="11174"/>
                              <a:ext cx="0" cy="77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1" name="Line 832"/>
                          <wps:cNvCnPr/>
                          <wps:spPr bwMode="auto">
                            <a:xfrm>
                              <a:off x="5136" y="11173"/>
                              <a:ext cx="0" cy="76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2" name="Line 833"/>
                          <wps:cNvCnPr/>
                          <wps:spPr bwMode="auto">
                            <a:xfrm>
                              <a:off x="5172" y="11179"/>
                              <a:ext cx="0" cy="73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3" name="Line 834"/>
                          <wps:cNvCnPr/>
                          <wps:spPr bwMode="auto">
                            <a:xfrm>
                              <a:off x="5208" y="11185"/>
                              <a:ext cx="0" cy="71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4" name="Line 835"/>
                          <wps:cNvCnPr/>
                          <wps:spPr bwMode="auto">
                            <a:xfrm>
                              <a:off x="5244" y="11187"/>
                              <a:ext cx="0" cy="69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5" name="Line 836"/>
                          <wps:cNvCnPr/>
                          <wps:spPr bwMode="auto">
                            <a:xfrm>
                              <a:off x="5280" y="11179"/>
                              <a:ext cx="0" cy="69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6" name="Line 837"/>
                          <wps:cNvCnPr/>
                          <wps:spPr bwMode="auto">
                            <a:xfrm>
                              <a:off x="5316" y="11175"/>
                              <a:ext cx="0" cy="68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7" name="Line 838"/>
                          <wps:cNvCnPr/>
                          <wps:spPr bwMode="auto">
                            <a:xfrm>
                              <a:off x="5354" y="11187"/>
                              <a:ext cx="0" cy="64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8" name="Line 839"/>
                          <wps:cNvCnPr/>
                          <wps:spPr bwMode="auto">
                            <a:xfrm>
                              <a:off x="5390" y="11185"/>
                              <a:ext cx="0" cy="62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79" name="Line 840"/>
                          <wps:cNvCnPr/>
                          <wps:spPr bwMode="auto">
                            <a:xfrm>
                              <a:off x="5426" y="11185"/>
                              <a:ext cx="0" cy="6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Line 841"/>
                          <wps:cNvCnPr/>
                          <wps:spPr bwMode="auto">
                            <a:xfrm>
                              <a:off x="5462" y="11181"/>
                              <a:ext cx="0" cy="58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81" name="Line 842"/>
                          <wps:cNvCnPr/>
                          <wps:spPr bwMode="auto">
                            <a:xfrm>
                              <a:off x="5499" y="11179"/>
                              <a:ext cx="0" cy="56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Line 843"/>
                          <wps:cNvCnPr/>
                          <wps:spPr bwMode="auto">
                            <a:xfrm>
                              <a:off x="5536" y="11175"/>
                              <a:ext cx="0" cy="5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83" name="Line 844"/>
                          <wps:cNvCnPr/>
                          <wps:spPr bwMode="auto">
                            <a:xfrm>
                              <a:off x="5570" y="11193"/>
                              <a:ext cx="0" cy="48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84" name="Group 845"/>
                        <wpg:cNvGrpSpPr>
                          <a:grpSpLocks/>
                        </wpg:cNvGrpSpPr>
                        <wpg:grpSpPr bwMode="auto">
                          <a:xfrm>
                            <a:off x="3033" y="13951"/>
                            <a:ext cx="4486" cy="893"/>
                            <a:chOff x="2751" y="11164"/>
                            <a:chExt cx="4326" cy="918"/>
                          </a:xfrm>
                        </wpg:grpSpPr>
                        <wps:wsp>
                          <wps:cNvPr id="185" name="Text Box 8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25" y="11603"/>
                              <a:ext cx="1416" cy="47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885C32" w:rsidRPr="00BC2B6D" w:rsidRDefault="00885C32" w:rsidP="00885C32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BC2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23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14</w:t>
                                </w:r>
                                <w:r w:rsidRPr="00BC2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,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45</w:t>
                                </w:r>
                                <w:r w:rsidRPr="00BC2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2нм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186" name="AutoShape 847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 rot="10800000">
                              <a:off x="2751" y="11190"/>
                              <a:ext cx="1355" cy="811"/>
                            </a:xfrm>
                            <a:prstGeom prst="rtTriangle">
                              <a:avLst/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7" name="AutoShape 848" descr="Светлый вертикальный"/>
                          <wps:cNvSpPr>
                            <a:spLocks noChangeArrowheads="1"/>
                          </wps:cNvSpPr>
                          <wps:spPr bwMode="auto">
                            <a:xfrm rot="5400000">
                              <a:off x="6099" y="10691"/>
                              <a:ext cx="482" cy="1474"/>
                            </a:xfrm>
                            <a:prstGeom prst="rtTriangle">
                              <a:avLst/>
                            </a:prstGeom>
                            <a:pattFill prst="ltVert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Line 849"/>
                          <wps:cNvCnPr/>
                          <wps:spPr bwMode="auto">
                            <a:xfrm flipV="1">
                              <a:off x="4041" y="11704"/>
                              <a:ext cx="1620" cy="36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89" name="Freeform 850"/>
                          <wps:cNvSpPr>
                            <a:spLocks/>
                          </wps:cNvSpPr>
                          <wps:spPr bwMode="auto">
                            <a:xfrm>
                              <a:off x="4113" y="11664"/>
                              <a:ext cx="1491" cy="408"/>
                            </a:xfrm>
                            <a:custGeom>
                              <a:avLst/>
                              <a:gdLst>
                                <a:gd name="T0" fmla="*/ 0 w 1491"/>
                                <a:gd name="T1" fmla="*/ 346 h 408"/>
                                <a:gd name="T2" fmla="*/ 75 w 1491"/>
                                <a:gd name="T3" fmla="*/ 372 h 408"/>
                                <a:gd name="T4" fmla="*/ 171 w 1491"/>
                                <a:gd name="T5" fmla="*/ 396 h 408"/>
                                <a:gd name="T6" fmla="*/ 309 w 1491"/>
                                <a:gd name="T7" fmla="*/ 408 h 408"/>
                                <a:gd name="T8" fmla="*/ 459 w 1491"/>
                                <a:gd name="T9" fmla="*/ 408 h 408"/>
                                <a:gd name="T10" fmla="*/ 627 w 1491"/>
                                <a:gd name="T11" fmla="*/ 384 h 408"/>
                                <a:gd name="T12" fmla="*/ 807 w 1491"/>
                                <a:gd name="T13" fmla="*/ 342 h 408"/>
                                <a:gd name="T14" fmla="*/ 939 w 1491"/>
                                <a:gd name="T15" fmla="*/ 300 h 408"/>
                                <a:gd name="T16" fmla="*/ 1083 w 1491"/>
                                <a:gd name="T17" fmla="*/ 240 h 408"/>
                                <a:gd name="T18" fmla="*/ 1215 w 1491"/>
                                <a:gd name="T19" fmla="*/ 180 h 408"/>
                                <a:gd name="T20" fmla="*/ 1365 w 1491"/>
                                <a:gd name="T21" fmla="*/ 90 h 408"/>
                                <a:gd name="T22" fmla="*/ 1491 w 1491"/>
                                <a:gd name="T23" fmla="*/ 0 h 40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1491" h="408">
                                  <a:moveTo>
                                    <a:pt x="0" y="346"/>
                                  </a:moveTo>
                                  <a:lnTo>
                                    <a:pt x="75" y="372"/>
                                  </a:lnTo>
                                  <a:lnTo>
                                    <a:pt x="171" y="396"/>
                                  </a:lnTo>
                                  <a:lnTo>
                                    <a:pt x="309" y="408"/>
                                  </a:lnTo>
                                  <a:lnTo>
                                    <a:pt x="459" y="408"/>
                                  </a:lnTo>
                                  <a:lnTo>
                                    <a:pt x="627" y="384"/>
                                  </a:lnTo>
                                  <a:lnTo>
                                    <a:pt x="807" y="342"/>
                                  </a:lnTo>
                                  <a:lnTo>
                                    <a:pt x="939" y="300"/>
                                  </a:lnTo>
                                  <a:lnTo>
                                    <a:pt x="1083" y="240"/>
                                  </a:lnTo>
                                  <a:lnTo>
                                    <a:pt x="1215" y="180"/>
                                  </a:lnTo>
                                  <a:lnTo>
                                    <a:pt x="1365" y="90"/>
                                  </a:lnTo>
                                  <a:lnTo>
                                    <a:pt x="1491" y="0"/>
                                  </a:ln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" name="Line 851"/>
                          <wps:cNvCnPr/>
                          <wps:spPr bwMode="auto">
                            <a:xfrm>
                              <a:off x="4221" y="1116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1" name="Line 852"/>
                          <wps:cNvCnPr/>
                          <wps:spPr bwMode="auto">
                            <a:xfrm>
                              <a:off x="4128" y="11196"/>
                              <a:ext cx="0" cy="811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2" name="Line 853"/>
                          <wps:cNvCnPr/>
                          <wps:spPr bwMode="auto">
                            <a:xfrm>
                              <a:off x="4169" y="11190"/>
                              <a:ext cx="0" cy="84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3" name="Line 854"/>
                          <wps:cNvCnPr/>
                          <wps:spPr bwMode="auto">
                            <a:xfrm>
                              <a:off x="4206" y="11196"/>
                              <a:ext cx="0" cy="845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4" name="Line 855"/>
                          <wps:cNvCnPr/>
                          <wps:spPr bwMode="auto">
                            <a:xfrm>
                              <a:off x="4317" y="11182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5" name="Line 856"/>
                          <wps:cNvCnPr/>
                          <wps:spPr bwMode="auto">
                            <a:xfrm>
                              <a:off x="4243" y="11186"/>
                              <a:ext cx="0" cy="86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6" name="Line 857"/>
                          <wps:cNvCnPr/>
                          <wps:spPr bwMode="auto">
                            <a:xfrm>
                              <a:off x="4275" y="11175"/>
                              <a:ext cx="0" cy="88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7" name="Line 858"/>
                          <wps:cNvCnPr/>
                          <wps:spPr bwMode="auto">
                            <a:xfrm>
                              <a:off x="4348" y="11170"/>
                              <a:ext cx="0" cy="89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8" name="Line 859"/>
                          <wps:cNvCnPr/>
                          <wps:spPr bwMode="auto">
                            <a:xfrm>
                              <a:off x="4419" y="11176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/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9" name="Line 860"/>
                          <wps:cNvCnPr/>
                          <wps:spPr bwMode="auto">
                            <a:xfrm>
                              <a:off x="4311" y="11196"/>
                              <a:ext cx="0" cy="86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0" name="Line 861"/>
                          <wps:cNvCnPr/>
                          <wps:spPr bwMode="auto">
                            <a:xfrm>
                              <a:off x="4384" y="11194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1" name="Line 862"/>
                          <wps:cNvCnPr/>
                          <wps:spPr bwMode="auto">
                            <a:xfrm>
                              <a:off x="4418" y="11196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2" name="Line 863"/>
                          <wps:cNvCnPr/>
                          <wps:spPr bwMode="auto">
                            <a:xfrm>
                              <a:off x="4454" y="11189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3" name="Line 864"/>
                          <wps:cNvCnPr/>
                          <wps:spPr bwMode="auto">
                            <a:xfrm>
                              <a:off x="4490" y="11194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4" name="Line 865"/>
                          <wps:cNvCnPr/>
                          <wps:spPr bwMode="auto">
                            <a:xfrm>
                              <a:off x="4526" y="11190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5" name="Line 866"/>
                          <wps:cNvCnPr/>
                          <wps:spPr bwMode="auto">
                            <a:xfrm>
                              <a:off x="4562" y="11189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6" name="Line 867"/>
                          <wps:cNvCnPr/>
                          <wps:spPr bwMode="auto">
                            <a:xfrm>
                              <a:off x="4602" y="11190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7" name="Line 868"/>
                          <wps:cNvCnPr/>
                          <wps:spPr bwMode="auto">
                            <a:xfrm>
                              <a:off x="4642" y="11192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8" name="Line 869"/>
                          <wps:cNvCnPr/>
                          <wps:spPr bwMode="auto">
                            <a:xfrm>
                              <a:off x="4682" y="11186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9" name="Line 870"/>
                          <wps:cNvCnPr/>
                          <wps:spPr bwMode="auto">
                            <a:xfrm>
                              <a:off x="4722" y="11180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0" name="Line 871"/>
                          <wps:cNvCnPr/>
                          <wps:spPr bwMode="auto">
                            <a:xfrm>
                              <a:off x="4762" y="11172"/>
                              <a:ext cx="0" cy="873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Line 872"/>
                          <wps:cNvCnPr/>
                          <wps:spPr bwMode="auto">
                            <a:xfrm>
                              <a:off x="4800" y="11176"/>
                              <a:ext cx="0" cy="86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2" name="Line 873"/>
                          <wps:cNvCnPr/>
                          <wps:spPr bwMode="auto">
                            <a:xfrm>
                              <a:off x="4838" y="11182"/>
                              <a:ext cx="0" cy="85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3" name="Line 874"/>
                          <wps:cNvCnPr/>
                          <wps:spPr bwMode="auto">
                            <a:xfrm>
                              <a:off x="4878" y="11172"/>
                              <a:ext cx="0" cy="85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4" name="Line 875"/>
                          <wps:cNvCnPr/>
                          <wps:spPr bwMode="auto">
                            <a:xfrm>
                              <a:off x="4916" y="11180"/>
                              <a:ext cx="0" cy="82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5" name="Line 876"/>
                          <wps:cNvCnPr/>
                          <wps:spPr bwMode="auto">
                            <a:xfrm>
                              <a:off x="4954" y="11196"/>
                              <a:ext cx="0" cy="79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Line 877"/>
                          <wps:cNvCnPr/>
                          <wps:spPr bwMode="auto">
                            <a:xfrm>
                              <a:off x="4992" y="11184"/>
                              <a:ext cx="0" cy="79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7" name="Line 878"/>
                          <wps:cNvCnPr/>
                          <wps:spPr bwMode="auto">
                            <a:xfrm>
                              <a:off x="5028" y="11180"/>
                              <a:ext cx="0" cy="79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8" name="Line 879"/>
                          <wps:cNvCnPr/>
                          <wps:spPr bwMode="auto">
                            <a:xfrm>
                              <a:off x="5064" y="11186"/>
                              <a:ext cx="0" cy="77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9" name="Line 880"/>
                          <wps:cNvCnPr/>
                          <wps:spPr bwMode="auto">
                            <a:xfrm>
                              <a:off x="5100" y="11174"/>
                              <a:ext cx="0" cy="77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0" name="Line 881"/>
                          <wps:cNvCnPr/>
                          <wps:spPr bwMode="auto">
                            <a:xfrm>
                              <a:off x="5136" y="11173"/>
                              <a:ext cx="0" cy="76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1" name="Line 882"/>
                          <wps:cNvCnPr/>
                          <wps:spPr bwMode="auto">
                            <a:xfrm>
                              <a:off x="5172" y="11179"/>
                              <a:ext cx="0" cy="73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2" name="Line 883"/>
                          <wps:cNvCnPr/>
                          <wps:spPr bwMode="auto">
                            <a:xfrm>
                              <a:off x="5208" y="11185"/>
                              <a:ext cx="0" cy="71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3" name="Line 884"/>
                          <wps:cNvCnPr/>
                          <wps:spPr bwMode="auto">
                            <a:xfrm>
                              <a:off x="5244" y="11187"/>
                              <a:ext cx="0" cy="69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4" name="Line 885"/>
                          <wps:cNvCnPr/>
                          <wps:spPr bwMode="auto">
                            <a:xfrm>
                              <a:off x="5280" y="11179"/>
                              <a:ext cx="0" cy="69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5" name="Line 886"/>
                          <wps:cNvCnPr/>
                          <wps:spPr bwMode="auto">
                            <a:xfrm>
                              <a:off x="5316" y="11175"/>
                              <a:ext cx="0" cy="680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6" name="Line 887"/>
                          <wps:cNvCnPr/>
                          <wps:spPr bwMode="auto">
                            <a:xfrm>
                              <a:off x="5354" y="11187"/>
                              <a:ext cx="0" cy="64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Line 888"/>
                          <wps:cNvCnPr/>
                          <wps:spPr bwMode="auto">
                            <a:xfrm>
                              <a:off x="5390" y="11185"/>
                              <a:ext cx="0" cy="62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Line 889"/>
                          <wps:cNvCnPr/>
                          <wps:spPr bwMode="auto">
                            <a:xfrm>
                              <a:off x="5426" y="11185"/>
                              <a:ext cx="0" cy="60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9" name="Line 890"/>
                          <wps:cNvCnPr/>
                          <wps:spPr bwMode="auto">
                            <a:xfrm>
                              <a:off x="5462" y="11181"/>
                              <a:ext cx="0" cy="584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0" name="Line 891"/>
                          <wps:cNvCnPr/>
                          <wps:spPr bwMode="auto">
                            <a:xfrm>
                              <a:off x="5499" y="11179"/>
                              <a:ext cx="0" cy="567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1" name="Line 892"/>
                          <wps:cNvCnPr/>
                          <wps:spPr bwMode="auto">
                            <a:xfrm>
                              <a:off x="5536" y="11175"/>
                              <a:ext cx="0" cy="539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2" name="Line 893"/>
                          <wps:cNvCnPr/>
                          <wps:spPr bwMode="auto">
                            <a:xfrm>
                              <a:off x="5570" y="11193"/>
                              <a:ext cx="0" cy="48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" o:spid="_x0000_s1050" style="position:absolute;left:0;text-align:left;margin-left:36pt;margin-top:3.8pt;width:450pt;height:613.45pt;z-index:251672576" coordorigin="1854,3066" coordsize="9000,122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">
                <v:shape id="Text Box 685" o:spid="_x0000_s1051" type="#_x0000_t202" style="position:absolute;left:5898;top:14513;width:1958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Y3w8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csY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2N8PEAAAA2wAAAA8AAAAAAAAAAAAAAAAAmAIAAGRycy9k&#10;b3ducmV2LnhtbFBLBQYAAAAABAAEAPUAAACJAwAAAAA=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23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14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,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45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2нм</w:t>
                        </w:r>
                      </w:p>
                    </w:txbxContent>
                  </v:textbox>
                </v:shape>
                <v:shape id="Text Box 686" o:spid="_x0000_s1052" type="#_x0000_t202" style="position:absolute;left:4501;top:14836;width:1494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9e8UA&#10;AADbAAAADwAAAGRycy9kb3ducmV2LnhtbESPzWrDMBCE74W8g9hALqWRa2gobpSQnwZ6SA92Q86L&#10;tbVMrZWRlNh5+6oQ6HGYmW+Y5Xq0nbiSD61jBc/zDARx7XTLjYLT1+HpFUSIyBo7x6TgRgHWq8nD&#10;EgvtBi7pWsVGJAiHAhWYGPtCylAbshjmridO3rfzFmOSvpHa45DgtpN5li2kxZbTgsGedobqn+pi&#10;FSz2/jKUvHvcn96P+Nk3+Xl7Oys1m46bNxCRxvgfvrc/tIL8Bf6+pB8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Ob17xQAAANsAAAAPAAAAAAAAAAAAAAAAAJgCAABkcnMv&#10;ZG93bnJldi54bWxQSwUGAAAAAAQABAD1AAAAigMAAAAA&#10;" stroked="f">
                  <v:textbox inset="0,0,0,0">
                    <w:txbxContent>
                      <w:p w:rsidR="00885C32" w:rsidRPr="003847D5" w:rsidRDefault="00885C32" w:rsidP="00885C3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3847D5">
                          <w:rPr>
                            <w:i/>
                            <w:sz w:val="28"/>
                            <w:szCs w:val="28"/>
                          </w:rPr>
                          <w:t>34</w:t>
                        </w:r>
                        <w:r w:rsidRPr="003847D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70</w:t>
                        </w:r>
                        <w:r w:rsidRPr="003847D5">
                          <w:rPr>
                            <w:i/>
                            <w:sz w:val="28"/>
                            <w:szCs w:val="28"/>
                          </w:rPr>
                          <w:t>,</w:t>
                        </w:r>
                        <w:r w:rsidRPr="003847D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447</w:t>
                        </w:r>
                        <w:proofErr w:type="spellStart"/>
                        <w:r w:rsidRPr="003847D5">
                          <w:rPr>
                            <w:i/>
                            <w:sz w:val="28"/>
                            <w:szCs w:val="28"/>
                          </w:rPr>
                          <w:t>нм</w:t>
                        </w:r>
                        <w:proofErr w:type="spellEnd"/>
                      </w:p>
                    </w:txbxContent>
                  </v:textbox>
                </v:shape>
                <v:shape id="Text Box 687" o:spid="_x0000_s1053" type="#_x0000_t202" style="position:absolute;left:1908;top:13540;width:1375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gML8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OoDC/BAAAA2wAAAA8AAAAAAAAAAAAAAAAAmAIAAGRycy9kb3du&#10;cmV2LnhtbFBLBQYAAAAABAAEAPUAAACGAwAAAAA=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E40700">
                          <w:rPr>
                            <w:i/>
                            <w:sz w:val="28"/>
                            <w:szCs w:val="28"/>
                          </w:rPr>
                          <w:t>ж</w:t>
                        </w:r>
                        <w:r w:rsidRPr="00ED7447">
                          <w:rPr>
                            <w:sz w:val="28"/>
                            <w:szCs w:val="28"/>
                          </w:rPr>
                          <w:t xml:space="preserve">)  </w:t>
                        </w:r>
                        <w:proofErr w:type="gramStart"/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proofErr w:type="gramEnd"/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shape id="Text Box 688" o:spid="_x0000_s1054" type="#_x0000_t202" style="position:absolute;left:1886;top:12096;width:1166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SptMEA&#10;AADbAAAADwAAAGRycy9kb3ducmV2LnhtbESP0YrCMBRE3wX/IVzBF1lTxbVajaKC4quuH3Btrm2x&#10;uSlNtPXvjSDs4zAzZ5jlujWleFLtCssKRsMIBHFqdcGZgsvf/mcGwnlkjaVlUvAiB+tVt7PERNuG&#10;T/Q8+0wECLsEFeTeV4mULs3JoBvaijh4N1sb9EHWmdQ1NgFuSjmOoqk0WHBYyLGiXU7p/fwwCm7H&#10;ZvA7b64Hf4lPk+kWi/hqX0r1e+1mAcJT6//D3/ZRKx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kqbTBAAAA2wAAAA8AAAAAAAAAAAAAAAAAmAIAAGRycy9kb3du&#10;cmV2LnhtbFBLBQYAAAAABAAEAPUAAACGAwAAAAA=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40700"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  <w:r w:rsidRPr="00ED7447">
                          <w:rPr>
                            <w:sz w:val="28"/>
                            <w:szCs w:val="28"/>
                          </w:rPr>
                          <w:t xml:space="preserve">)  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и</w:t>
                        </w:r>
                      </w:p>
                    </w:txbxContent>
                  </v:textbox>
                </v:shape>
                <v:shape id="Text Box 689" o:spid="_x0000_s1055" type="#_x0000_t202" style="position:absolute;left:1886;top:11637;width:1166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s9x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9ez3GvAAAANsAAAAPAAAAAAAAAAAAAAAAAJgCAABkcnMvZG93bnJldi54&#10;bWxQSwUGAAAAAAQABAD1AAAAgQMAAAAA&#10;" stroked="f">
                  <v:textbox>
                    <w:txbxContent>
                      <w:p w:rsidR="00885C32" w:rsidRPr="00ED7447" w:rsidRDefault="00885C32" w:rsidP="00885C32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E40700"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  <w:r w:rsidRPr="00ED7447">
                          <w:rPr>
                            <w:sz w:val="28"/>
                            <w:szCs w:val="28"/>
                          </w:rPr>
                          <w:t xml:space="preserve">)  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г</w:t>
                        </w:r>
                      </w:p>
                    </w:txbxContent>
                  </v:textbox>
                </v:shape>
                <v:shape id="Text Box 690" o:spid="_x0000_s1056" type="#_x0000_t202" style="position:absolute;left:1871;top:9985;width:1375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eYXc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kZz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3mF3BAAAA2wAAAA8AAAAAAAAAAAAAAAAAmAIAAGRycy9kb3du&#10;cmV2LnhtbFBLBQYAAAAABAAEAPUAAACGAwAAAAA=&#10;" stroked="f">
                  <v:textbox>
                    <w:txbxContent>
                      <w:p w:rsidR="00885C32" w:rsidRPr="00ED7447" w:rsidRDefault="00885C32" w:rsidP="00885C32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E40700"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 w:rsidRPr="00ED7447">
                          <w:rPr>
                            <w:sz w:val="28"/>
                            <w:szCs w:val="28"/>
                          </w:rPr>
                          <w:t>)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 </w:t>
                        </w:r>
                        <w:proofErr w:type="spellStart"/>
                        <w:r w:rsidRPr="00A0785C"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.</w:t>
                        </w:r>
                        <w:r w:rsidRPr="00A0785C">
                          <w:rPr>
                            <w:i/>
                            <w:sz w:val="28"/>
                            <w:szCs w:val="28"/>
                          </w:rPr>
                          <w:t>п</w:t>
                        </w:r>
                        <w:proofErr w:type="spellEnd"/>
                        <w:r>
                          <w:rPr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Text Box 691" o:spid="_x0000_s1057" type="#_x0000_t202" style="position:absolute;left:1871;top:8219;width:1164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SnHb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taH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1KcdvwAAANsAAAAPAAAAAAAAAAAAAAAAAJgCAABkcnMvZG93bnJl&#10;di54bWxQSwUGAAAAAAQABAD1AAAAhAMAAAAA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40700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 w:rsidRPr="00ED7447">
                          <w:rPr>
                            <w:sz w:val="28"/>
                            <w:szCs w:val="28"/>
                          </w:rPr>
                          <w:t xml:space="preserve">)  </w:t>
                        </w:r>
                        <w:proofErr w:type="spellStart"/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  <w:proofErr w:type="spellEnd"/>
                      </w:p>
                    </w:txbxContent>
                  </v:textbox>
                </v:shape>
                <v:shape id="Text Box 692" o:spid="_x0000_s1058" type="#_x0000_t202" style="position:absolute;left:1854;top:7112;width:1375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gChsMA&#10;AADbAAAADwAAAGRycy9kb3ducmV2LnhtbESP2WrDMBRE3wv5B3ELfSmxnLTZnCghLaTkNcsH3FjX&#10;C7WujKV4+fuoUMjjMDNnmM2uN5VoqXGlZQWTKAZBnFpdcq7gejmMlyCcR9ZYWSYFAznYbUcvG0y0&#10;7fhE7dnnIkDYJaig8L5OpHRpQQZdZGvi4GW2MeiDbHKpG+wC3FRyGsdzabDksFBgTd8Fpb/nu1GQ&#10;Hbv32aq7/fjr4vQ5/8JycbODUm+v/X4NwlPvn+H/9lEr+JjA35fwA+T2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gChsMAAADbAAAADwAAAAAAAAAAAAAAAACYAgAAZHJzL2Rv&#10;d25yZXYueG1sUEsFBgAAAAAEAAQA9QAAAIgDAAAAAA==&#10;" stroked="f">
                  <v:textbox>
                    <w:txbxContent>
                      <w:p w:rsidR="00885C32" w:rsidRPr="00ED7447" w:rsidRDefault="00885C32" w:rsidP="00885C32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E40700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 w:rsidRPr="00ED7447">
                          <w:rPr>
                            <w:sz w:val="28"/>
                            <w:szCs w:val="28"/>
                          </w:rPr>
                          <w:t>)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 </w:t>
                        </w:r>
                        <w:proofErr w:type="spellStart"/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в.п</w:t>
                        </w:r>
                        <w:proofErr w:type="spellEnd"/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.</w:t>
                        </w:r>
                      </w:p>
                    </w:txbxContent>
                  </v:textbox>
                </v:shape>
                <v:shape id="Text Box 693" o:spid="_x0000_s1059" type="#_x0000_t202" style="position:absolute;left:1854;top:6349;width:1165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qc8cMA&#10;AADbAAAADwAAAGRycy9kb3ducmV2LnhtbESP3YrCMBSE74V9h3AWvJE1Xf+62zWKCoq3/jzAaXNs&#10;yzYnpYm2vr0RBC+HmfmGmS87U4kbNa60rOB7GIEgzqwuOVdwPm2/fkA4j6yxskwK7uRgufjozTHR&#10;tuUD3Y4+FwHCLkEFhfd1IqXLCjLohrYmDt7FNgZ9kE0udYNtgJtKjqJoJg2WHBYKrGlTUPZ/vBoF&#10;l307mP626c6f48NktsYyTu1dqf5nt/oD4anz7/CrvdcKxiN4fg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qc8cMAAADbAAAADwAAAAAAAAAAAAAAAACYAgAAZHJzL2Rv&#10;d25yZXYueG1sUEsFBgAAAAAEAAQA9QAAAIgDAAAAAA==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E40700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 w:rsidRPr="00ED7447">
                          <w:rPr>
                            <w:sz w:val="28"/>
                            <w:szCs w:val="28"/>
                          </w:rPr>
                          <w:t xml:space="preserve">)  </w:t>
                        </w:r>
                        <w:proofErr w:type="spellStart"/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к</w:t>
                        </w:r>
                        <w:proofErr w:type="spellEnd"/>
                      </w:p>
                    </w:txbxContent>
                  </v:textbox>
                </v:shape>
                <v:shape id="Text Box 694" o:spid="_x0000_s1060" type="#_x0000_t202" style="position:absolute;left:5887;top:11232;width:1941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WScUA&#10;AADbAAAADwAAAGRycy9kb3ducmV2LnhtbESPzWrDMBCE74W8g9hALyWRE0MITpTQxC300B7yQ86L&#10;tbFNrZWR5Nh++6pQ6HGYmW+Y7X4wjXiQ87VlBYt5AoK4sLrmUsH18j5bg/ABWWNjmRSM5GG/mzxt&#10;MdO25xM9zqEUEcI+QwVVCG0mpS8qMujntiWO3t06gyFKV0rtsI9w08hlkqykwZrjQoUtHSsqvs+d&#10;UbDKXdef+PiSX98+8astl7fDeFPqeTq8bkAEGsJ/+K/9oRWkKfx+i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RRZJxQAAANsAAAAPAAAAAAAAAAAAAAAAAJgCAABkcnMv&#10;ZG93bnJldi54bWxQSwUGAAAAAAQABAD1AAAAigMAAAAA&#10;" stroked="f">
                  <v:textbox inset="0,0,0,0"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1</w:t>
                        </w: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608,969нм</w:t>
                        </w:r>
                      </w:p>
                    </w:txbxContent>
                  </v:textbox>
                </v:shape>
                <v:shape id="Text Box 695" o:spid="_x0000_s1061" type="#_x0000_t202" style="position:absolute;left:4486;top:13392;width:1446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yOPcUA&#10;AADbAAAADwAAAGRycy9kb3ducmV2LnhtbESPT2vCQBTE7wW/w/KEXopumha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rI49xQAAANsAAAAPAAAAAAAAAAAAAAAAAJgCAABkcnMv&#10;ZG93bnJldi54bWxQSwUGAAAAAAQABAD1AAAAigMAAAAA&#10;" stroked="f">
                  <v:textbox inset="0,0,0,0">
                    <w:txbxContent>
                      <w:p w:rsidR="00885C32" w:rsidRPr="003847D5" w:rsidRDefault="00885C32" w:rsidP="00885C3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3847D5">
                          <w:rPr>
                            <w:i/>
                            <w:sz w:val="28"/>
                            <w:szCs w:val="28"/>
                          </w:rPr>
                          <w:t>3464,232нм</w:t>
                        </w:r>
                      </w:p>
                    </w:txbxContent>
                  </v:textbox>
                </v:shape>
                <v:shape id="Text Box 696" o:spid="_x0000_s1062" type="#_x0000_t202" style="position:absolute;left:4459;top:11119;width:1606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ArpsUA&#10;AADbAAAADwAAAGRycy9kb3ducmV2LnhtbESPT2vCQBTE7wW/w/KEXopumlKR6CrWtNBDe9CK50f2&#10;mQSzb8Pumj/fvlsoeBxm5jfMejuYRnTkfG1ZwfM8AUFcWF1zqeD08zFbgvABWWNjmRSM5GG7mTys&#10;MdO25wN1x1CKCGGfoYIqhDaT0hcVGfRz2xJH72KdwRClK6V22Ee4aWSaJAtpsOa4UGFL+4qK6/Fm&#10;FCxyd+sPvH/KT+9f+N2W6fltPCv1OB12KxCBhnAP/7c/tYKXV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4CumxQAAANsAAAAPAAAAAAAAAAAAAAAAAJgCAABkcnMv&#10;ZG93bnJldi54bWxQSwUGAAAAAAQABAD1AAAAigMAAAAA&#10;" stroked="f">
                  <v:textbox inset="0,0,0,0"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1972,286нм</w:t>
                        </w:r>
                      </w:p>
                    </w:txbxContent>
                  </v:textbox>
                </v:shape>
                <v:shape id="Text Box 697" o:spid="_x0000_s1063" type="#_x0000_t202" style="position:absolute;left:5866;top:8954;width:1958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Ga8s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wju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cZrywgAAANsAAAAPAAAAAAAAAAAAAAAAAJgCAABkcnMvZG93&#10;bnJldi54bWxQSwUGAAAAAAQABAD1AAAAhwMAAAAA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1650,699нм</w:t>
                        </w:r>
                      </w:p>
                    </w:txbxContent>
                  </v:textbox>
                </v:shape>
                <v:shape id="Text Box 698" o:spid="_x0000_s1064" type="#_x0000_t202" style="position:absolute;left:4315;top:9311;width:2150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0/acQA&#10;AADb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lYx/H4JP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9P2nEAAAA2wAAAA8AAAAAAAAAAAAAAAAAmAIAAGRycy9k&#10;b3ducmV2LnhtbFBLBQYAAAAABAAEAPUAAACJAwAAAAA=&#10;" stroked="f">
                  <v:textbox>
                    <w:txbxContent>
                      <w:p w:rsidR="00885C32" w:rsidRPr="006A6A33" w:rsidRDefault="00885C32" w:rsidP="00885C3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6A6A33">
                          <w:rPr>
                            <w:i/>
                            <w:sz w:val="28"/>
                            <w:szCs w:val="28"/>
                          </w:rPr>
                          <w:t>2847,9804нм</w:t>
                        </w:r>
                      </w:p>
                    </w:txbxContent>
                  </v:textbox>
                </v:shape>
                <v:shape id="Text Box 699" o:spid="_x0000_s1065" type="#_x0000_t202" style="position:absolute;left:5884;top:6919;width:631;height:5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KrG7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saG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oqsbvwAAANsAAAAPAAAAAAAAAAAAAAAAAJgCAABkcnMvZG93bnJl&#10;di54bWxQSwUGAAAAAAQABAD1AAAAhAMAAAAA&#10;" stroked="f">
                  <v:textbox>
                    <w:txbxContent>
                      <w:p w:rsidR="00885C32" w:rsidRPr="004F0A3E" w:rsidRDefault="00885C32" w:rsidP="00885C32">
                        <w:pPr>
                          <w:rPr>
                            <w:sz w:val="28"/>
                            <w:szCs w:val="28"/>
                          </w:rPr>
                        </w:pPr>
                        <w:r w:rsidRPr="001671FA">
                          <w:rPr>
                            <w:position w:val="-10"/>
                            <w:sz w:val="28"/>
                            <w:szCs w:val="28"/>
                          </w:rPr>
                          <w:object w:dxaOrig="320" w:dyaOrig="360">
                            <v:shape id="_x0000_i1304" type="#_x0000_t75" style="width:15.55pt;height:18.5pt" o:ole="">
                              <v:imagedata r:id="rId365" o:title=""/>
                            </v:shape>
                            <o:OLEObject Type="Embed" ProgID="Equation.3" ShapeID="_x0000_i1304" DrawAspect="Content" ObjectID="_1515319854" r:id="rId381"/>
                          </w:object>
                        </w:r>
                      </w:p>
                    </w:txbxContent>
                  </v:textbox>
                </v:shape>
                <v:shape id="Text Box 700" o:spid="_x0000_s1066" type="#_x0000_t202" style="position:absolute;left:4314;top:6873;width:652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4OgMEA&#10;AADbAAAADwAAAGRycy9kb3ducmV2LnhtbESP3YrCMBSE74V9h3AWvBFN13+rUVRQvPXnAY7NsS02&#10;J6XJ2vr2RhC8HGbmG2axakwhHlS53LKCv14EgjixOudUweW8605BOI+ssbBMCp7kYLX8aS0w1rbm&#10;Iz1OPhUBwi5GBZn3ZSylSzIy6Hq2JA7ezVYGfZBVKnWFdYCbQvajaCwN5hwWMixpm1FyP/0bBbdD&#10;3RnN6uveXybH4XiD+eRqn0q1f5v1HISnxn/Dn/ZBKxjM4P0l/AC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uDoDBAAAA2wAAAA8AAAAAAAAAAAAAAAAAmAIAAGRycy9kb3du&#10;cmV2LnhtbFBLBQYAAAAABAAEAPUAAACGAwAAAAA=&#10;" stroked="f">
                  <v:textbox>
                    <w:txbxContent>
                      <w:p w:rsidR="00885C32" w:rsidRPr="004F0A3E" w:rsidRDefault="00885C32" w:rsidP="00885C32">
                        <w:pPr>
                          <w:rPr>
                            <w:sz w:val="28"/>
                            <w:szCs w:val="28"/>
                          </w:rPr>
                        </w:pPr>
                        <w:r w:rsidRPr="004F0A3E">
                          <w:rPr>
                            <w:position w:val="-10"/>
                            <w:sz w:val="28"/>
                            <w:szCs w:val="28"/>
                          </w:rPr>
                          <w:object w:dxaOrig="340" w:dyaOrig="360">
                            <v:shape id="_x0000_i1305" type="#_x0000_t75" style="width:16.55pt;height:18.5pt" o:ole="">
                              <v:imagedata r:id="rId367" o:title=""/>
                            </v:shape>
                            <o:OLEObject Type="Embed" ProgID="Equation.3" ShapeID="_x0000_i1305" DrawAspect="Content" ObjectID="_1515319855" r:id="rId382"/>
                          </w:object>
                        </w:r>
                      </w:p>
                    </w:txbxContent>
                  </v:textbox>
                </v:shape>
                <v:shape id="Text Box 701" o:spid="_x0000_s1067" type="#_x0000_t202" style="position:absolute;left:7408;top:7980;width:652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LUY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/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e0tRgvAAAANsAAAAPAAAAAAAAAAAAAAAAAJgCAABkcnMvZG93bnJldi54&#10;bWxQSwUGAAAAAAQABAD1AAAAgQMAAAAA&#10;" stroked="f">
                  <v:textbox>
                    <w:txbxContent>
                      <w:p w:rsidR="00885C32" w:rsidRPr="004F0A3E" w:rsidRDefault="00885C32" w:rsidP="00885C32">
                        <w:pPr>
                          <w:rPr>
                            <w:sz w:val="28"/>
                            <w:szCs w:val="28"/>
                          </w:rPr>
                        </w:pPr>
                        <w:r w:rsidRPr="004F0A3E">
                          <w:rPr>
                            <w:position w:val="-10"/>
                            <w:sz w:val="28"/>
                            <w:szCs w:val="28"/>
                          </w:rPr>
                          <w:object w:dxaOrig="340" w:dyaOrig="360">
                            <v:shape id="_x0000_i1306" type="#_x0000_t75" style="width:16.55pt;height:18.5pt" o:ole="">
                              <v:imagedata r:id="rId369" o:title=""/>
                            </v:shape>
                            <o:OLEObject Type="Embed" ProgID="Equation.3" ShapeID="_x0000_i1306" DrawAspect="Content" ObjectID="_1515319856" r:id="rId383"/>
                          </w:object>
                        </w:r>
                      </w:p>
                    </w:txbxContent>
                  </v:textbox>
                </v:shape>
                <v:shape id="Text Box 702" o:spid="_x0000_s1068" type="#_x0000_t202" style="position:absolute;left:2846;top:7980;width:653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5x+8QA&#10;AADbAAAADwAAAGRycy9kb3ducmV2LnhtbESPzWrDMBCE74W8g9hALyWWU9z8OJFNWmjJNT8PsLY2&#10;tom1MpYa229fFQo9DjPzDbPPR9OKB/WusaxgGcUgiEurG64UXC+fiw0I55E1tpZJwUQO8mz2tMdU&#10;24FP9Dj7SgQIuxQV1N53qZSurMmgi2xHHLyb7Q36IPtK6h6HADetfI3jlTTYcFiosaOPmsr7+dso&#10;uB2Hl7ftUHz56/qUrN6xWRd2Uup5Ph52IDyN/j/81z5qBckSfr+EHyC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ecfvEAAAA2wAAAA8AAAAAAAAAAAAAAAAAmAIAAGRycy9k&#10;b3ducmV2LnhtbFBLBQYAAAAABAAEAPUAAACJAwAAAAA=&#10;" stroked="f">
                  <v:textbox>
                    <w:txbxContent>
                      <w:p w:rsidR="00885C32" w:rsidRPr="004F0A3E" w:rsidRDefault="00885C32" w:rsidP="00885C32">
                        <w:pPr>
                          <w:rPr>
                            <w:sz w:val="28"/>
                            <w:szCs w:val="28"/>
                          </w:rPr>
                        </w:pPr>
                        <w:r w:rsidRPr="004F0A3E">
                          <w:rPr>
                            <w:position w:val="-10"/>
                            <w:sz w:val="28"/>
                            <w:szCs w:val="28"/>
                          </w:rPr>
                          <w:object w:dxaOrig="340" w:dyaOrig="360">
                            <v:shape id="_x0000_i1307" type="#_x0000_t75" style="width:16.55pt;height:18.5pt" o:ole="">
                              <v:imagedata r:id="rId371" o:title=""/>
                            </v:shape>
                            <o:OLEObject Type="Embed" ProgID="Equation.3" ShapeID="_x0000_i1307" DrawAspect="Content" ObjectID="_1515319857" r:id="rId384"/>
                          </w:object>
                        </w:r>
                      </w:p>
                    </w:txbxContent>
                  </v:textbox>
                </v:shape>
                <v:shape id="Text Box 703" o:spid="_x0000_s1069" type="#_x0000_t202" style="position:absolute;left:4400;top:5811;width:2097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zvjMQA&#10;AADbAAAADwAAAGRycy9kb3ducmV2LnhtbESP3WrCQBSE7wu+w3KE3hTdKKk/0U1oCxZvoz7AMXtM&#10;gtmzIbs1ydt3hUIvh5n5htlng2nEgzpXW1awmEcgiAuray4VXM6H2QaE88gaG8ukYCQHWTp52WOi&#10;bc85PU6+FAHCLkEFlfdtIqUrKjLo5rYlDt7NdgZ9kF0pdYd9gJtGLqNoJQ3WHBYqbOmrouJ++jEK&#10;bsf+7X3bX7/9ZZ3Hq0+s11c7KvU6HT52IDwN/j/81z5qBfESnl/CD5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FM74zEAAAA2wAAAA8AAAAAAAAAAAAAAAAAmAIAAGRycy9k&#10;b3ducmV2LnhtbFBLBQYAAAAABAAEAPUAAACJAwAAAAA=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207,609нм</w:t>
                        </w:r>
                      </w:p>
                    </w:txbxContent>
                  </v:textbox>
                </v:shape>
                <v:shape id="Text Box 704" o:spid="_x0000_s1070" type="#_x0000_t202" style="position:absolute;left:6324;top:5190;width:971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BKF8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P4P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AShfBAAAA2wAAAA8AAAAAAAAAAAAAAAAAmAIAAGRycy9kb3du&#10;cmV2LnhtbFBLBQYAAAAABAAEAPUAAACGAwAAAAA=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0,3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705" o:spid="_x0000_s1071" type="#_x0000_t202" style="position:absolute;left:4771;top:5206;width:971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nSY8EA&#10;AADbAAAADwAAAGRycy9kb3ducmV2LnhtbESP3YrCMBSE7wXfIRzBG9FUqX/VKK7g4q0/D3Bsjm2x&#10;OSlN1ta3N8KCl8PMfMOst60pxZNqV1hWMB5FIIhTqwvOFFwvh+EChPPIGkvLpOBFDrabbmeNibYN&#10;n+h59pkIEHYJKsi9rxIpXZqTQTeyFXHw7rY26IOsM6lrbALclHISRTNpsOCwkGNF+5zSx/nPKLgf&#10;m8F02dx+/XV+imc/WMxv9qVUv9fuViA8tf4b/m8ftYI4hs+X8APk5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p0mPBAAAA2wAAAA8AAAAAAAAAAAAAAAAAmAIAAGRycy9kb3du&#10;cmV2LnhtbFBLBQYAAAAABAAEAPUAAACGAwAAAAA=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0,3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706" o:spid="_x0000_s1072" type="#_x0000_t202" style="position:absolute;left:3283;top:5190;width:971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V3+MIA&#10;AADbAAAADwAAAGRycy9kb3ducmV2LnhtbESP3YrCMBSE7wXfIRxhb8Smin/bNYourHhb9QFOm2Nb&#10;bE5KE219+42wsJfDzHzDbHa9qcWTWldZVjCNYhDEudUVFwqul5/JGoTzyBpry6TgRQ522+Fgg4m2&#10;Haf0PPtCBAi7BBWU3jeJlC4vyaCLbEMcvJttDfog20LqFrsAN7WcxfFSGqw4LJTY0HdJ+f38MApu&#10;p268+Oyyo7+u0vnygNUqsy+lPkb9/guEp97/h//aJ61gvoD3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pXf4wgAAANsAAAAPAAAAAAAAAAAAAAAAAJgCAABkcnMvZG93&#10;bnJldi54bWxQSwUGAAAAAAQABAD1AAAAhwMAAAAA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0,3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shape id="Text Box 707" o:spid="_x0000_s1073" type="#_x0000_t202" style="position:absolute;left:5952;top:4681;width:777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fpj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XEC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fpj8MAAADbAAAADwAAAAAAAAAAAAAAAACYAgAAZHJzL2Rv&#10;d25yZXYueG1sUEsFBgAAAAAEAAQA9QAAAIgDAAAAAA==&#10;" stroked="f">
                  <v:textbox>
                    <w:txbxContent>
                      <w:p w:rsidR="00885C32" w:rsidRPr="004F0A3E" w:rsidRDefault="00885C32" w:rsidP="00885C32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708" o:spid="_x0000_s1074" type="#_x0000_t202" style="position:absolute;left:5952;top:3484;width:389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tMFMMA&#10;AADbAAAADwAAAGRycy9kb3ducmV2LnhtbESP3WrCQBSE74W+w3IKvRHdWFKj0U2wQktu/XmAY/aY&#10;BLNnQ3Zr4tu7hUIvh5n5htnmo2nFnXrXWFawmEcgiEurG64UnE9fsxUI55E1tpZJwYMc5NnLZIup&#10;tgMf6H70lQgQdikqqL3vUildWZNBN7cdcfCutjfog+wrqXscAty08j2KltJgw2Ghxo72NZW3449R&#10;cC2G6cd6uHz7c3KIl5/YJBf7UOrtddxtQHga/X/4r11oBXEC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tMFMMAAADbAAAADwAAAAAAAAAAAAAAAACYAgAAZHJzL2Rv&#10;d25yZXYueG1sUEsFBgAAAAAEAAQA9QAAAIgDAAAAAA==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709" o:spid="_x0000_s1075" type="#_x0000_t202" style="position:absolute;left:4415;top:3634;width:389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TYZ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9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gpNhmvAAAANsAAAAPAAAAAAAAAAAAAAAAAJgCAABkcnMvZG93bnJldi54&#10;bWxQSwUGAAAAAAQABAD1AAAAgQMAAAAA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710" o:spid="_x0000_s1076" type="#_x0000_t202" style="position:absolute;left:7263;top:3844;width:582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h9/cMA&#10;AADbAAAADwAAAGRycy9kb3ducmV2LnhtbESP3YrCMBSE7xd8h3AEbxabKq4/XaPoguJt1Qc4bY5t&#10;2eakNNHWt98Iwl4OM/MNs972phYPal1lWcEkikEQ51ZXXCi4Xg7jJQjnkTXWlknBkxxsN4OPNSba&#10;dpzS4+wLESDsElRQet8kUrq8JIMusg1x8G62NeiDbAupW+wC3NRyGsdzabDisFBiQz8l5b/nu1Fw&#10;O3WfX6suO/rrIp3N91gtMvtUajTsd98gPPX+P/xun7SC2QpeX8IP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+h9/cMAAADbAAAADwAAAAAAAAAAAAAAAACYAgAAZHJzL2Rv&#10;d25yZXYueG1sUEsFBgAAAAAEAAQA9QAAAIgDAAAAAA==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711" o:spid="_x0000_s1077" type="#_x0000_t202" style="position:absolute;left:2782;top:3814;width:647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tCvb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V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bC0K9vAAAANsAAAAPAAAAAAAAAAAAAAAAAJgCAABkcnMvZG93bnJldi54&#10;bWxQSwUGAAAAAAQABAD1AAAAgQMAAAAA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712" o:spid="_x0000_s1078" type="#_x0000_t202" style="position:absolute;left:9528;top:5086;width:776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fnJsIA&#10;AADbAAAADwAAAGRycy9kb3ducmV2LnhtbESP3YrCMBSE7xd8h3AEbxabKutfNYorrHjrzwOcNse2&#10;2JyUJmvr2xtB8HKYmW+Y1aYzlbhT40rLCkZRDII4s7rkXMHl/Decg3AeWWNlmRQ8yMFm3ftaYaJt&#10;y0e6n3wuAoRdggoK7+tESpcVZNBFtiYO3tU2Bn2QTS51g22Am0qO43gqDZYcFgqsaVdQdjv9GwXX&#10;Q/s9WbTp3l9mx5/pL5az1D6UGvS77RKEp85/wu/2QSuYjOD1JfwA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R+cmwgAAANsAAAAPAAAAAAAAAAAAAAAAAJgCAABkcnMvZG93&#10;bnJldi54bWxQSwUGAAAAAAQABAD1AAAAhwMAAAAA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</w:rPr>
                          <w:t>6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713" o:spid="_x0000_s1079" type="#_x0000_t202" style="position:absolute;left:9139;top:5251;width:502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V5UcMA&#10;AADbAAAADwAAAGRycy9kb3ducmV2LnhtbESP3WrCQBSE7wu+w3KE3hTdKPUvugm20JLbqA9wzB6T&#10;YPZsyK4meftuodDLYWa+YQ7pYBrxpM7VlhUs5hEI4sLqmksFl/PXbAvCeWSNjWVSMJKDNJm8HDDW&#10;tuecnidfigBhF6OCyvs2ltIVFRl0c9sSB+9mO4M+yK6UusM+wE0jl1G0lgZrDgsVtvRZUXE/PYyC&#10;W9a/rXb99dtfNvn7+gPrzdWOSr1Oh+MehKfB/4f/2plWsFrC75fwA2T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V5UcMAAADbAAAADwAAAAAAAAAAAAAAAACYAgAAZHJzL2Rv&#10;d25yZXYueG1sUEsFBgAAAAAEAAQA9QAAAIgDAAAAAA==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t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714" o:spid="_x0000_s1080" type="#_x0000_t202" style="position:absolute;left:9754;top:4458;width:776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ncysMA&#10;AADb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IF7A/Uv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9ncysMAAADbAAAADwAAAAAAAAAAAAAAAACYAgAAZHJzL2Rv&#10;d25yZXYueG1sUEsFBgAAAAAEAAQA9QAAAIgDAAAAAA==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2t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715" o:spid="_x0000_s1081" type="#_x0000_t202" style="position:absolute;left:9770;top:3245;width:582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BEvsIA&#10;AADbAAAADwAAAGRycy9kb3ducmV2LnhtbESP3YrCMBSE7wXfIRxhb8Smin/bNYourHhb9QFOm2Nb&#10;bE5KE219+42wsJfDzHzDbHa9qcWTWldZVjCNYhDEudUVFwqul5/JGoTzyBpry6TgRQ522+Fgg4m2&#10;Haf0PPtCBAi7BBWU3jeJlC4vyaCLbEMcvJttDfog20LqFrsAN7WcxfFSGqw4LJTY0HdJ+f38MApu&#10;p268+Oyyo7+u0vnygNUqsy+lPkb9/guEp97/h//aJ61gMYf3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MES+wgAAANsAAAAPAAAAAAAAAAAAAAAAAJgCAABkcnMvZG93&#10;bnJldi54bWxQSwUGAAAAAAQABAD1AAAAhwMAAAAA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BC2B6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716" o:spid="_x0000_s1082" type="#_x0000_t202" style="position:absolute;left:8815;top:3066;width:438;height:4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zhJcIA&#10;AADbAAAADwAAAGRycy9kb3ducmV2LnhtbESP3YrCMBSE7wXfIRzBG9FUsf5Uo7iCi7f+PMCxObbF&#10;5qQ0WVvf3iwIXg4z8w2z3ramFE+qXWFZwXgUgSBOrS44U3C9HIYLEM4jaywtk4IXOdhuup01Jto2&#10;fKLn2WciQNglqCD3vkqkdGlOBt3IVsTBu9vaoA+yzqSusQlwU8pJFM2kwYLDQo4V7XNKH+c/o+B+&#10;bAbxsrn9+uv8NJ39YDG/2ZdS/V67W4Hw1Ppv+NM+agVxDP9fwg+Qm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fOElwgAAANsAAAAPAAAAAAAAAAAAAAAAAJgCAABkcnMvZG93&#10;bnJldi54bWxQSwUGAAAAAAQABAD1AAAAhwMAAAAA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717" o:spid="_x0000_s1083" type="#_x0000_t202" style="position:absolute;left:10466;top:4248;width:388;height:5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5/UsQA&#10;AADbAAAADwAAAGRycy9kb3ducmV2LnhtbESP0WqDQBRE3wP9h+UW+hLqmhJNa7NKGkjxNWk+4Ore&#10;qNS9K+42mr/PFgp9HGbmDLMtZtOLK42us6xgFcUgiGurO24UnL8Oz68gnEfW2FsmBTdyUOQPiy1m&#10;2k58pOvJNyJA2GWooPV+yKR0dUsGXWQH4uBd7GjQBzk2Uo84Bbjp5Uscp9Jgx2GhxYH2LdXfpx+j&#10;4FJOy+Rtqj79eXNcpx/YbSp7U+rpcd69g/A0+//wX7vUCpIUfr+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uf1LEAAAA2wAAAA8AAAAAAAAAAAAAAAAAmAIAAGRycy9k&#10;b3ducmV2LnhtbFBLBQYAAAAABAAEAPUAAACJAwAAAAA=&#10;" stroked="f">
                  <v:textbox>
                    <w:txbxContent>
                      <w:p w:rsidR="00885C32" w:rsidRPr="00BC2B6D" w:rsidRDefault="00885C32" w:rsidP="00885C3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BC2B6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oval id="Oval 718" o:spid="_x0000_s1084" style="position:absolute;left:8040;top:3620;width:1637;height:1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7C/8QA&#10;AADbAAAADwAAAGRycy9kb3ducmV2LnhtbESPT4vCMBTE7wt+h/AEL4umq/iHahRZdtGrVTw/mmdT&#10;bV5qk9Wun94IC3scZuY3zGLV2krcqPGlYwUfgwQEce50yYWCw/67PwPhA7LGyjEp+CUPq2XnbYGp&#10;dnfe0S0LhYgQ9ikqMCHUqZQ+N2TRD1xNHL2TayyGKJtC6gbvEW4rOUySibRYclwwWNOnofyS/VgF&#10;k/N+Y5Lq+HV8vJ/DdrS7Zo/NValet13PQQRqw3/4r73VCsZTeH2JP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+wv/EAAAA2wAAAA8AAAAAAAAAAAAAAAAAmAIAAGRycy9k&#10;b3ducmV2LnhtbFBLBQYAAAAABAAEAPUAAACJAwAAAAA=&#10;" strokeweight="1.5pt"/>
                <v:oval id="Oval 719" o:spid="_x0000_s1085" style="position:absolute;left:8263;top:3829;width:1167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FWjcEA&#10;AADbAAAADwAAAGRycy9kb3ducmV2LnhtbERPz2vCMBS+D/Y/hDfYZcx0E2VUYxGZ2Kt1eH40b021&#10;eWmbqLV//XIYePz4fi+zwTbiSr2vHSv4mCQgiEuna64U/By2718gfEDW2DgmBXfykK2en5aYanfj&#10;PV2LUIkYwj5FBSaENpXSl4Ys+olriSP363qLIcK+krrHWwy3jfxMkrm0WHNsMNjSxlB5Li5Wwfx0&#10;2JmkOX4fx7dTyKf7rhh3nVKvL8N6ASLQEB7if3euFczi2Pgl/gC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hVo3BAAAA2wAAAA8AAAAAAAAAAAAAAAAAmAIAAGRycy9kb3du&#10;cmV2LnhtbFBLBQYAAAAABAAEAPUAAACGAwAAAAA=&#10;" strokeweight="1.5pt"/>
                <v:line id="Line 720" o:spid="_x0000_s1086" style="position:absolute;visibility:visible;mso-wrap-style:square" from="7797,4368" to="10709,4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X5+DcMAAADbAAAADwAAAGRycy9kb3ducmV2LnhtbESPQWvCQBSE74X+h+UVequbBtQaXUVE&#10;oZcGtILXZ/Y1CWbfxt01pv/eFQSPw8x8w8wWvWlER87XlhV8DhIQxIXVNZcK9r+bjy8QPiBrbCyT&#10;gn/ysJi/vsww0/bKW+p2oRQRwj5DBVUIbSalLyoy6Ae2JY7en3UGQ5SulNrhNcJNI9MkGUmDNceF&#10;CltaVVScdhejQDeuHqfH9V6ekkN+/knzLk8vSr2/9cspiEB9eIYf7W+tYDiB+5f4A+T8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+fg3DAAAA2wAAAA8AAAAAAAAAAAAA&#10;AAAAoQIAAGRycy9kb3ducmV2LnhtbFBLBQYAAAAABAAEAPkAAACRAwAAAAA=&#10;">
                  <v:stroke dashstyle="dashDot" endarrow="block" endarrowwidth="narrow"/>
                </v:line>
                <v:line id="Line 721" o:spid="_x0000_s1087" style="position:absolute;visibility:visible;mso-wrap-style:square" from="8859,3230" to="8859,5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AXHMEAAADbAAAADwAAAGRycy9kb3ducmV2LnhtbERPy4rCMBTdC/5DuMJsZExVqEM1ig8G&#10;BlTwMZvZXZrbBzY3tclo/XuzEFweznu2aE0lbtS40rKC4SACQZxaXXKu4Pf8/fkFwnlkjZVlUvAg&#10;B4t5tzPDRNs7H+l28rkIIewSVFB4XydSurQgg25ga+LAZbYx6ANscqkbvIdwU8lRFMXSYMmhocCa&#10;1gWll9O/UXCgvss21/H+rLe7dfw3WXH2OCr10WuXUxCeWv8Wv9w/WkEc1ocv4QfI+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4BccwQAAANsAAAAPAAAAAAAAAAAAAAAA&#10;AKECAABkcnMvZG93bnJldi54bWxQSwUGAAAAAAQABAD5AAAAjwMAAAAA&#10;">
                  <v:stroke dashstyle="dashDot" startarrow="block" startarrowwidth="narrow"/>
                </v:line>
                <v:line id="Line 722" o:spid="_x0000_s1088" style="position:absolute;visibility:visible;mso-wrap-style:square" from="8848,3620" to="10013,3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AG07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ygO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8QAbTvgAAANsAAAAPAAAAAAAAAAAAAAAAAKEC&#10;AABkcnMvZG93bnJldi54bWxQSwUGAAAAAAQABAD5AAAAjAMAAAAA&#10;" strokeweight="1.5pt">
                  <v:stroke endarrow="block" endarrowlength="long"/>
                </v:line>
                <v:line id="Line 723" o:spid="_x0000_s1089" style="position:absolute;visibility:visible;mso-wrap-style:square" from="9204,3949" to="10369,46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KYpL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yhO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MkpikvgAAANsAAAAPAAAAAAAAAAAAAAAAAKEC&#10;AABkcnMvZG93bnJldi54bWxQSwUGAAAAAAQABAD5AAAAjAMAAAAA&#10;" strokeweight="1.5pt">
                  <v:stroke endarrow="block" endarrowlength="long"/>
                </v:line>
                <v:line id="Line 724" o:spid="_x0000_s1090" style="position:absolute;visibility:visible;mso-wrap-style:square" from="8427,4742" to="9592,5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49P74AAADbAAAADwAAAGRycy9kb3ducmV2LnhtbESPzQrCMBCE74LvEFbwpqk/iFSjqKh4&#10;Eqw+wNqsbbHZlCZqfXsjCB6HmfmGmS8bU4on1a6wrGDQj0AQp1YXnCm4nHe9KQjnkTWWlknBmxws&#10;F+3WHGNtX3yiZ+IzESDsYlSQe1/FUro0J4Oubyvi4N1sbdAHWWdS1/gKcFPKYRRNpMGCw0KOFW1y&#10;Su/Jwyi47uVj1GwtpefxZr3G4niVF1Kq22lWMxCeGv8P/9oHrWAygu+X8APk4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j3j0/vgAAANsAAAAPAAAAAAAAAAAAAAAAAKEC&#10;AABkcnMvZG93bnJldi54bWxQSwUGAAAAAAQABAD5AAAAjAMAAAAA&#10;" strokeweight="1.5pt">
                  <v:stroke endarrow="block" endarrowlength="long"/>
                </v:line>
                <v:line id="Line 725" o:spid="_x0000_s1091" style="position:absolute;visibility:visible;mso-wrap-style:square" from="8864,4352" to="10805,5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<v:line id="Line 726" o:spid="_x0000_s1092" style="position:absolute;flip:x;visibility:visible;mso-wrap-style:square" from="9883,5564" to="10781,5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Lyhs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uYvs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LyhsUAAADbAAAADwAAAAAAAAAA&#10;AAAAAAChAgAAZHJzL2Rvd25yZXYueG1sUEsFBgAAAAAEAAQA+QAAAJMDAAAAAA==&#10;"/>
                <v:shape id="Arc 727" o:spid="_x0000_s1093" style="position:absolute;left:10029;top:5206;width:195;height:359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V4BcUA&#10;AADbAAAADwAAAGRycy9kb3ducmV2LnhtbESPT2vCQBTE7wW/w/IEb3XjnwaJrqKFlnrowejF2yP7&#10;zAazb0N2jWk/vVsoeBxm5jfMatPbWnTU+sqxgsk4AUFcOF1xqeB0/HhdgPABWWPtmBT8kIfNevCy&#10;wky7Ox+oy0MpIoR9hgpMCE0mpS8MWfRj1xBH7+JaiyHKtpS6xXuE21pOkySVFiuOCwYbejdUXPOb&#10;VbDr5ueL1rfJ9Nv1Zj7L97vP3zelRsN+uwQRqA/P8H/7SytIU/j7En+AX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ZXgFxQAAANsAAAAPAAAAAAAAAAAAAAAAAJgCAABkcnMv&#10;ZG93bnJldi54bWxQSwUGAAAAAAQABAD1AAAAigMAAAAA&#10;" path="m-1,nfc11929,,21600,9670,21600,21600em-1,nsc11929,,21600,9670,21600,21600l,21600,-1,xe" filled="f">
                  <v:stroke startarrow="block" endarrow="block"/>
                  <v:path arrowok="t" o:extrusionok="f" o:connecttype="custom" o:connectlocs="0,0;195,359;0,359" o:connectangles="0,0,0"/>
                </v:shape>
                <v:rect id="Rectangle 728" o:spid="_x0000_s1094" style="position:absolute;left:2839;top:4308;width:485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YTZMUA&#10;AADbAAAADwAAAGRycy9kb3ducmV2LnhtbESPQWsCMRSE7wX/Q3iCl1ITW9jKahTRCqWHhapQj4/N&#10;c3dx87IkUdf++qZQ6HGYmW+Y+bK3rbiSD41jDZOxAkFcOtNwpeGw3z5NQYSIbLB1TBruFGC5GDzM&#10;MTfuxp903cVKJAiHHDXUMXa5lKGsyWIYu444eSfnLcYkfSWNx1uC21Y+K5VJiw2nhRo7WtdUnncX&#10;q6H7WqN9K2T88PeX7+PlUGw26lHr0bBfzUBE6uN/+K/9bjRkr/D7Jf0Auf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RhNkxQAAANsAAAAPAAAAAAAAAAAAAAAAAJgCAABkcnMv&#10;ZG93bnJldi54bWxQSwUGAAAAAAQABAD1AAAAigMAAAAA&#10;" strokeweight="1.5pt"/>
                <v:rect id="Rectangle 729" o:spid="_x0000_s1095" alt="Темный диагональный 2" style="position:absolute;left:2839;top:4458;width:336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9Jp8AA&#10;AADbAAAADwAAAGRycy9kb3ducmV2LnhtbERPz2uDMBS+D/o/hFfobcbuIMOZljIQustGdWzXh3ka&#10;N/MiJlX73zeHwY4f3+/iuNpBzDT53rGCfZKCIG6c7rlT8FmXj88gfEDWODgmBTfycDxsHgrMtVv4&#10;QnMVOhFD2OeowIQw5lL6xpBFn7iROHKtmyyGCKdO6gmXGG4H+ZSmmbTYc2wwONKroea3uloF7Zcu&#10;6yUtqX5rl64yP9eP0/e7UrvtenoBEWgN/+I/91kryOLY+CX+AHm4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X9Jp8AAAADbAAAADwAAAAAAAAAAAAAAAACYAgAAZHJzL2Rvd25y&#10;ZXYueG1sUEsFBgAAAAAEAAQA9QAAAIUDAAAAAA==&#10;" fillcolor="black">
                  <v:fill r:id="rId385" o:title="" type="pattern"/>
                </v:rect>
                <v:rect id="Rectangle 730" o:spid="_x0000_s1096" alt="Темный диагональный 2" style="position:absolute;left:2839;top:4203;width:336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PsPMMA&#10;AADbAAAADwAAAGRycy9kb3ducmV2LnhtbESPQWvCQBSE7wX/w/IEb3WjB2mjq4gQsJdKk1Kvj+xL&#10;Npp9G7Krif/eLRR6HGbmG2azG20r7tT7xrGCxTwBQVw63XCt4LvIXt9A+ICssXVMCh7kYbedvGww&#10;1W7gL7rnoRYRwj5FBSaELpXSl4Ys+rnriKNXud5iiLKvpe5xiHDbymWSrKTFhuOCwY4OhsprfrMK&#10;qh+dFUOSUfFRDXVuLrfT/vyp1Gw67tcgAo3hP/zXPmoFq3f4/RJ/gN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PsPMMAAADbAAAADwAAAAAAAAAAAAAAAACYAgAAZHJzL2Rv&#10;d25yZXYueG1sUEsFBgAAAAAEAAQA9QAAAIgDAAAAAA==&#10;" fillcolor="black">
                  <v:fill r:id="rId385" o:title="" type="pattern"/>
                </v:rect>
                <v:rect id="Rectangle 731" o:spid="_x0000_s1097" alt="Темный диагональный 2" style="position:absolute;left:7347;top:4203;width:336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DTfMAA&#10;AADbAAAADwAAAGRycy9kb3ducmV2LnhtbERPz2vCMBS+C/sfwhvsZtPtMKUaRQaF7bJhK3p9NK9N&#10;tXkpTbTdf28OgseP7/d6O9lO3GjwrWMF70kKgrhyuuVGwaHM50sQPiBr7ByTgn/ysN28zNaYaTfy&#10;nm5FaEQMYZ+hAhNCn0npK0MWfeJ64sjVbrAYIhwaqQccY7jt5EeafkqLLccGgz19GaouxdUqqI86&#10;L8c0p/KnHpvCnK9/u9OvUm+v024FItAUnuKH+1srWMT18Uv8AXJz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tDTfMAAAADbAAAADwAAAAAAAAAAAAAAAACYAgAAZHJzL2Rvd25y&#10;ZXYueG1sUEsFBgAAAAAEAAQA9QAAAIUDAAAAAA==&#10;" fillcolor="black">
                  <v:fill r:id="rId385" o:title="" type="pattern"/>
                </v:rect>
                <v:rect id="Rectangle 732" o:spid="_x0000_s1098" alt="Темный диагональный 2" style="position:absolute;left:7364;top:4453;width:335;height: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x258MA&#10;AADbAAAADwAAAGRycy9kb3ducmV2LnhtbESPQWvCQBSE7wX/w/KE3upGD62kriJCQC8tTcReH9mX&#10;bDT7NmRXk/77riB4HGbmG2a1GW0rbtT7xrGC+SwBQVw63XCt4Fhkb0sQPiBrbB2Tgj/ysFlPXlaY&#10;ajfwD93yUIsIYZ+iAhNCl0rpS0MW/cx1xNGrXG8xRNnXUvc4RLht5SJJ3qXFhuOCwY52hspLfrUK&#10;qpPOiiHJqDhUQ52b8/V7+/ul1Ot03H6CCDSGZ/jR3msFH3O4f4k/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Zx258MAAADbAAAADwAAAAAAAAAAAAAAAACYAgAAZHJzL2Rv&#10;d25yZXYueG1sUEsFBgAAAAAEAAQA9QAAAIgDAAAAAA==&#10;" fillcolor="black">
                  <v:fill r:id="rId385" o:title="" type="pattern"/>
                </v:rect>
                <v:rect id="Rectangle 733" o:spid="_x0000_s1099" style="position:absolute;left:4392;top:3814;width:134;height:10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gmIcUA&#10;AADbAAAADwAAAGRycy9kb3ducmV2LnhtbESPS4sCMRCE78L+h9ALXkQzq6Aya5TFB4gHwQe4x2bS&#10;OzPspDMkUUd/vREEj0VVfUVNZo2pxIWcLy0r+OolIIgzq0vOFRwPq+4YhA/IGivLpOBGHmbTj9YE&#10;U22vvKPLPuQiQtinqKAIoU6l9FlBBn3P1sTR+7POYIjS5VI7vEa4qWQ/SYbSYMlxocCa5gVl//uz&#10;UVCf5miWWxk27ja4/56P28Ui6SjV/mx+vkEEasI7/GqvtYJRH55f4g+Q0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6CYhxQAAANsAAAAPAAAAAAAAAAAAAAAAAJgCAABkcnMv&#10;ZG93bnJldi54bWxQSwUGAAAAAAQABAD1AAAAigMAAAAA&#10;" strokeweight="1.5pt"/>
                <v:rect id="Rectangle 734" o:spid="_x0000_s1100" style="position:absolute;left:5945;top:3604;width:135;height:1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SDusQA&#10;AADbAAAADwAAAGRycy9kb3ducmV2LnhtbESPQYvCMBSE74L/ITxhL6LpKujSNcqiLogHQVdwj4/m&#10;2Rabl5JErf56Iwgeh5n5hpnMGlOJCzlfWlbw2U9AEGdWl5wr2P/99r5A+ICssbJMCm7kYTZttyaY&#10;anvlLV12IRcRwj5FBUUIdSqlzwoy6Pu2Jo7e0TqDIUqXS+3wGuGmkoMkGUmDJceFAmuaF5Sddmej&#10;oD7M0Sw3MqzdbXj/P+83i0XSVeqj0/x8gwjUhHf41V5pBeMhPL/EHyC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Ckg7rEAAAA2wAAAA8AAAAAAAAAAAAAAAAAmAIAAGRycy9k&#10;b3ducmV2LnhtbFBLBQYAAAAABAAEAPUAAACJAwAAAAA=&#10;" strokeweight="1.5pt"/>
                <v:shapetype id="_x0000_t123" coordsize="21600,21600" o:spt="123" path="m10800,qx,10800,10800,21600,21600,10800,10800,xem3163,3163nfl18437,18437em3163,18437nfl18437,3163e">
                  <v:path o:extrusionok="f" gradientshapeok="t" o:connecttype="custom" o:connectlocs="10800,0;3163,3163;0,10800;3163,18437;10800,21600;18437,18437;21600,10800;18437,3163" textboxrect="3163,3163,18437,18437"/>
                </v:shapetype>
                <v:shape id="AutoShape 735" o:spid="_x0000_s1101" type="#_x0000_t123" style="position:absolute;left:4392;top:4308;width:117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YFM8MA&#10;AADbAAAADwAAAGRycy9kb3ducmV2LnhtbESP3WoCMRSE74W+QzhC7zTrUrSsRhGppV5UcLsPcNic&#10;/cHNyZJE3fbpTUHwcpiZb5jVZjCduJLzrWUFs2kCgri0uuVaQfGzn7yD8AFZY2eZFPySh836ZbTC&#10;TNsbn+iah1pECPsMFTQh9JmUvmzIoJ/anjh6lXUGQ5SultrhLcJNJ9MkmUuDLceFBnvaNVSe84tR&#10;UCWSjsXs76P8nldVetDprnCfSr2Oh+0SRKAhPMOP9pdWsHiD/y/xB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YFM8MAAADbAAAADwAAAAAAAAAAAAAAAACYAgAAZHJzL2Rv&#10;d25yZXYueG1sUEsFBgAAAAAEAAQA9QAAAIgDAAAAAA==&#10;"/>
                <v:shape id="AutoShape 736" o:spid="_x0000_s1102" type="#_x0000_t123" style="position:absolute;left:5957;top:4308;width:118;height:1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ZqgqMMA&#10;AADbAAAADwAAAGRycy9kb3ducmV2LnhtbESP3WoCMRSE74W+QzhC7zTrQrWsRhGppV5UcLsPcNic&#10;/cHNyZJE3fbpTUHwcpiZb5jVZjCduJLzrWUFs2kCgri0uuVaQfGzn7yD8AFZY2eZFPySh836ZbTC&#10;TNsbn+iah1pECPsMFTQh9JmUvmzIoJ/anjh6lXUGQ5SultrhLcJNJ9MkmUuDLceFBnvaNVSe84tR&#10;UCWSjsXs76P8nldVetDprnCfSr2Oh+0SRKAhPMOP9pdWsHiD/y/xB8j1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ZqgqMMAAADbAAAADwAAAAAAAAAAAAAAAACYAgAAZHJzL2Rv&#10;d25yZXYueG1sUEsFBgAAAAAEAAQA9QAAAIgDAAAAAA==&#10;"/>
                <v:rect id="Rectangle 737" o:spid="_x0000_s1103" alt="Светлый горизонтальный" style="position:absolute;left:5945;top:3604;width:135;height:3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q2O8QA&#10;AADbAAAADwAAAGRycy9kb3ducmV2LnhtbESPT2vCQBTE7wW/w/KE3upGwVRTVxHF4KnUP5feHtnX&#10;JDT7Nu6uJv32XUHwOMzMb5jFqjeNuJHztWUF41ECgriwuuZSwfm0e5uB8AFZY2OZFPyRh9Vy8LLA&#10;TNuOD3Q7hlJECPsMFVQhtJmUvqjIoB/Zljh6P9YZDFG6UmqHXYSbRk6SJJUGa44LFba0qaj4PV6N&#10;gs137j9naeG2e+zyqZ1/5Ze+VOp12K8/QATqwzP8aO+1gvcU7l/iD5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6tjvEAAAA2wAAAA8AAAAAAAAAAAAAAAAAmAIAAGRycy9k&#10;b3ducmV2LnhtbFBLBQYAAAAABAAEAPUAAACJAwAAAAA=&#10;" fillcolor="black">
                  <v:fill r:id="rId386" o:title="" type="pattern"/>
                </v:rect>
                <v:line id="Line 738" o:spid="_x0000_s1104" style="position:absolute;visibility:visible;mso-wrap-style:square" from="6009,4686" to="6010,5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Tyt4b8AAADbAAAADwAAAGRycy9kb3ducmV2LnhtbESPzQrCMBCE74LvEFbwpqk/qFSjqKh4&#10;Evx5gLVZ22KzKU3U+vZGEDwOM/MNM1vUphBPqlxuWUGvG4EgTqzOOVVwOW87ExDOI2ssLJOCNzlY&#10;zJuNGcbavvhIz5NPRYCwi1FB5n0ZS+mSjAy6ri2Jg3ezlUEfZJVKXeErwE0h+1E0kgZzDgsZlrTO&#10;KLmfHkbBdScfg3pjKTkP16sV5oervJBS7Va9nILwVPt/+NfeawXjMXy/hB8g5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2Tyt4b8AAADbAAAADwAAAAAAAAAAAAAAAACh&#10;AgAAZHJzL2Rvd25yZXYueG1sUEsFBgAAAAAEAAQA+QAAAI0DAAAAAA==&#10;" strokeweight="1.5pt">
                  <v:stroke endarrow="block" endarrowlength="long"/>
                </v:line>
                <v:line id="Line 739" o:spid="_x0000_s1105" style="position:absolute;visibility:visible;mso-wrap-style:square" from="2952,4604" to="3040,15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Ztf8EAAADbAAAADwAAAGRycy9kb3ducmV2LnhtbERPTWvCQBC9F/wPywje6sYebE1dpQiC&#10;B61UpechOyap2dm4u43x3zuHQo+P9z1f9q5RHYVYezYwGWegiAtvay4NnI7r5zdQMSFbbDyTgTtF&#10;WC4GT3PMrb/xF3WHVCoJ4ZijgSqlNtc6FhU5jGPfEgt39sFhEhhKbQPeJNw1+iXLptphzdJQYUur&#10;iorL4ddJb1Fuw/X759Jvzrvt+srd7PO4N2Y07D/eQSXq07/4z72xBl5lrHyRH6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Nm1/wQAAANsAAAAPAAAAAAAAAAAAAAAA&#10;AKECAABkcnMvZG93bnJldi54bWxQSwUGAAAAAAQABAD5AAAAjwMAAAAA&#10;">
                  <v:stroke dashstyle="dash"/>
                </v:line>
                <v:line id="Line 740" o:spid="_x0000_s1106" style="position:absolute;flip:x;visibility:visible;mso-wrap-style:square" from="4444,4925" to="4454,15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sI/5cIAAADbAAAADwAAAGRycy9kb3ducmV2LnhtbESPQWvCQBSE7wX/w/IEb82mQq2NriJi&#10;pYgXY72/ZJ+b0OzbkF01/feuIPQ4zMw3zHzZ20ZcqfO1YwVvSQqCuHS6ZqPg5/j1OgXhA7LGxjEp&#10;+CMPy8XgZY6Zdjc+0DUPRkQI+wwVVCG0mZS+rMiiT1xLHL2z6yyGKDsjdYe3CLeNHKfpRFqsOS5U&#10;2NK6ovI3v1gFxWZ1MrvitLFj3uutec8LlrlSo2G/moEI1If/8LP9rRV8fMLjS/w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sI/5cIAAADbAAAADwAAAAAAAAAAAAAA&#10;AAChAgAAZHJzL2Rvd25yZXYueG1sUEsFBgAAAAAEAAQA+QAAAJADAAAAAA==&#10;">
                  <v:stroke dashstyle="dash"/>
                </v:line>
                <v:line id="Line 741" o:spid="_x0000_s1107" style="position:absolute;visibility:visible;mso-wrap-style:square" from="6001,5355" to="6002,15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5URXsAAAADbAAAADwAAAGRycy9kb3ducmV2LnhtbERPTWvCQBC9F/wPywi91Y0eiqauUgqC&#10;B7WopechOyap2dm4u8b47zsHwePjfc+XvWtURyHWng2MRxko4sLbmksDP8fV2xRUTMgWG89k4E4R&#10;lovByxxz62+8p+6QSiUhHHM0UKXU5lrHoiKHceRbYuFOPjhMAkOpbcCbhLtGT7LsXTusWRoqbOmr&#10;ouJ8uDrpLcpNuPz+nfv1abtZXbib7Y7fxrwO+88PUIn69BQ/3GtrYCrr5Yv8AL34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+VEV7AAAAA2wAAAA8AAAAAAAAAAAAAAAAA&#10;oQIAAGRycy9kb3ducmV2LnhtbFBLBQYAAAAABAAEAPkAAACOAwAAAAA=&#10;">
                  <v:stroke dashstyle="dash"/>
                </v:line>
                <v:line id="Line 742" o:spid="_x0000_s1108" style="position:absolute;visibility:visible;mso-wrap-style:square" from="7482,4592" to="7582,15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m0xcMAAADbAAAADwAAAGRycy9kb3ducmV2LnhtbESPzWrCQBSF9wXfYbiCu2aii2JjRhFB&#10;cJFaqqXrS+aaRDN34syYpG/fKRS6PJyfj5NvRtOKnpxvLCuYJykI4tLqhisFn+f98xKED8gaW8uk&#10;4Js8bNaTpxwzbQf+oP4UKhFH2GeooA6hy6T0ZU0GfWI74uhdrDMYonSV1A6HOG5auUjTF2mw4Uio&#10;saNdTeXt9DCRW1aFu39db+Ph8lbs79y/Hs/vSs2m43YFItAY/sN/7YNWsJzD75f4A+T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DZtMXDAAAA2wAAAA8AAAAAAAAAAAAA&#10;AAAAoQIAAGRycy9kb3ducmV2LnhtbFBLBQYAAAAABAAEAPkAAACRAwAAAAA=&#10;">
                  <v:stroke dashstyle="dash"/>
                </v:line>
                <v:line id="Line 743" o:spid="_x0000_s1109" style="position:absolute;visibility:visible;mso-wrap-style:square" from="2984,5565" to="4464,5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gR7cAAAADbAAAADwAAAGRycy9kb3ducmV2LnhtbESP0YrCMBRE3wX/IVzBN00VV0s1ioqL&#10;+mj1A67NtS02N6WJ2v17syD4OMzMGWaxak0lntS40rKC0TACQZxZXXKu4HL+HcQgnEfWWFkmBX/k&#10;YLXsdhaYaPviEz1Tn4sAYZeggsL7OpHSZQUZdENbEwfvZhuDPsgml7rBV4CbSo6jaCoNlhwWCqxp&#10;W1B2Tx9GwUzvWhtPHmWur4cfuU7rPW2OSvV77XoOwlPrv+FP+6AVxGP4/xJ+gFy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8oEe3AAAAA2wAAAA8AAAAAAAAAAAAAAAAA&#10;oQIAAGRycy9kb3ducmV2LnhtbFBLBQYAAAAABAAEAPkAAACOAwAAAAA=&#10;">
                  <v:stroke startarrow="block" startarrowwidth="narrow" endarrow="block" endarrowwidth="narrow"/>
                </v:line>
                <v:line id="Line 744" o:spid="_x0000_s1110" style="position:absolute;visibility:visible;mso-wrap-style:square" from="5994,5565" to="7535,5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S0dsEAAADbAAAADwAAAGRycy9kb3ducmV2LnhtbESP0YrCMBRE3wX/IVzBN03V1S1do6i4&#10;qI/W/YC7zbUtNjeliVr/3giCj8PMnGHmy9ZU4kaNKy0rGA0jEMSZ1SXnCv5Ov4MYhPPIGivLpOBB&#10;DpaLbmeOibZ3PtIt9bkIEHYJKii8rxMpXVaQQTe0NXHwzrYx6INscqkbvAe4qeQ4imbSYMlhocCa&#10;NgVll/RqFHzrbWvjr2uZ6//9VK7Sekfrg1L9Xrv6AeGp9Z/wu73XCuIJvL6EHyA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QZLR2wQAAANsAAAAPAAAAAAAAAAAAAAAA&#10;AKECAABkcnMvZG93bnJldi54bWxQSwUGAAAAAAQABAD5AAAAjwMAAAAA&#10;">
                  <v:stroke startarrow="block" startarrowwidth="narrow" endarrow="block" endarrowwidth="narrow"/>
                </v:line>
                <v:line id="Line 745" o:spid="_x0000_s1111" style="position:absolute;visibility:visible;mso-wrap-style:square" from="4457,5565" to="5998,5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40sAsIAAADbAAAADwAAAGRycy9kb3ducmV2LnhtbESP3YrCMBSE74V9h3AWvNN0xZ9STYsr&#10;Luql3X2AY3Nsi81JaaJ2394IgpfDzHzDrLLeNOJGnastK/gaRyCIC6trLhX8/f6MYhDOI2tsLJOC&#10;f3KQpR+DFSba3vlIt9yXIkDYJaig8r5NpHRFRQbd2LbEwTvbzqAPsiul7vAe4KaRkyiaS4M1h4UK&#10;W9pUVFzyq1Gw0NvextNrXerTfibXebuj74NSw89+vQThqffv8Ku91wriKTy/hB8g0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40sAsIAAADbAAAADwAAAAAAAAAAAAAA&#10;AAChAgAAZHJzL2Rvd25yZXYueG1sUEsFBgAAAAAEAAQA+QAAAJADAAAAAA==&#10;">
                  <v:stroke startarrow="block" startarrowwidth="narrow" endarrow="block" endarrowwidth="narrow"/>
                </v:line>
                <v:rect id="Rectangle 746" o:spid="_x0000_s1112" alt="Светлый вертикальный" style="position:absolute;left:4448;top:6230;width:1553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4ISsUA&#10;AADbAAAADwAAAGRycy9kb3ducmV2LnhtbESPT2sCMRTE74V+h/AKXkSzSiu6NUoVRFGo+Ofi7bF5&#10;7gY3L8sm6vbbG0HocZiZ3zDjaWNLcaPaG8cKet0EBHHmtOFcwfGw6AxB+ICssXRMCv7Iw3Ty/jbG&#10;VLs77+i2D7mIEPYpKihCqFIpfVaQRd91FXH0zq62GKKsc6lrvEe4LWU/SQbSouG4UGBF84Kyy/5q&#10;FYykMZvBcnVur7eX04xk+7Pc/irV+mh+vkEEasJ/+NVeaQXDL3h+iT9AT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HghKxQAAANsAAAAPAAAAAAAAAAAAAAAAAJgCAABkcnMv&#10;ZG93bnJldi54bWxQSwUGAAAAAAQABAD1AAAAigMAAAAA&#10;" fillcolor="black">
                  <v:fill r:id="rId387" o:title="" type="pattern"/>
                </v:rect>
                <v:line id="Line 747" o:spid="_x0000_s1113" style="position:absolute;visibility:visible;mso-wrap-style:square" from="2636,6753" to="7489,6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8BsMAAADbAAAADwAAAGRycy9kb3ducmV2LnhtbESPT4vCMBTE7wt+h/AEb2uqgkg1igj+&#10;YW/bFcHbo3m2tc1LTVLtfvvNwsIeh5n5DbPa9KYRT3K+sqxgMk5AEOdWV1woOH/t3xcgfEDW2Fgm&#10;Bd/kYbMevK0w1fbFn/TMQiEihH2KCsoQ2lRKn5dk0I9tSxy9m3UGQ5SukNrhK8JNI6dJMpcGK44L&#10;Jba0Kymvs84ouHQZX+/13jXYHY7H2+VR+9mHUqNhv12CCNSH//Bf+6QVLObw+yX+ALn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KvAbDAAAA2wAAAA8AAAAAAAAAAAAA&#10;AAAAoQIAAGRycy9kb3ducmV2LnhtbFBLBQYAAAAABAAEAPkAAACRAwAAAAA=&#10;" strokeweight="1.5pt"/>
                <v:line id="Line 748" o:spid="_x0000_s1114" style="position:absolute;visibility:visible;mso-wrap-style:square" from="2636,7502" to="7489,7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YZncMAAADbAAAADwAAAGRycy9kb3ducmV2LnhtbESPQWvCQBSE7wX/w/IEb3VjhVaiq4hg&#10;Lb0ZRfD2yD6TmOzbuLvR9N+7hUKPw8x8wyxWvWnEnZyvLCuYjBMQxLnVFRcKjoft6wyED8gaG8uk&#10;4Ic8rJaDlwWm2j54T/csFCJC2KeooAyhTaX0eUkG/di2xNG7WGcwROkKqR0+Itw08i1J3qXBiuNC&#10;iS1tSsrrrDMKTl3G52u9dQ12n7vd5XSr/fRbqdGwX89BBOrDf/iv/aUVzD7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nGGZ3DAAAA2wAAAA8AAAAAAAAAAAAA&#10;AAAAoQIAAGRycy9kb3ducmV2LnhtbFBLBQYAAAAABAAEAPkAAACRAwAAAAA=&#10;" strokeweight="1.5pt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749" o:spid="_x0000_s1115" type="#_x0000_t5" style="position:absolute;left:2927;top:7591;width:146;height:1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KrSb4A&#10;AADbAAAADwAAAGRycy9kb3ducmV2LnhtbERPy6rCMBDdX/AfwghuLprqQqUaRQRR3IhWBHdDM7al&#10;zaQ0qda/NwvB5eG8l+vOVOJJjSssKxiPIhDEqdUFZwquyW44B+E8ssbKMil4k4P1qve3xFjbF5/p&#10;efGZCCHsYlSQe1/HUro0J4NuZGviwD1sY9AH2GRSN/gK4aaSkyiaSoMFh4Yca9rmlJaX1ijA8n47&#10;Gn2SbZIV0f7e/s+SkpQa9LvNAoSnzv/EX/dBK5iHseFL+AFy9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bSq0m+AAAA2wAAAA8AAAAAAAAAAAAAAAAAmAIAAGRycy9kb3ducmV2&#10;LnhtbFBLBQYAAAAABAAEAPUAAACDAwAAAAA=&#10;"/>
                <v:oval id="Oval 750" o:spid="_x0000_s1116" style="position:absolute;left:2879;top:7771;width:85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+QTsQA&#10;AADbAAAADwAAAGRycy9kb3ducmV2LnhtbESPQWvCQBSE74X+h+UJvdWNDYqNrhIaCnrowbS9P7LP&#10;JJh9G7KvMf33XaHgcZiZb5jtfnKdGmkIrWcDi3kCirjytuXawNfn+/MaVBBki51nMvBLAfa7x4ct&#10;ZtZf+URjKbWKEA4ZGmhE+kzrUDXkMMx9Txy9sx8cSpRDre2A1wh3nX5JkpV22HJcaLCnt4aqS/nj&#10;DBR1Xq5GncoyPRcHWV6+P47pwpin2ZRvQAlNcg//tw/WwPoV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PkE7EAAAA2wAAAA8AAAAAAAAAAAAAAAAAmAIAAGRycy9k&#10;b3ducmV2LnhtbFBLBQYAAAAABAAEAPUAAACJAwAAAAA=&#10;"/>
                <v:oval id="Oval 751" o:spid="_x0000_s1117" style="position:absolute;left:3040;top:7771;width:85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yvDsAA&#10;AADbAAAADwAAAGRycy9kb3ducmV2LnhtbERPTWvCQBC9F/wPywje6kaD0qauIopgDz001fuQHZNg&#10;djZkxxj/ffcgeHy879VmcI3qqQu1ZwOzaQKKuPC25tLA6e/w/gEqCLLFxjMZeFCAzXr0tsLM+jv/&#10;Up9LqWIIhwwNVCJtpnUoKnIYpr4ljtzFdw4lwq7UtsN7DHeNnifJUjusOTZU2NKuouKa35yBfbnN&#10;l71OZZFe9kdZXM8/3+nMmMl42H6BEhrkJX66j9bAZ1wf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WyvDsAAAADbAAAADwAAAAAAAAAAAAAAAACYAgAAZHJzL2Rvd25y&#10;ZXYueG1sUEsFBgAAAAAEAAQA9QAAAIUDAAAAAA==&#10;"/>
                <v:oval id="Oval 752" o:spid="_x0000_s1118" style="position:absolute;left:2959;top:7502;width:85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AKlcMA&#10;AADbAAAADwAAAGRycy9kb3ducmV2LnhtbESPQWvCQBSE70L/w/IKvekmBqVNXUUqBXvowdjeH9ln&#10;Esy+DdlnjP/eLRQ8DjPzDbPajK5VA/Wh8WwgnSWgiEtvG64M/Bw/p6+ggiBbbD2TgRsF2KyfJivM&#10;rb/ygYZCKhUhHHI0UIt0udahrMlhmPmOOHon3zuUKPtK2x6vEe5aPU+SpXbYcFyosaOPmspzcXEG&#10;dtW2WA46k0V22u1lcf79/spSY16ex+07KKFRHuH/9t4aeEvh70v8AXp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iAKlcMAAADbAAAADwAAAAAAAAAAAAAAAACYAgAAZHJzL2Rv&#10;d25yZXYueG1sUEsFBgAAAAAEAAQA9QAAAIgDAAAAAA==&#10;"/>
                <v:rect id="Rectangle 753" o:spid="_x0000_s1119" alt="Темный диагональный 2" style="position:absolute;left:2798;top:7861;width:389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IOasMA&#10;AADbAAAADwAAAGRycy9kb3ducmV2LnhtbESPQWvCQBSE7wX/w/KE3upGD9JGVxEhoBdLE9HrI/uS&#10;jWbfhuxq0n/fLRR6HGbmG2a9HW0rntT7xrGC+SwBQVw63XCt4Fxkb+8gfEDW2DomBd/kYbuZvKwx&#10;1W7gL3rmoRYRwj5FBSaELpXSl4Ys+pnriKNXud5iiLKvpe5xiHDbykWSLKXFhuOCwY72hsp7/rAK&#10;qovOiiHJqDhWQ52b2+Nzdz0p9ToddysQgcbwH/5rH7SCjwX8fok/QG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UIOasMAAADbAAAADwAAAAAAAAAAAAAAAACYAgAAZHJzL2Rv&#10;d25yZXYueG1sUEsFBgAAAAAEAAQA9QAAAIgDAAAAAA==&#10;" fillcolor="black">
                  <v:fill r:id="rId385" o:title="" type="pattern"/>
                </v:rect>
                <v:oval id="Oval 754" o:spid="_x0000_s1120" style="position:absolute;left:7473;top:7502;width:85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4xecMA&#10;AADbAAAADwAAAGRycy9kb3ducmV2LnhtbESPQWvCQBSE70L/w/KE3nSjQWmjq0ilYA8eGtv7I/tM&#10;gtm3IfuM8d+7BaHHYWa+YdbbwTWqpy7Ung3Mpgko4sLbmksDP6fPyRuoIMgWG89k4E4BtpuX0Roz&#10;62/8TX0upYoQDhkaqETaTOtQVOQwTH1LHL2z7xxKlF2pbYe3CHeNnifJUjusOS5U2NJHRcUlvzoD&#10;+3KXL3udyiI97w+yuPwev9KZMa/jYbcCJTTIf/jZPlgD7yn8fYk/QG8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4xecMAAADbAAAADwAAAAAAAAAAAAAAAACYAgAAZHJzL2Rv&#10;d25yZXYueG1sUEsFBgAAAAAEAAQA9QAAAIgDAAAAAA==&#10;"/>
                <v:oval id="Oval 755" o:spid="_x0000_s1121" style="position:absolute;left:7489;top:7741;width:85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epDcQA&#10;AADbAAAADwAAAGRycy9kb3ducmV2LnhtbESPQWvCQBSE70L/w/IKvenGpoaauopUCnrw0LTeH9ln&#10;Esy+DdnXmP77bkHwOMzMN8xqM7pWDdSHxrOB+SwBRVx623Bl4PvrY/oKKgiyxdYzGfilAJv1w2SF&#10;ufVX/qShkEpFCIccDdQiXa51KGtyGGa+I47e2fcOJcq+0rbHa4S7Vj8nSaYdNhwXauzovabyUvw4&#10;A7tqW2SDTmWRnnd7WVxOx0M6N+bpcdy+gRIa5R6+tffWwPIF/r/EH6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XqQ3EAAAA2wAAAA8AAAAAAAAAAAAAAAAAmAIAAGRycy9k&#10;b3ducmV2LnhtbFBLBQYAAAAABAAEAPUAAACJAwAAAAA=&#10;"/>
                <v:line id="Line 756" o:spid="_x0000_s1122" style="position:absolute;visibility:visible;mso-wrap-style:square" from="7521,7561" to="7522,77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<v:rect id="Rectangle 757" o:spid="_x0000_s1123" alt="Темный диагональный 2" style="position:absolute;left:7327;top:7831;width:392;height: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kIacMA&#10;AADbAAAADwAAAGRycy9kb3ducmV2LnhtbESPQWvCQBSE7wX/w/IEb3WjB2mjq4gQsJdKk1Kvj+xL&#10;Npp9G7Krif/eLRR6HGbmG2azG20r7tT7xrGCxTwBQVw63XCt4LvIXt9A+ICssXVMCh7kYbedvGww&#10;1W7gL7rnoRYRwj5FBSaELpXSl4Ys+rnriKNXud5iiLKvpe5xiHDbymWSrKTFhuOCwY4OhsprfrMK&#10;qh+dFUOSUfFRDXVuLrfT/vyp1Gw67tcgAo3hP/zXPmoF7yv4/RJ/gN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kIacMAAADbAAAADwAAAAAAAAAAAAAAAACYAgAAZHJzL2Rv&#10;d25yZXYueG1sUEsFBgAAAAAEAAQA9QAAAIgDAAAAAA==&#10;" fillcolor="black">
                  <v:fill r:id="rId385" o:title="" type="pattern"/>
                </v:rect>
                <v:line id="Line 758" o:spid="_x0000_s1124" style="position:absolute;visibility:visible;mso-wrap-style:square" from="2992,7905" to="2993,8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kxNNMMAAADbAAAADwAAAGRycy9kb3ducmV2LnhtbESPT4vCMBDF7wt+hzDCXhZN14N/qlFk&#10;wWUvClYv3oZmbKvNpDTZGr+9EQSPjzfv9+YtVsHUoqPWVZYVfA8TEMS51RUXCo6HzWAKwnlkjbVl&#10;UnAnB6tl72OBqbY33lOX+UJECLsUFZTeN6mULi/JoBvahjh6Z9sa9FG2hdQt3iLc1HKUJGNpsOLY&#10;UGJDPyXl1+zfxDe+GtxcTjvpgrwUYbTtfjM6K/XZD+s5CE/Bv49f6T+tYDaB55YIALl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ZMTTTDAAAA2wAAAA8AAAAAAAAAAAAA&#10;AAAAoQIAAGRycy9kb3ducmV2LnhtbFBLBQYAAAAABAAEAPkAAACRAwAAAAA=&#10;" strokeweight="2.25pt">
                  <v:stroke startarrow="block" startarrowlength="long"/>
                </v:line>
                <v:line id="Line 759" o:spid="_x0000_s1125" style="position:absolute;visibility:visible;mso-wrap-style:square" from="7533,7891" to="7534,8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9PZRsMAAADbAAAADwAAAGRycy9kb3ducmV2LnhtbESPwWrCQBCG7wXfYZlCL6Vu9FA0ukoR&#10;LL1YMHrpbciOSTQ7G7Jr3L69cxA8Dv/833yzXCfXqoH60Hg2MBlnoIhLbxuuDBwP248ZqBCRLbae&#10;ycA/BVivRi9LzK2/8Z6GIlZKIBxyNFDH2OVah7Imh2HsO2LJTr53GGXsK217vAnctXqaZZ/aYcNy&#10;ocaONjWVl+LqROO9w+3571eHpM9Vmu6G74JOxry9pq8FqEgpPpcf7R9rYC6y8osAQK/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T2UbDAAAA2wAAAA8AAAAAAAAAAAAA&#10;AAAAoQIAAGRycy9kb3ducmV2LnhtbFBLBQYAAAAABAAEAPkAAACRAwAAAAA=&#10;" strokeweight="2.25pt">
                  <v:stroke startarrow="block" startarrowlength="long"/>
                </v:line>
                <v:line id="Line 760" o:spid="_x0000_s1126" style="position:absolute;visibility:visible;mso-wrap-style:square" from="4451,6964" to="4452,75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Lg2sMAAADbAAAADwAAAGRycy9kb3ducmV2LnhtbESPQWsCMRSE74L/ITzBm2YtInVrFBGq&#10;gkjpqj0/k9fdpZuXdRN1/femUOhxmJlvmNmitZW4UeNLxwpGwwQEsXam5FzB8fA+eAXhA7LByjEp&#10;eJCHxbzbmWFq3J0/6ZaFXEQI+xQVFCHUqZReF2TRD11NHL1v11gMUTa5NA3eI9xW8iVJJtJiyXGh&#10;wJpWBemf7GoVbDBbn78u44/zfqdPx2Vb5qQzpfq9dvkGIlAb/sN/7a1RMJ3C75f4A+T8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C4NrDAAAA2wAAAA8AAAAAAAAAAAAA&#10;AAAAoQIAAGRycy9kb3ducmV2LnhtbFBLBQYAAAAABAAEAPkAAACRAwAAAAA=&#10;" strokeweight="2.25pt">
                  <v:stroke endarrow="block" endarrowlength="long"/>
                </v:line>
                <v:line id="Line 761" o:spid="_x0000_s1127" style="position:absolute;visibility:visible;mso-wrap-style:square" from="6004,6978" to="6005,75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Xf5yMUAAADcAAAADwAAAGRycy9kb3ducmV2LnhtbESPT2vCQBDF74LfYRmhN91YSpHUVUTw&#10;D5RSTG3P4+6YBLOzaXar6bfvHAreZnhv3vvNfNn7Rl2pi3VgA9NJBorYBldzaeD4sRnPQMWE7LAJ&#10;TAZ+KcJyMRzMMXfhxge6FqlUEsIxRwNVSm2udbQVeYyT0BKLdg6dxyRrV2rX4U3CfaMfs+xZe6xZ&#10;GipsaV2RvRQ/3sAOi+3p6/vp/fT2aj+Pq74uyRbGPIz61QuoRH26m/+v907wM8GXZ2QCvf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Xf5yMUAAADcAAAADwAAAAAAAAAA&#10;AAAAAAChAgAAZHJzL2Rvd25yZXYueG1sUEsFBgAAAAAEAAQA+QAAAJMDAAAAAA==&#10;" strokeweight="2.25pt">
                  <v:stroke endarrow="block" endarrowlength="long"/>
                </v:line>
                <v:shape id="Text Box 762" o:spid="_x0000_s1128" type="#_x0000_t202" style="position:absolute;left:5884;top:9887;width:548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DqisIA&#10;AADcAAAADwAAAGRycy9kb3ducmV2LnhtbERPzWrCQBC+F3yHZYReSrOxtFGjm2ALFq+mPsAkOybB&#10;7GzIria+vVso9DYf3+9s88l04kaDay0rWEQxCOLK6pZrBaef/esKhPPIGjvLpOBODvJs9rTFVNuR&#10;j3QrfC1CCLsUFTTe96mUrmrIoItsTxy4sx0M+gCHWuoBxxBuOvkWx4k02HJoaLCnr4aqS3E1Cs6H&#10;8eVjPZbf/rQ8vief2C5Le1fqeT7tNiA8Tf5f/Oc+6DA/XsDvM+ECmT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0OqKwgAAANwAAAAPAAAAAAAAAAAAAAAAAJgCAABkcnMvZG93&#10;bnJldi54bWxQSwUGAAAAAAQABAD1AAAAhwMAAAAA&#10;" stroked="f">
                  <v:textbox>
                    <w:txbxContent>
                      <w:p w:rsidR="00885C32" w:rsidRPr="004F0A3E" w:rsidRDefault="00885C32" w:rsidP="00885C32">
                        <w:pPr>
                          <w:rPr>
                            <w:sz w:val="28"/>
                            <w:szCs w:val="28"/>
                          </w:rPr>
                        </w:pPr>
                        <w:r w:rsidRPr="001671FA">
                          <w:rPr>
                            <w:position w:val="-10"/>
                            <w:sz w:val="28"/>
                            <w:szCs w:val="28"/>
                          </w:rPr>
                          <w:object w:dxaOrig="240" w:dyaOrig="340">
                            <v:shape id="_x0000_i1308" type="#_x0000_t75" style="width:11.7pt;height:16.55pt" o:ole="">
                              <v:imagedata r:id="rId373" o:title=""/>
                            </v:shape>
                            <o:OLEObject Type="Embed" ProgID="Equation.3" ShapeID="_x0000_i1308" DrawAspect="Content" ObjectID="_1515319858" r:id="rId388"/>
                          </w:object>
                        </w:r>
                      </w:p>
                    </w:txbxContent>
                  </v:textbox>
                </v:shape>
                <v:shape id="Text Box 763" o:spid="_x0000_s1129" type="#_x0000_t202" style="position:absolute;left:4330;top:9857;width:632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J0/cIA&#10;AADcAAAADwAAAGRycy9kb3ducmV2LnhtbERPzWrCQBC+F/oOyxS8lGZTsVGjm1CFFq+mPsAkOybB&#10;7GzIria+fVco9DYf3+9s88l04kaDay0reI9iEMSV1S3XCk4/X28rEM4ja+wsk4I7Ociz56ctptqO&#10;fKRb4WsRQtilqKDxvk+ldFVDBl1ke+LAne1g0Ac41FIPOIZw08l5HCfSYMuhocGe9g1Vl+JqFJwP&#10;4+vHeiy//Wl5XCQ7bJelvSs1e5k+NyA8Tf5f/Oc+6DA/nsPjmXCBzH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AnT9wgAAANwAAAAPAAAAAAAAAAAAAAAAAJgCAABkcnMvZG93&#10;bnJldi54bWxQSwUGAAAAAAQABAD1AAAAhwMAAAAA&#10;" stroked="f">
                  <v:textbox>
                    <w:txbxContent>
                      <w:p w:rsidR="00885C32" w:rsidRPr="004F0A3E" w:rsidRDefault="00885C32" w:rsidP="00885C32">
                        <w:pPr>
                          <w:rPr>
                            <w:sz w:val="28"/>
                            <w:szCs w:val="28"/>
                          </w:rPr>
                        </w:pPr>
                        <w:r w:rsidRPr="001671FA">
                          <w:rPr>
                            <w:position w:val="-10"/>
                            <w:sz w:val="28"/>
                            <w:szCs w:val="28"/>
                          </w:rPr>
                          <w:object w:dxaOrig="320" w:dyaOrig="360">
                            <v:shape id="_x0000_i1309" type="#_x0000_t75" style="width:15.55pt;height:18.5pt" o:ole="">
                              <v:imagedata r:id="rId375" o:title=""/>
                            </v:shape>
                            <o:OLEObject Type="Embed" ProgID="Equation.3" ShapeID="_x0000_i1309" DrawAspect="Content" ObjectID="_1515319859" r:id="rId389"/>
                          </w:object>
                        </w:r>
                      </w:p>
                    </w:txbxContent>
                  </v:textbox>
                </v:shape>
                <v:shape id="Text Box 764" o:spid="_x0000_s1130" type="#_x0000_t202" style="position:absolute;left:7404;top:10733;width:652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7RZsEA&#10;AADcAAAADwAAAGRycy9kb3ducmV2LnhtbERPzYrCMBC+C75DGGEvsqa6arVrFHdB8arrA0ybsS3b&#10;TEoTbX17Iwje5uP7ndWmM5W4UeNKywrGowgEcWZ1ybmC89/ucwHCeWSNlWVScCcHm3W/t8JE25aP&#10;dDv5XIQQdgkqKLyvEyldVpBBN7I1ceAutjHoA2xyqRtsQ7ip5CSK5tJgyaGhwJp+C8r+T1ej4HJo&#10;h7Nlm+79OT5O5z9Yxqm9K/Ux6LbfIDx1/i1+uQ86zI++4PlMuEC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9O0WbBAAAA3AAAAA8AAAAAAAAAAAAAAAAAmAIAAGRycy9kb3du&#10;cmV2LnhtbFBLBQYAAAAABAAEAPUAAACGAwAAAAA=&#10;" stroked="f">
                  <v:textbox>
                    <w:txbxContent>
                      <w:p w:rsidR="00885C32" w:rsidRPr="004F0A3E" w:rsidRDefault="00885C32" w:rsidP="00885C32">
                        <w:pPr>
                          <w:rPr>
                            <w:sz w:val="28"/>
                            <w:szCs w:val="28"/>
                          </w:rPr>
                        </w:pPr>
                        <w:r w:rsidRPr="001671FA">
                          <w:rPr>
                            <w:position w:val="-10"/>
                            <w:sz w:val="28"/>
                            <w:szCs w:val="28"/>
                          </w:rPr>
                          <w:object w:dxaOrig="340" w:dyaOrig="360">
                            <v:shape id="_x0000_i1310" type="#_x0000_t75" style="width:16.55pt;height:18.5pt" o:ole="">
                              <v:imagedata r:id="rId377" o:title=""/>
                            </v:shape>
                            <o:OLEObject Type="Embed" ProgID="Equation.3" ShapeID="_x0000_i1310" DrawAspect="Content" ObjectID="_1515319860" r:id="rId390"/>
                          </w:object>
                        </w:r>
                      </w:p>
                    </w:txbxContent>
                  </v:textbox>
                </v:shape>
                <v:shape id="Text Box 765" o:spid="_x0000_s1131" type="#_x0000_t202" style="position:absolute;left:2857;top:10785;width:631;height:5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dJEsIA&#10;AADcAAAADwAAAGRycy9kb3ducmV2LnhtbERPzWrCQBC+C32HZQq9SLNp0ajRTWiFFq+mPsAkOybB&#10;7GzIbk18e7dQ8DYf3+/s8sl04kqDay0reItiEMSV1S3XCk4/X69rEM4ja+wsk4IbOcizp9kOU21H&#10;PtK18LUIIexSVNB436dSuqohgy6yPXHgznYw6AMcaqkHHEO46eR7HCfSYMuhocGe9g1Vl+LXKDgf&#10;xvlyM5bf/rQ6LpJPbFelvSn18jx9bEF4mvxD/O8+6DA/XsDfM+EC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p0kSwgAAANwAAAAPAAAAAAAAAAAAAAAAAJgCAABkcnMvZG93&#10;bnJldi54bWxQSwUGAAAAAAQABAD1AAAAhwMAAAAA&#10;" stroked="f">
                  <v:textbox>
                    <w:txbxContent>
                      <w:p w:rsidR="00885C32" w:rsidRPr="004F0A3E" w:rsidRDefault="00885C32" w:rsidP="00885C32">
                        <w:pPr>
                          <w:rPr>
                            <w:sz w:val="28"/>
                            <w:szCs w:val="28"/>
                          </w:rPr>
                        </w:pPr>
                        <w:r w:rsidRPr="004F0A3E">
                          <w:rPr>
                            <w:position w:val="-10"/>
                            <w:sz w:val="28"/>
                            <w:szCs w:val="28"/>
                          </w:rPr>
                          <w:object w:dxaOrig="320" w:dyaOrig="360">
                            <v:shape id="_x0000_i1311" type="#_x0000_t75" style="width:15.55pt;height:18.5pt" o:ole="">
                              <v:imagedata r:id="rId379" o:title=""/>
                            </v:shape>
                            <o:OLEObject Type="Embed" ProgID="Equation.3" ShapeID="_x0000_i1311" DrawAspect="Content" ObjectID="_1515319861" r:id="rId391"/>
                          </w:object>
                        </w:r>
                      </w:p>
                    </w:txbxContent>
                  </v:textbox>
                </v:shape>
                <v:line id="Line 766" o:spid="_x0000_s1132" style="position:absolute;visibility:visible;mso-wrap-style:square" from="2652,10389" to="7506,10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dZO/cIAAADcAAAADwAAAGRycy9kb3ducmV2LnhtbERPTWvCQBC9C/6HZQRvummlIqmrFMFa&#10;emsUwduQHZM02dm4u9H033cFwds83ucs171pxJWcrywreJkmIIhzqysuFBz228kChA/IGhvLpOCP&#10;PKxXw8ESU21v/EPXLBQihrBPUUEZQptK6fOSDPqpbYkjd7bOYIjQFVI7vMVw08jXJJlLgxXHhhJb&#10;2pSU11lnFBy7jE+/9dY12H3udufjpfazb6XGo/7jHUSgPjzFD/eXjvOTN7g/Ey+Qq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dZO/cIAAADcAAAADwAAAAAAAAAAAAAA&#10;AAChAgAAZHJzL2Rvd25yZXYueG1sUEsFBgAAAAAEAAQA+QAAAJADAAAAAA==&#10;" strokeweight="1.5pt"/>
                <v:group id="Group 767" o:spid="_x0000_s1133" style="position:absolute;left:2798;top:10397;width:389;height:427" coordorigin="8094,4644" coordsize="360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<v:shape id="AutoShape 768" o:spid="_x0000_s1134" type="#_x0000_t5" style="position:absolute;left:8214;top:4734;width:136;height:1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FhVsEA&#10;AADcAAAADwAAAGRycy9kb3ducmV2LnhtbERPTYvCMBC9C/6HMMJeRJP1oFKNIoKseJG1IngbmrEt&#10;bSalSbX7783Cwt7m8T5nve1tLZ7U+tKxhs+pAkGcOVNyruGaHiZLED4gG6wdk4Yf8rDdDAdrTIx7&#10;8Tc9LyEXMYR9ghqKEJpESp8VZNFPXUMcuYdrLYYI21yaFl8x3NZyptRcWiw5NhTY0L6grLp0VgNW&#10;99vJmrPs0rxUX/duvEgr0vpj1O9WIAL14V/85z6aOF8t4PeZeIH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hYVbBAAAA3AAAAA8AAAAAAAAAAAAAAAAAmAIAAGRycy9kb3du&#10;cmV2LnhtbFBLBQYAAAAABAAEAPUAAACGAwAAAAA=&#10;"/>
                  <v:oval id="Oval 769" o:spid="_x0000_s1135" style="position:absolute;left:8169;top:491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dl6MQA&#10;AADc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EzpdVndAK7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XZejEAAAA3AAAAA8AAAAAAAAAAAAAAAAAmAIAAGRycy9k&#10;b3ducmV2LnhtbFBLBQYAAAAABAAEAPUAAACJAwAAAAA=&#10;"/>
                  <v:oval id="Oval 770" o:spid="_x0000_s1136" style="position:absolute;left:8319;top:491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vAc8EA&#10;AADcAAAADwAAAGRycy9kb3ducmV2LnhtbERPTWvCQBC9C/0Pywi96UaD0kZXkUrBHjw0tvchOybB&#10;7GzIjjH+e7cg9DaP9znr7eAa1VMXas8GZtMEFHHhbc2lgZ/T5+QNVBBki41nMnCnANvNy2iNmfU3&#10;/qY+l1LFEA4ZGqhE2kzrUFTkMEx9Sxy5s+8cSoRdqW2HtxjuGj1PkqV2WHNsqLClj4qKS351Bvbl&#10;Ll/2OpVFet4fZHH5PX6lM2Nex8NuBUpokH/x032wcX7yDn/PxAv0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bwHPBAAAA3AAAAA8AAAAAAAAAAAAAAAAAmAIAAGRycy9kb3du&#10;cmV2LnhtbFBLBQYAAAAABAAEAPUAAACGAwAAAAA=&#10;"/>
                  <v:oval id="Oval 771" o:spid="_x0000_s1137" style="position:absolute;left:8244;top:464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j/M8QA&#10;AADcAAAADwAAAGRycy9kb3ducmV2LnhtbESPQUvDQBCF70L/wzIFb3YTQ4vEbkuxCPXgwVTvQ3aa&#10;hGZnQ3ZM4793DoK3Gd6b977Z7ufQm4nG1EV2kK8yMMR19B03Dj7Prw9PYJIge+wjk4MfSrDfLe62&#10;WPp44w+aKmmMhnAq0UErMpTWprqlgGkVB2LVLnEMKLqOjfUj3jQ89PYxyzY2YMfa0OJALy3V1+o7&#10;ODg2h2oz2ULWxeV4kvX16/2tyJ27X86HZzBCs/yb/65PXvFzxddndAK7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4/zPEAAAA3AAAAA8AAAAAAAAAAAAAAAAAmAIAAGRycy9k&#10;b3ducmV2LnhtbFBLBQYAAAAABAAEAPUAAACJAwAAAAA=&#10;"/>
                  <v:rect id="Rectangle 772" o:spid="_x0000_s1138" alt="Темный диагональный 2" style="position:absolute;left:8094;top:5004;width:36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xj3MEA&#10;AADcAAAADwAAAGRycy9kb3ducmV2LnhtbERPTWvCQBC9F/wPyxS81U16EImuIoWAvShNRK9DdpJN&#10;m50N2dWk/75bELzN433OZjfZTtxp8K1jBekiAUFcOd1yo+Bc5m8rED4ga+wck4Jf8rDbzl42mGk3&#10;8hfdi9CIGMI+QwUmhD6T0leGLPqF64kjV7vBYohwaKQecIzhtpPvSbKUFluODQZ7+jBU/RQ3q6C+&#10;6Lwck5zKz3psCvN9O+2vR6Xmr9N+DSLQFJ7ih/ug4/w0hf9n4gVy+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F8Y9zBAAAA3AAAAA8AAAAAAAAAAAAAAAAAmAIAAGRycy9kb3du&#10;cmV2LnhtbFBLBQYAAAAABAAEAPUAAACGAwAAAAA=&#10;" fillcolor="black">
                    <v:fill r:id="rId385" o:title="" type="pattern"/>
                  </v:rect>
                </v:group>
                <v:group id="Group 773" o:spid="_x0000_s1139" style="position:absolute;left:7327;top:10400;width:392;height:408" coordorigin="8619,5634" coordsize="363,4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<v:oval id="Oval 774" o:spid="_x0000_s1140" style="position:absolute;left:8754;top:563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phRMEA&#10;AADcAAAADwAAAGRycy9kb3ducmV2LnhtbERPTWvCQBC9C/6HZQq96SYGpaSuIkrBHjw0be9DdkyC&#10;2dmQHWP8925B6G0e73PW29G1aqA+NJ4NpPMEFHHpbcOVgZ/vj9kbqCDIFlvPZOBOAbab6WSNufU3&#10;/qKhkErFEA45GqhFulzrUNbkMMx9Rxy5s+8dSoR9pW2PtxjuWr1IkpV22HBsqLGjfU3lpbg6A4dq&#10;V6wGnckyOx+Osrz8nj6z1JjXl3H3DkpolH/x0320cX6awd8z8QK9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qYUTBAAAA3AAAAA8AAAAAAAAAAAAAAAAAmAIAAGRycy9kb3du&#10;cmV2LnhtbFBLBQYAAAAABAAEAPUAAACGAwAAAAA=&#10;"/>
                  <v:oval id="Oval 775" o:spid="_x0000_s1141" style="position:absolute;left:8769;top:587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P5MMIA&#10;AADcAAAADwAAAGRycy9kb3ducmV2LnhtbERPTWvCQBC9C/6HZYTedJOmSkldRSoFPXhobO9DdkyC&#10;2dmQncb037sFobd5vM9Zb0fXqoH60Hg2kC4SUMSltw1XBr7OH/NXUEGQLbaeycAvBdhuppM15tbf&#10;+JOGQioVQzjkaKAW6XKtQ1mTw7DwHXHkLr53KBH2lbY93mK4a/Vzkqy0w4ZjQ40dvddUXosfZ2Bf&#10;7YrVoDNZZpf9QZbX79MxS415mo27N1BCo/yLH+6DjfPTF/h7Jl6gN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Q/kwwgAAANwAAAAPAAAAAAAAAAAAAAAAAJgCAABkcnMvZG93&#10;bnJldi54bWxQSwUGAAAAAAQABAD1AAAAhwMAAAAA&#10;"/>
                  <v:line id="Line 776" o:spid="_x0000_s1142" style="position:absolute;visibility:visible;mso-wrap-style:square" from="8799,5694" to="8800,5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<v:rect id="Rectangle 777" o:spid="_x0000_s1143" alt="Темный диагональный 2" style="position:absolute;left:8619;top:5964;width:363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X7qMEA&#10;AADcAAAADwAAAGRycy9kb3ducmV2LnhtbERPTYvCMBC9L/gfwgje1tQ9yFKNIkJBLyvbil6HZtpU&#10;m0lpou3++83Cgrd5vM9Zb0fbiif1vnGsYDFPQBCXTjdcKzgX2fsnCB+QNbaOScEPedhuJm9rTLUb&#10;+JueeahFDGGfogITQpdK6UtDFv3cdcSRq1xvMUTY11L3OMRw28qPJFlKiw3HBoMd7Q2V9/xhFVQX&#10;nRVDklFxrIY6N7fHaXf9Umo2HXcrEIHG8BL/uw86zl8s4e+ZeIH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6V+6jBAAAA3AAAAA8AAAAAAAAAAAAAAAAAmAIAAGRycy9kb3du&#10;cmV2LnhtbFBLBQYAAAAABAAEAPUAAACGAwAAAAA=&#10;" fillcolor="black">
                    <v:fill r:id="rId385" o:title="" type="pattern"/>
                  </v:rect>
                </v:group>
                <v:line id="Line 778" o:spid="_x0000_s1144" style="position:absolute;visibility:visible;mso-wrap-style:square" from="3005,10808" to="3006,113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f3YcMAAADcAAAADwAAAGRycy9kb3ducmV2LnhtbERP32vCMBB+F/wfwgl701QZKp1pEcFt&#10;MGSsuj2fya0tNpeuybT+92Yg7O0+vp+3ynvbiDN1vnasYDpJQBBrZ2ouFRz22/EShA/IBhvHpOBK&#10;HvJsOFhhatyFP+hchFLEEPYpKqhCaFMpva7Iop+4ljhy366zGCLsSmk6vMRw28hZksylxZpjQ4Ut&#10;bSrSp+LXKnjB4vn49fP4fty96c/Duq9L0oVSD6N+/QQiUB/+xXf3q4nzpwv4eyZeILM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NH92HDAAAA3AAAAA8AAAAAAAAAAAAA&#10;AAAAoQIAAGRycy9kb3ducmV2LnhtbFBLBQYAAAAABAAEAPkAAACRAwAAAAA=&#10;" strokeweight="2.25pt">
                  <v:stroke endarrow="block" endarrowlength="long"/>
                </v:line>
                <v:line id="Line 779" o:spid="_x0000_s1145" style="position:absolute;visibility:visible;mso-wrap-style:square" from="7534,10779" to="7535,113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hjE8UAAADcAAAADwAAAGRycy9kb3ducmV2LnhtbESPQWvCQBCF7wX/wzKCt7pRRErqKlLQ&#10;FkRKU+t53B2T0OxszK6a/vvOodDbDO/Ne98sVr1v1I26WAc2MBlnoIhtcDWXBg6fm8cnUDEhO2wC&#10;k4EfirBaDh4WmLtw5w+6FalUEsIxRwNVSm2udbQVeYzj0BKLdg6dxyRrV2rX4V3CfaOnWTbXHmuW&#10;hgpbeqnIfhdXb+AVi+3peJm9n/Y7+3VY93VJtjBmNOzXz6AS9enf/Hf95gR/IrTyjEy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thjE8UAAADcAAAADwAAAAAAAAAA&#10;AAAAAAChAgAAZHJzL2Rvd25yZXYueG1sUEsFBgAAAAAEAAQA+QAAAJMDAAAAAA==&#10;" strokeweight="2.25pt">
                  <v:stroke endarrow="block" endarrowlength="long"/>
                </v:line>
                <v:line id="Line 780" o:spid="_x0000_s1146" style="position:absolute;visibility:visible;mso-wrap-style:square" from="4452,9851" to="4453,10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h2lcMAAADcAAAADwAAAGRycy9kb3ducmV2LnhtbESPQYvCMBCF7wv+hzCCl8WmepC1GkUE&#10;Fy8rWL14G5qxrTaT0mRr9t8bQdjbDO99b94s18E0oqfO1ZYVTJIUBHFhdc2lgvNpN/4C4TyyxsYy&#10;KfgjB+vV4GOJmbYPPlKf+1LEEHYZKqi8bzMpXVGRQZfYljhqV9sZ9HHtSqk7fMRw08hpms6kwZrj&#10;hQpb2lZU3PNfE2t8tri7XQ7SBXkrw/Sn/87pqtRoGDYLEJ6C/ze/6b2O3GQOr2fiBHL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QYdpXDAAAA3AAAAA8AAAAAAAAAAAAA&#10;AAAAoQIAAGRycy9kb3ducmV2LnhtbFBLBQYAAAAABAAEAPkAAACRAwAAAAA=&#10;" strokeweight="2.25pt">
                  <v:stroke startarrow="block" startarrowlength="long"/>
                </v:line>
                <v:line id="Line 781" o:spid="_x0000_s1147" style="position:absolute;visibility:visible;mso-wrap-style:square" from="6004,9865" to="6005,10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04VtcMAAADcAAAADwAAAGRycy9kb3ducmV2LnhtbESPQWvCQBCF7wX/wzKCl6Kb5lBKdBUR&#10;FC8WmnrxNmTHJJqdDdltXP9951DobR7zvjdvVpvkOjXSEFrPBt4WGSjiytuWawPn7/38A1SIyBY7&#10;z2TgSQE268nLCgvrH/xFYxlrJSEcCjTQxNgXWoeqIYdh4Xti2V394DCKHGptB3xIuOt0nmXv2mHL&#10;cqHBnnYNVffyx0mN1x73t8unDknf6pSfxkNJV2Nm07RdgoqU4r/5jz5a4XKpL8/IBHr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tOFbXDAAAA3AAAAA8AAAAAAAAAAAAA&#10;AAAAoQIAAGRycy9kb3ducmV2LnhtbFBLBQYAAAAABAAEAPkAAACRAwAAAAA=&#10;" strokeweight="2.25pt">
                  <v:stroke startarrow="block" startarrowlength="long"/>
                </v:line>
                <v:line id="Line 782" o:spid="_x0000_s1148" style="position:absolute;visibility:visible;mso-wrap-style:square" from="2636,8608" to="7489,86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gUnsEAAADcAAAADwAAAGRycy9kb3ducmV2LnhtbERPTYvCMBC9L/gfwgje1lSFZalGEcF1&#10;2ZtdEbwNzdjWNpOapNr992ZB8DaP9zmLVW8acSPnK8sKJuMEBHFudcWFgsPv9v0ThA/IGhvLpOCP&#10;PKyWg7cFptreeU+3LBQihrBPUUEZQptK6fOSDPqxbYkjd7bOYIjQFVI7vMdw08hpknxIgxXHhhJb&#10;2pSU11lnFBy7jE+Xeusa7L52u/PxWvvZj1KjYb+egwjUh5f46f7Wcf50Av/PxAvk8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WBSewQAAANwAAAAPAAAAAAAAAAAAAAAA&#10;AKECAABkcnMvZG93bnJldi54bWxQSwUGAAAAAAQABAD5AAAAjwMAAAAA&#10;" strokeweight="1.5pt"/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783" o:spid="_x0000_s1149" type="#_x0000_t6" alt="Светлый вертикальный" style="position:absolute;left:6507;top:8093;width:475;height:1491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ihs8EA&#10;AADcAAAADwAAAGRycy9kb3ducmV2LnhtbERPTWuDQBC9F/Iflgn0VtcaCMW6CVKw5CKpSaHXwZ2o&#10;1J2V3W20/z5bCPQ2j/c5xX4xo7iS84NlBc9JCoK4tXrgTsHnuXp6AeEDssbRMin4JQ/73eqhwFzb&#10;mRu6nkInYgj7HBX0IUy5lL7tyaBP7EQcuYt1BkOErpPa4RzDzSizNN1KgwPHhh4neuup/T79GAVN&#10;rb82F1k1dVsdLZflB7n3TqnH9VK+ggi0hH/x3X3QcX6Wwd8z8QK5u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xYobPBAAAA3AAAAA8AAAAAAAAAAAAAAAAAmAIAAGRycy9kb3du&#10;cmV2LnhtbFBLBQYAAAAABAAEAPUAAACGAwAAAAA=&#10;" fillcolor="black">
                  <v:fill r:id="rId387" o:title="" type="pattern"/>
                </v:shape>
                <v:shape id="AutoShape 784" o:spid="_x0000_s1150" alt="Светлый вертикальный" style="position:absolute;left:4456;top:8616;width:1528;height:481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fhT8IA&#10;AADcAAAADwAAAGRycy9kb3ducmV2LnhtbERPTWvCQBC9F/wPywheitloMUh0FREKHrw07aW3YXdM&#10;gtnZsLvG1F/vFgq9zeN9znY/2k4M5EPrWMEiy0EQa2darhV8fb7P1yBCRDbYOSYFPxRgv5u8bLE0&#10;7s4fNFSxFimEQ4kKmhj7UsqgG7IYMtcTJ+7ivMWYoK+l8XhP4baTyzwvpMWWU0ODPR0b0tfqZhU8&#10;qrOvrjqu3LB4LXJeheP3eFZqNh0PGxCRxvgv/nOfTJq/fIPfZ9IF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N+FPwgAAANwAAAAPAAAAAAAAAAAAAAAAAJgCAABkcnMvZG93&#10;bnJldi54bWxQSwUGAAAAAAQABAD1AAAAhwMAAAAA&#10;" path="m,l,21600r21600,l21600,,,xe" fillcolor="black" stroked="f">
                  <v:fill r:id="rId387" o:title="" type="pattern"/>
                  <v:stroke joinstyle="miter"/>
                  <v:path o:connecttype="custom" o:connectlocs="1528,241;764,481;0,241;764,0" o:connectangles="0,0,0,0" textboxrect="1795,1796,19805,19804"/>
                </v:shape>
                <v:shape id="AutoShape 785" o:spid="_x0000_s1151" type="#_x0000_t6" alt="Светлый вертикальный" style="position:absolute;left:5038;top:8482;width:350;height:1553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nVtsMA&#10;AADcAAAADwAAAGRycy9kb3ducmV2LnhtbERPyWrDMBC9B/oPYgq9JXJNMYkT2ZQuUCg5xMkhx8Ga&#10;2CbWyFiql359VQjkNo+3zi6fTCsG6l1jWcHzKgJBXFrdcKXgdPxcrkE4j6yxtUwKZnKQZw+LHaba&#10;jnygofCVCCHsUlRQe9+lUrqyJoNuZTviwF1sb9AH2FdS9ziGcNPKOIoSabDh0FBjR281ldfixyiI&#10;5t+PU7KPZaOP/K2t35zfp71ST4/T6xaEp8nfxTf3lw7z4xf4fyZc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nVtsMAAADcAAAADwAAAAAAAAAAAAAAAACYAgAAZHJzL2Rv&#10;d25yZXYueG1sUEsFBgAAAAAEAAQA9QAAAIgDAAAAAA==&#10;" fillcolor="black" stroked="f">
                  <v:fill r:id="rId387" o:title="" type="pattern"/>
                </v:shape>
                <v:line id="Line 786" o:spid="_x0000_s1152" style="position:absolute;flip:y;visibility:visible;mso-wrap-style:square" from="4448,9072" to="6001,9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B9+WcQAAADcAAAADwAAAGRycy9kb3ducmV2LnhtbERPS2sCMRC+C/6HMIVeSs0qbbFbo4hQ&#10;8ODFByu9TTfTzbKbyZpE3f57Uyh4m4/vObNFb1txIR9qxwrGowwEcel0zZWCw/7zeQoiRGSNrWNS&#10;8EsBFvPhYIa5dlfe0mUXK5FCOOSowMTY5VKG0pDFMHIdceJ+nLcYE/SV1B6vKdy2cpJlb9JizanB&#10;YEcrQ2WzO1sFcrp5Ovnl90tTNMfjuynKovvaKPX40C8/QETq4138717rNH/yC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H35ZxAAAANwAAAAPAAAAAAAAAAAA&#10;AAAAAKECAABkcnMvZG93bnJldi54bWxQSwUGAAAAAAQABAD5AAAAkgMAAAAA&#10;"/>
                <v:line id="Line 787" o:spid="_x0000_s1153" style="position:absolute;visibility:visible;mso-wrap-style:square" from="2670,12042" to="7524,120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GM6sIAAADcAAAADwAAAGRycy9kb3ducmV2LnhtbERPS4vCMBC+L/gfwgje1lQFWapRRPCB&#10;t+2K4G1oxra2mdQk1e6/3yws7G0+vucs171pxJOcrywrmIwTEMS51RUXCs5fu/cPED4ga2wsk4Jv&#10;8rBeDd6WmGr74k96ZqEQMYR9igrKENpUSp+XZNCPbUscuZt1BkOErpDa4SuGm0ZOk2QuDVYcG0ps&#10;aVtSXmedUXDpMr7e651rsNsfDrfLo/azk1KjYb9ZgAjUh3/xn/uo4/zpHH6fiRfI1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rGM6sIAAADcAAAADwAAAAAAAAAAAAAA&#10;AAChAgAAZHJzL2Rvd25yZXYueG1sUEsFBgAAAAAEAAQA+QAAAJADAAAAAA==&#10;" strokeweight="1.5pt"/>
                <v:rect id="Rectangle 788" o:spid="_x0000_s1154" alt="Светлый вертикальный" style="position:absolute;left:4460;top:11585;width:1546;height:4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Pq38MA&#10;AADcAAAADwAAAGRycy9kb3ducmV2LnhtbERPTWvCQBC9C/0PyxS8SN3Ug5bUVYogKOrBWNrrkJ0m&#10;MdnZdHfV+O9dQfA2j/c503lnGnEm5yvLCt6HCQji3OqKCwXfh+XbBwgfkDU2lknBlTzMZy+9Kaba&#10;XnhP5ywUIoawT1FBGUKbSunzkgz6oW2JI/dnncEQoSukdniJ4aaRoyQZS4MVx4YSW1qUlNfZyShY&#10;L+vtYPXr3P9xk9WDH2kWx51Rqv/afX2CCNSFp/jhXuk4fzSB+zPxAjm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wPq38MAAADcAAAADwAAAAAAAAAAAAAAAACYAgAAZHJzL2Rv&#10;d25yZXYueG1sUEsFBgAAAAAEAAQA9QAAAIgDAAAAAA==&#10;" fillcolor="black" stroked="f">
                  <v:fill r:id="rId387" o:title="" type="pattern"/>
                </v:rect>
                <v:shape id="AutoShape 789" o:spid="_x0000_s1155" type="#_x0000_t6" alt="Светлый вертикальный" style="position:absolute;left:4456;top:11502;width:1546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2vGMUA&#10;AADcAAAADwAAAGRycy9kb3ducmV2LnhtbESPQWvCQBCF74X+h2UKXkrdKCIldZU2KHgoQmKh1yE7&#10;TYLZ2bC7avz3nYPgbYb35r1vVpvR9epCIXaeDcymGSji2tuOGwM/x93bO6iYkC32nsnAjSJs1s9P&#10;K8ytv3JJlyo1SkI45migTWnItY51Sw7j1A/Eov354DDJGhptA14l3PV6nmVL7bBjaWhxoKKl+lSd&#10;nYEqlLfdYvnd/76eiuxrW1aHMxfGTF7Gzw9Qicb0MN+v91bw50Irz8gEev0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a8YxQAAANwAAAAPAAAAAAAAAAAAAAAAAJgCAABkcnMv&#10;ZG93bnJldi54bWxQSwUGAAAAAAQABAD1AAAAigMAAAAA&#10;" fillcolor="black" stroked="f">
                  <v:fill r:id="rId387" o:title="" type="pattern"/>
                </v:shape>
                <v:line id="Line 790" o:spid="_x0000_s1156" style="position:absolute;rotation:-4;visibility:visible;mso-wrap-style:square" from="4474,11424" to="5985,11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PfprwAAADcAAAADwAAAGRycy9kb3ducmV2LnhtbERPzQ7BQBC+S7zDZiRubJEIZUkjJG6i&#10;PMCkO9rSna3uot7eSiRu8+X7neW6NZV4UuNKywpGwwgEcWZ1ybmC82k3mIFwHlljZZkUvMnBetXt&#10;LDHW9sVHeqY+FyGEXYwKCu/rWEqXFWTQDW1NHLiLbQz6AJtc6gZfIdxUchxFU2mw5NBQYE2bgrJb&#10;+jAKUKe7SbJFeyjf92tioovbn6RS/V6bLEB4av1f/HPvdZg/nsP3mXCBXH0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0aPfprwAAADcAAAADwAAAAAAAAAAAAAAAAChAgAA&#10;ZHJzL2Rvd25yZXYueG1sUEsFBgAAAAAEAAQA+QAAAIoDAAAAAA==&#10;"/>
                <v:line id="Line 791" o:spid="_x0000_s1157" style="position:absolute;visibility:visible;mso-wrap-style:square" from="2684,12471" to="7537,124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0n2MUAAADcAAAADwAAAGRycy9kb3ducmV2LnhtbESPQWvCQBCF74X+h2UKvdWNFaSkriKC&#10;tfRmKkJvQ3ZMYrKz6e5G03/fOQjeZnhv3vtmsRpdpy4UYuPZwHSSgSIuvW24MnD43r68gYoJ2WLn&#10;mQz8UYTV8vFhgbn1V97TpUiVkhCOORqoU+pzrWNZk8M48T2xaCcfHCZZQ6VtwKuEu06/ZtlcO2xY&#10;GmrsaVNT2RaDM3AcCv45t9vQ4fCx252Ov22cfRnz/DSu30ElGtPdfLv+tII/E3x5Ri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0n2MUAAADcAAAADwAAAAAAAAAA&#10;AAAAAAChAgAAZHJzL2Rvd25yZXYueG1sUEsFBgAAAAAEAAQA+QAAAJMDAAAAAA==&#10;" strokeweight="1.5pt"/>
                <v:line id="Line 792" o:spid="_x0000_s1158" style="position:absolute;visibility:visible;mso-wrap-style:square" from="2687,13960" to="7540,13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GCQ8EAAADcAAAADwAAAGRycy9kb3ducmV2LnhtbERPTYvCMBC9L/gfwgje1tQVlqUaRQRX&#10;2ZtdEbwNzdjWNpOapNr992ZB8DaP9znzZW8acSPnK8sKJuMEBHFudcWFgsPv5v0LhA/IGhvLpOCP&#10;PCwXg7c5ptreeU+3LBQihrBPUUEZQptK6fOSDPqxbYkjd7bOYIjQFVI7vMdw08iPJPmUBiuODSW2&#10;tC4pr7POKDh2GZ8u9cY12H1vt+fjtfbTH6VGw341AxGoDy/x073Tcf50Av/PxAvk4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gYJDwQAAANwAAAAPAAAAAAAAAAAAAAAA&#10;AKECAABkcnMvZG93bnJldi54bWxQSwUGAAAAAAQABAD5AAAAjwMAAAAA&#10;" strokeweight="1.5pt"/>
                <v:shape id="AutoShape 793" o:spid="_x0000_s1159" type="#_x0000_t6" alt="Светлый вертикальный" style="position:absolute;left:2980;top:8609;width:1469;height:814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O/98AA&#10;AADcAAAADwAAAGRycy9kb3ducmV2LnhtbERPTYvCMBC9L/gfwgh7W1O1iFajiIuL4Kmuex+aMS02&#10;k5JktfvvN4LgbR7vc1ab3rbiRj40jhWMRxkI4srpho2C8/f+Yw4iRGSNrWNS8EcBNuvB2woL7e5c&#10;0u0UjUghHApUUMfYFVKGqiaLYeQ64sRdnLcYE/RGao/3FG5bOcmymbTYcGqosaNdTdX19GsVePOZ&#10;y/J4/tkdXD5blF8mnwej1Puw3y5BROrjS/x0H3SaP53A45l0gV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cO/98AAAADcAAAADwAAAAAAAAAAAAAAAACYAgAAZHJzL2Rvd25y&#10;ZXYueG1sUEsFBgAAAAAEAAQA9QAAAIUDAAAAAA==&#10;" fillcolor="black">
                  <v:fill r:id="rId387" o:title="" type="pattern"/>
                </v:shape>
                <v:shape id="AutoShape 794" o:spid="_x0000_s1160" type="#_x0000_t6" alt="Светлый вертикальный" style="position:absolute;left:3457;top:11043;width:565;height:1431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XkssQA&#10;AADcAAAADwAAAGRycy9kb3ducmV2LnhtbERPS2vCQBC+F/oflil4040PgqSuIqUtXhR8Qm9DdpqE&#10;ZmdjdhOjv94VhN7m43vObNGZUrRUu8KyguEgAkGcWl1wpuCw/+pPQTiPrLG0TAqu5GAxf32ZYaLt&#10;hbfU7nwmQgi7BBXk3leJlC7NyaAb2Io4cL+2NugDrDOpa7yEcFPKURTF0mDBoSHHij5ySv92jVGQ&#10;xt/F+ThZ35rh8iduT9HmszltlOq9dct3EJ46/y9+ulc6zB+P4fFMuED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15LLEAAAA3AAAAA8AAAAAAAAAAAAAAAAAmAIAAGRycy9k&#10;b3ducmV2LnhtbFBLBQYAAAAABAAEAPUAAACJAwAAAAA=&#10;" fillcolor="black">
                  <v:fill r:id="rId387" o:title="" type="pattern"/>
                </v:shape>
                <v:shape id="AutoShape 795" o:spid="_x0000_s1161" type="#_x0000_t6" alt="Светлый вертикальный" style="position:absolute;left:6526;top:11048;width:464;height:1517;rotation: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fzHcIA&#10;AADcAAAADwAAAGRycy9kb3ducmV2LnhtbESP0YrCMBBF3wX/IYzgm01dZZFqFBGEXRCk6gcMzdhU&#10;m0ltstr+vVlY2LcZ7j137qw2na3Fk1pfOVYwTVIQxIXTFZcKLuf9ZAHCB2SNtWNS0JOHzXo4WGGm&#10;3Ytzep5CKWII+wwVmBCaTEpfGLLoE9cQR+3qWoshrm0pdYuvGG5r+ZGmn9JixfGCwYZ2hor76ccq&#10;+MZL3tv+qvPKdMft4RaRByo1HnXbJYhAXfg3/9FfOtafzeH3mTiBXL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h/MdwgAAANwAAAAPAAAAAAAAAAAAAAAAAJgCAABkcnMvZG93&#10;bnJldi54bWxQSwUGAAAAAAQABAD1AAAAhwMAAAAA&#10;" fillcolor="black">
                  <v:fill r:id="rId387" o:title="" type="pattern"/>
                </v:shape>
                <v:group id="Group 796" o:spid="_x0000_s1162" style="position:absolute;left:3042;top:12455;width:4486;height:893" coordorigin="2751,11164" coordsize="4326,9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<v:shape id="Text Box 797" o:spid="_x0000_s1163" type="#_x0000_t202" style="position:absolute;left:5625;top:11603;width:1416;height:4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5BWcMA&#10;AADcAAAADwAAAGRycy9kb3ducmV2LnhtbERPTWvCQBC9F/wPywheSt3UQiipq2hSwUN70Iach+w0&#10;Cc3Oht3VxH/vFgq9zeN9zno7mV5cyfnOsoLnZQKCuLa640ZB+XV4egXhA7LG3jIpuJGH7Wb2sMZM&#10;25FPdD2HRsQQ9hkqaEMYMil93ZJBv7QDceS+rTMYInSN1A7HGG56uUqSVBrsODa0OFDeUv1zvhgF&#10;aeEu44nzx6J8/8DPoVlV+1ul1GI+7d5ABJrCv/jPfdRx/ksKv8/EC+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5BWcMAAADcAAAADwAAAAAAAAAAAAAAAACYAgAAZHJzL2Rv&#10;d25yZXYueG1sUEsFBgAAAAAEAAQA9QAAAIgDAAAAAA==&#10;" stroked="f">
                    <v:textbox inset="0,0,0,0">
                      <w:txbxContent>
                        <w:p w:rsidR="00885C32" w:rsidRPr="00BC2B6D" w:rsidRDefault="00885C32" w:rsidP="00885C3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C2B6D">
                            <w:rPr>
                              <w:i/>
                              <w:sz w:val="28"/>
                              <w:szCs w:val="28"/>
                            </w:rPr>
                            <w:t>2305,122нм</w:t>
                          </w:r>
                        </w:p>
                      </w:txbxContent>
                    </v:textbox>
                  </v:shape>
                  <v:shape id="AutoShape 798" o:spid="_x0000_s1164" type="#_x0000_t6" alt="Светлый вертикальный" style="position:absolute;left:2751;top:11190;width:1355;height:811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Qcb8EA&#10;AADcAAAADwAAAGRycy9kb3ducmV2LnhtbERPTWsCMRC9F/wPYQRvNasuVlejiMUi9LRW78NmzC5u&#10;JkuS6vrvm0Kht3m8z1lve9uKO/nQOFYwGWcgiCunGzYKzl+H1wWIEJE1to5JwZMCbDeDlzUW2j24&#10;pPspGpFCOBSooI6xK6QMVU0Ww9h1xIm7Om8xJuiN1B4fKdy2cpplc2mx4dRQY0f7mqrb6dsq8OY9&#10;l+Xn+bI/uny+LD9MvghGqdGw361AROrjv/jPfdRp/uwNfp9JF8jN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W0HG/BAAAA3AAAAA8AAAAAAAAAAAAAAAAAmAIAAGRycy9kb3du&#10;cmV2LnhtbFBLBQYAAAAABAAEAPUAAACGAwAAAAA=&#10;" fillcolor="black">
                    <v:fill r:id="rId387" o:title="" type="pattern"/>
                  </v:shape>
                  <v:shape id="AutoShape 799" o:spid="_x0000_s1165" type="#_x0000_t6" alt="Светлый вертикальный" style="position:absolute;left:6099;top:10691;width:482;height:1474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kAhMMA&#10;AADcAAAADwAAAGRycy9kb3ducmV2LnhtbESPQWvCQBCF7wX/wzKCt7qxQinRVYIQ8SJtVPA6ZMck&#10;mJ0Nu1tN/33nUOhthvfmvW/W29H16kEhdp4NLOYZKOLa244bA5dz+foBKiZki71nMvBDEbabycsa&#10;c+ufXNHjlBolIRxzNNCmNORax7olh3HuB2LRbj44TLKGRtuATwl3vX7LsnftsGNpaHGgXUv1/fTt&#10;DFRHe13edFkd6/LTc1F8Udg3xsymY7EClWhM/+a/64MV/KXQyjMygd7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GkAhMMAAADcAAAADwAAAAAAAAAAAAAAAACYAgAAZHJzL2Rv&#10;d25yZXYueG1sUEsFBgAAAAAEAAQA9QAAAIgDAAAAAA==&#10;" fillcolor="black">
                    <v:fill r:id="rId387" o:title="" type="pattern"/>
                  </v:shape>
                  <v:line id="Line 800" o:spid="_x0000_s1166" style="position:absolute;flip:y;visibility:visible;mso-wrap-style:square" from="4041,11704" to="5661,12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TcjMMAAADcAAAADwAAAGRycy9kb3ducmV2LnhtbERPTWvCQBC9C/6HZQRvurFC0dRVxFYI&#10;1EPVHnocstMkmJ0N2akm/fVdoeBtHu9zVpvO1epKbag8G5hNE1DEubcVFwY+z/vJAlQQZIu1ZzLQ&#10;U4DNejhYYWr9jY90PUmhYgiHFA2UIk2qdchLchimviGO3LdvHUqEbaFti7cY7mr9lCTP2mHFsaHE&#10;hnYl5ZfTjzPw1f++in0r+o/95f142PZeFllmzHjUbV9ACXXyEP+7Mxvnz5dwfyZeo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Tk3IzDAAAA3AAAAA8AAAAAAAAAAAAA&#10;AAAAoQIAAGRycy9kb3ducmV2LnhtbFBLBQYAAAAABAAEAPkAAACRAwAAAAA=&#10;" stroked="f"/>
                  <v:shape id="Freeform 801" o:spid="_x0000_s1167" style="position:absolute;left:4113;top:11664;width:1491;height:408;visibility:visible;mso-wrap-style:square;v-text-anchor:top" coordsize="1491,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Ew08MA&#10;AADcAAAADwAAAGRycy9kb3ducmV2LnhtbESPQWvCQBCF7wX/wzJCb3WjhFKiq4ggKBRso+Q8ZMck&#10;mp0N2VXjv3cOhd5meG/e+2axGlyr7tSHxrOB6SQBRVx623Bl4HTcfnyBChHZYuuZDDwpwGo5eltg&#10;Zv2Df+mex0pJCIcMDdQxdpnWoazJYZj4jli0s+8dRln7StseHxLuWj1Lkk/tsGFpqLGjTU3lNb85&#10;AyXtknT/c73gvijSrf7O8+LwNOZ9PKznoCIN8d/8d72zgp8KvjwjE+jl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1Ew08MAAADcAAAADwAAAAAAAAAAAAAAAACYAgAAZHJzL2Rv&#10;d25yZXYueG1sUEsFBgAAAAAEAAQA9QAAAIgDAAAAAA==&#10;" path="m,346r75,26l171,396r138,12l459,408,627,384,807,342,939,300r144,-60l1215,180,1365,90,1491,e" filled="f">
                    <v:path arrowok="t" o:connecttype="custom" o:connectlocs="0,346;75,372;171,396;309,408;459,408;627,384;807,342;939,300;1083,240;1215,180;1365,90;1491,0" o:connectangles="0,0,0,0,0,0,0,0,0,0,0,0"/>
                  </v:shape>
                  <v:line id="Line 802" o:spid="_x0000_s1168" style="position:absolute;visibility:visible;mso-wrap-style:square" from="4221,11164" to="4221,12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38Wr8AAADcAAAADwAAAGRycy9kb3ducmV2LnhtbERPTWsCMRC9C/0PYQreNKtI0dUopVDo&#10;Tbqu92EzbrZNJksS3fXfm0LB2zze5+wOo7PiRiF2nhUs5gUI4sbrjlsF9elztgYRE7JG65kU3CnC&#10;Yf8y2WGp/cDfdKtSK3IIxxIVmJT6UsrYGHIY574nztzFB4cpw9BKHXDI4c7KZVG8SYcd5waDPX0Y&#10;an6rq1MwWDqbsKm0tsfN+ny/1m75Uys1fR3ftyASjekp/nd/6Tx/tYC/Z/IFcv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738Wr8AAADcAAAADwAAAAAAAAAAAAAAAACh&#10;AgAAZHJzL2Rvd25yZXYueG1sUEsFBgAAAAAEAAQA+QAAAI0DAAAAAA==&#10;" stroked="f"/>
                  <v:line id="Line 803" o:spid="_x0000_s1169" style="position:absolute;visibility:visible;mso-wrap-style:square" from="4128,11196" to="4128,12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DHf8IAAADcAAAADwAAAGRycy9kb3ducmV2LnhtbERPTWsCMRC9F/wPYYTealYrUlajiCiU&#10;HgqrPeht2Iybxc1kTdJ1++8bQfA2j/c5i1VvG9GRD7VjBeNRBoK4dLrmSsHPYff2ASJEZI2NY1Lw&#10;RwFWy8HLAnPtblxQt4+VSCEcclRgYmxzKUNpyGIYuZY4cWfnLcYEfSW1x1sKt42cZNlMWqw5NRhs&#10;aWOovOx/rQJ/iuFYXN+/umm1vX5fvDnQuVDqddiv5yAi9fEpfrg/dZo/ncD9mXSBXP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+DHf8IAAADcAAAADwAAAAAAAAAAAAAA&#10;AAChAgAAZHJzL2Rvd25yZXYueG1sUEsFBgAAAAAEAAQA+QAAAJADAAAAAA==&#10;" strokeweight=".25pt"/>
                  <v:line id="Line 804" o:spid="_x0000_s1170" style="position:absolute;visibility:visible;mso-wrap-style:square" from="4169,11190" to="4169,12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Kxi5MIAAADcAAAADwAAAGRycy9kb3ducmV2LnhtbERPTWsCMRC9F/wPYQrearZVSlmNIlJB&#10;PAirPbS3YTNuFjeTNYnr+u+NIPQ2j/c5s0VvG9GRD7VjBe+jDARx6XTNlYKfw/rtC0SIyBobx6Tg&#10;RgEW88HLDHPtrlxQt4+VSCEcclRgYmxzKUNpyGIYuZY4cUfnLcYEfSW1x2sKt438yLJPabHm1GCw&#10;pZWh8rS/WAX+L4bf4jzedpPq+7w7eXOgY6HU8LVfTkFE6uO/+One6DR/MobHM+kCOb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Kxi5MIAAADcAAAADwAAAAAAAAAAAAAA&#10;AAChAgAAZHJzL2Rvd25yZXYueG1sUEsFBgAAAAAEAAQA+QAAAJADAAAAAA==&#10;" strokeweight=".25pt"/>
                  <v:line id="Line 805" o:spid="_x0000_s1171" style="position:absolute;visibility:visible;mso-wrap-style:square" from="4206,11196" to="4206,120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X6kMIAAADcAAAADwAAAGRycy9kb3ducmV2LnhtbERPTWsCMRC9F/wPYQRvNdu6FNkapYgF&#10;6aGw6sHehs24WdxM1iSu23/fCEJv83ifs1gNthU9+dA4VvAyzUAQV043XCs47D+f5yBCRNbYOiYF&#10;vxRgtRw9LbDQ7sYl9btYixTCoUAFJsaukDJUhiyGqeuIE3dy3mJM0NdSe7ylcNvK1yx7kxYbTg0G&#10;O1obqs67q1Xgf2I4lpfZV5/Xm8v32Zs9nUqlJuPh4x1EpCH+ix/urU7z8xzuz6QL5P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0X6kMIAAADcAAAADwAAAAAAAAAAAAAA&#10;AAChAgAAZHJzL2Rvd25yZXYueG1sUEsFBgAAAAAEAAQA+QAAAJADAAAAAA==&#10;" strokeweight=".25pt"/>
                  <v:line id="Line 806" o:spid="_x0000_s1172" style="position:absolute;visibility:visible;mso-wrap-style:square" from="4317,11182" to="4317,12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b6WcAAAADcAAAADwAAAGRycy9kb3ducmV2LnhtbERPTWsCMRC9F/ofwhR6q9lKFV2NUgqF&#10;3sR1vQ+bcbOaTJYkuuu/b4RCb/N4n7Pejs6KG4XYeVbwPilAEDded9wqqA/fbwsQMSFrtJ5JwZ0i&#10;bDfPT2sstR94T7cqtSKHcCxRgUmpL6WMjSGHceJ74sydfHCYMgyt1AGHHO6snBbFXDrsODcY7OnL&#10;UHOprk7BYOlowrLS2u6Wi+P9WrvpuVbq9WX8XIFINKZ/8Z/7R+f5HzN4PJMvkJ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iG+lnAAAAA3AAAAA8AAAAAAAAAAAAAAAAA&#10;oQIAAGRycy9kb3ducmV2LnhtbFBLBQYAAAAABAAEAPkAAACOAwAAAAA=&#10;" stroked="f"/>
                  <v:line id="Line 807" o:spid="_x0000_s1173" style="position:absolute;visibility:visible;mso-wrap-style:square" from="4243,11186" to="4243,12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vBfMIAAADc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ncHvM+kC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NvBfMIAAADcAAAADwAAAAAAAAAAAAAA&#10;AAChAgAAZHJzL2Rvd25yZXYueG1sUEsFBgAAAAAEAAQA+QAAAJADAAAAAA==&#10;" strokeweight=".25pt"/>
                  <v:line id="Line 808" o:spid="_x0000_s1174" style="position:absolute;visibility:visible;mso-wrap-style:square" from="4275,11175" to="4275,12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5dk58MAAADcAAAADwAAAGRycy9kb3ducmV2LnhtbERPTWsCMRC9C/0PYQreNNsqKlujlFKh&#10;9CCs9lBvw2bcLG4maxLX7b9vBMHbPN7nLNe9bURHPtSOFbyMMxDEpdM1Vwp+9pvRAkSIyBobx6Tg&#10;jwKsV0+DJebaXbmgbhcrkUI45KjAxNjmUobSkMUwdi1x4o7OW4wJ+kpqj9cUbhv5mmUzabHm1GCw&#10;pQ9D5Wl3sQr8IYbf4jz57qbV53l78mZPx0Kp4XP//gYiUh8f4rv7S6f50zncnkkX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XZOfDAAAA3AAAAA8AAAAAAAAAAAAA&#10;AAAAoQIAAGRycy9kb3ducmV2LnhtbFBLBQYAAAAABAAEAPkAAACRAwAAAAA=&#10;" strokeweight=".25pt"/>
                  <v:line id="Line 809" o:spid="_x0000_s1175" style="position:absolute;visibility:visible;mso-wrap-style:square" from="4348,11170" to="4348,12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jwlcUAAADcAAAADwAAAGRycy9kb3ducmV2LnhtbESPQUvDQBCF74L/YRmhN7tRS5HYbRFR&#10;kB6ENB70NmSn2dDsbLq7pum/7xyE3mZ4b977ZrWZfK9GiqkLbOBhXoAiboLtuDXwXX/cP4NKGdli&#10;H5gMnCnBZn17s8LShhNXNO5yqySEU4kGXM5DqXVqHHlM8zAQi7YP0WOWNbbaRjxJuO/1Y1EstceO&#10;pcHhQG+OmsPuzxuIvzn9VMen7bho349fh+hq2lfGzO6m1xdQmaZ8Nf9ff1rBXwitPCMT6PU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gjwlcUAAADcAAAADwAAAAAAAAAA&#10;AAAAAAChAgAAZHJzL2Rvd25yZXYueG1sUEsFBgAAAAAEAAQA+QAAAJMDAAAAAA==&#10;" strokeweight=".25pt"/>
                  <v:line id="Line 810" o:spid="_x0000_s1176" style="position:absolute;visibility:visible;mso-wrap-style:square" from="4419,11176" to="4419,12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cvwXMAAAADcAAAADwAAAGRycy9kb3ducmV2LnhtbERPTWvDMAy9F/YfjAa7tc7KKE1Wt4xB&#10;obexLLmLWI2z2XKw3Sb99/OgsJse71O7w+ysuFKIg2cFz6sCBHHn9cC9gubruNyCiAlZo/VMCm4U&#10;4bB/WOyw0n7iT7rWqRc5hGOFCkxKYyVl7Aw5jCs/Emfu7IPDlGHopQ445XBn5booNtLhwLnB4Ejv&#10;hrqf+uIUTJZaE8paa/tRbtvbpXHr70app8f57RVEojn9i+/uk87zX0r4eyZfIPe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nL8FzAAAAA3AAAAA8AAAAAAAAAAAAAAAAA&#10;oQIAAGRycy9kb3ducmV2LnhtbFBLBQYAAAAABAAEAPkAAACOAwAAAAA=&#10;" stroked="f"/>
                  <v:line id="Line 811" o:spid="_x0000_s1177" style="position:absolute;visibility:visible;mso-wrap-style:square" from="4311,11196" to="4311,12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dqTsYAAADcAAAADwAAAGRycy9kb3ducmV2LnhtbESPQUsDMRCF74L/IYzQm82qtcjatIgo&#10;lB6EbXvQ27CZbpZuJtskbrf/vnMQvM3w3rz3zWI1+k4NFFMb2MDDtABFXAfbcmNgv/u8fwGVMrLF&#10;LjAZuFCC1fL2ZoGlDWeuaNjmRkkIpxINuJz7UutUO/KYpqEnFu0Qoscsa2y0jXiWcN/px6KYa48t&#10;S4PDnt4d1cftrzcQf3L6rk5Pm2HWfJy+jtHt6FAZM7kb315BZRrzv/nvem0F/1nw5RmZQC+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Gnak7GAAAA3AAAAA8AAAAAAAAA&#10;AAAAAAAAoQIAAGRycy9kb3ducmV2LnhtbFBLBQYAAAAABAAEAPkAAACUAwAAAAA=&#10;" strokeweight=".25pt"/>
                  <v:line id="Line 812" o:spid="_x0000_s1178" style="position:absolute;visibility:visible;mso-wrap-style:square" from="4384,11194" to="4384,12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vP1cMAAADcAAAADwAAAGRycy9kb3ducmV2LnhtbERPTWsCMRC9F/wPYQq91azaimyNIlKh&#10;9CCs20O9DZtxs7iZrEm6bv99IxS8zeN9znI92Fb05EPjWMFknIEgrpxuuFbwVe6eFyBCRNbYOiYF&#10;vxRgvRo9LDHX7soF9YdYixTCIUcFJsYulzJUhiyGseuIE3dy3mJM0NdSe7ymcNvKaZbNpcWGU4PB&#10;jraGqvPhxyrwxxi+i8vss3+p3y/7szclnQqlnh6HzRuISEO8i//dHzrNf53A7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7rz9XDAAAA3AAAAA8AAAAAAAAAAAAA&#10;AAAAoQIAAGRycy9kb3ducmV2LnhtbFBLBQYAAAAABAAEAPkAAACRAwAAAAA=&#10;" strokeweight=".25pt"/>
                  <v:line id="Line 813" o:spid="_x0000_s1179" style="position:absolute;visibility:visible;mso-wrap-style:square" from="4418,11196" to="4418,12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lRosMAAADcAAAADwAAAGRycy9kb3ducmV2LnhtbERPTWsCMRC9C/0PYQq9abZaRbZGKUWh&#10;9FBYt4d6GzbjZnEzWZO4bv99UxC8zeN9zmoz2Fb05EPjWMHzJANBXDndcK3gu9yNlyBCRNbYOiYF&#10;vxRgs34YrTDX7soF9ftYixTCIUcFJsYulzJUhiyGieuIE3d03mJM0NdSe7ymcNvKaZYtpMWGU4PB&#10;jt4NVaf9xSrwhxh+ivPss3+pt+evkzclHQulnh6Ht1cQkYZ4F9/cHzrNn0/h/5l0g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45UaLDAAAA3AAAAA8AAAAAAAAAAAAA&#10;AAAAoQIAAGRycy9kb3ducmV2LnhtbFBLBQYAAAAABAAEAPkAAACRAwAAAAA=&#10;" strokeweight=".25pt"/>
                  <v:line id="Line 814" o:spid="_x0000_s1180" style="position:absolute;visibility:visible;mso-wrap-style:square" from="4454,11189" to="4454,12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X0OcMAAADcAAAADwAAAGRycy9kb3ducmV2LnhtbERPTWsCMRC9F/ofwhR6q9lWK7I1ikiF&#10;0oOwbg/1NmzGzeJmsiZx3f57IxS8zeN9znw52Fb05EPjWMHrKANBXDndcK3gp9y8zECEiKyxdUwK&#10;/ijAcvH4MMdcuwsX1O9iLVIIhxwVmBi7XMpQGbIYRq4jTtzBeYsxQV9L7fGSwm0r37JsKi02nBoM&#10;drQ2VB13Z6vA72P4LU7j735Sf562R29KOhRKPT8Nqw8QkYZ4F/+7v3Sa/z6G2zPpAr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F19DnDAAAA3AAAAA8AAAAAAAAAAAAA&#10;AAAAoQIAAGRycy9kb3ducmV2LnhtbFBLBQYAAAAABAAEAPkAAACRAwAAAAA=&#10;" strokeweight=".25pt"/>
                  <v:line id="Line 815" o:spid="_x0000_s1181" style="position:absolute;visibility:visible;mso-wrap-style:square" from="4490,11194" to="4490,12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xsTcMAAADcAAAADwAAAGRycy9kb3ducmV2LnhtbERPS2sCMRC+C/0PYQreNNv6QLZGKaVC&#10;6UFY7aHehs24WdxM1iSu23/fCIK3+fies1z3thEd+VA7VvAyzkAQl07XXCn42W9GCxAhImtsHJOC&#10;PwqwXj0Nlphrd+WCul2sRArhkKMCE2ObSxlKQxbD2LXEiTs6bzEm6CupPV5TuG3ka5bNpcWaU4PB&#10;lj4MlafdxSrwhxh+i/Pku5tWn+ftyZs9HQulhs/9+xuISH18iO/uL53mz6ZweyZdI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6cbE3DAAAA3AAAAA8AAAAAAAAAAAAA&#10;AAAAoQIAAGRycy9kb3ducmV2LnhtbFBLBQYAAAAABAAEAPkAAACRAwAAAAA=&#10;" strokeweight=".25pt"/>
                  <v:line id="Line 816" o:spid="_x0000_s1182" style="position:absolute;visibility:visible;mso-wrap-style:square" from="4526,11190" to="4526,12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DJ1sMAAADcAAAADwAAAGRycy9kb3ducmV2LnhtbERPTWsCMRC9F/ofwhS81WxrFdkaRaRC&#10;6UFY7aHehs24WdxM1iSu239vBMHbPN7nzBa9bURHPtSOFbwNMxDEpdM1Vwp+d+vXKYgQkTU2jknB&#10;PwVYzJ+fZphrd+GCum2sRArhkKMCE2ObSxlKQxbD0LXEiTs4bzEm6CupPV5SuG3ke5ZNpMWaU4PB&#10;llaGyuP2bBX4fQx/xWn0031UX6fN0ZsdHQqlBi/98hNEpD4+xHf3t07zx2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HQydbDAAAA3AAAAA8AAAAAAAAAAAAA&#10;AAAAoQIAAGRycy9kb3ducmV2LnhtbFBLBQYAAAAABAAEAPkAAACRAwAAAAA=&#10;" strokeweight=".25pt"/>
                  <v:line id="Line 817" o:spid="_x0000_s1183" style="position:absolute;visibility:visible;mso-wrap-style:square" from="4562,11189" to="4562,12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JXocMAAADcAAAADwAAAGRycy9kb3ducmV2LnhtbERPTWsCMRC9F/wPYYTeatZqRVajSKlQ&#10;PBRWe9DbsBk3i5vJmqTr+u9NodDbPN7nLNe9bURHPtSOFYxHGQji0umaKwXfh+3LHESIyBobx6Tg&#10;TgHWq8HTEnPtblxQt4+VSCEcclRgYmxzKUNpyGIYuZY4cWfnLcYEfSW1x1sKt418zbKZtFhzajDY&#10;0ruh8rL/sQr8KYZjcZ3sumn1cf26eHOgc6HU87DfLEBE6uO/+M/9qdP8txn8PpMu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CV6HDAAAA3AAAAA8AAAAAAAAAAAAA&#10;AAAAoQIAAGRycy9kb3ducmV2LnhtbFBLBQYAAAAABAAEAPkAAACRAwAAAAA=&#10;" strokeweight=".25pt"/>
                  <v:line id="Line 818" o:spid="_x0000_s1184" style="position:absolute;visibility:visible;mso-wrap-style:square" from="4602,11190" to="4602,12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7yOsMAAADcAAAADwAAAGRycy9kb3ducmV2LnhtbERPTWsCMRC9C/6HMEJvmtXWtmyNItJC&#10;6UFY7UFvw2bcLG4ma5Ku23/fCEJv83ifs1j1thEd+VA7VjCdZCCIS6drrhR87z/GryBCRNbYOCYF&#10;vxRgtRwOFphrd+WCul2sRArhkKMCE2ObSxlKQxbDxLXEiTs5bzEm6CupPV5TuG3kLMuepcWaU4PB&#10;ljaGyvPuxyrwxxgOxeXxq3uq3i/bszd7OhVKPYz69RuISH38F9/dnzrNn7/A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5O8jrDAAAA3AAAAA8AAAAAAAAAAAAA&#10;AAAAoQIAAGRycy9kb3ducmV2LnhtbFBLBQYAAAAABAAEAPkAAACRAwAAAAA=&#10;" strokeweight=".25pt"/>
                  <v:line id="Line 819" o:spid="_x0000_s1185" style="position:absolute;visibility:visible;mso-wrap-style:square" from="4642,11192" to="4642,12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FmSMYAAADcAAAADwAAAGRycy9kb3ducmV2LnhtbESPQUsDMRCF74L/IYzQm82qtcjatIgo&#10;lB6EbXvQ27CZbpZuJtskbrf/vnMQvM3w3rz3zWI1+k4NFFMb2MDDtABFXAfbcmNgv/u8fwGVMrLF&#10;LjAZuFCC1fL2ZoGlDWeuaNjmRkkIpxINuJz7UutUO/KYpqEnFu0Qoscsa2y0jXiWcN/px6KYa48t&#10;S4PDnt4d1cftrzcQf3L6rk5Pm2HWfJy+jtHt6FAZM7kb315BZRrzv/nvem0F/1lo5RmZQC+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/RZkjGAAAA3AAAAA8AAAAAAAAA&#10;AAAAAAAAoQIAAGRycy9kb3ducmV2LnhtbFBLBQYAAAAABAAEAPkAAACUAwAAAAA=&#10;" strokeweight=".25pt"/>
                  <v:line id="Line 820" o:spid="_x0000_s1186" style="position:absolute;visibility:visible;mso-wrap-style:square" from="4682,11186" to="4682,12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3D08MAAADcAAAADwAAAGRycy9kb3ducmV2LnhtbERPTWsCMRC9C/6HMEJvmtXW0m6NItJC&#10;6UFY7UFvw2bcLG4ma5Ku23/fCEJv83ifs1j1thEd+VA7VjCdZCCIS6drrhR87z/GLyBCRNbYOCYF&#10;vxRgtRwOFphrd+WCul2sRArhkKMCE2ObSxlKQxbDxLXEiTs5bzEm6CupPV5TuG3kLMuepcWaU4PB&#10;ljaGyvPuxyrwxxgOxeXxq3uq3i/bszd7OhVKPYz69RuISH38F9/dnzrNn7/C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dw9PDAAAA3AAAAA8AAAAAAAAAAAAA&#10;AAAAoQIAAGRycy9kb3ducmV2LnhtbFBLBQYAAAAABAAEAPkAAACRAwAAAAA=&#10;" strokeweight=".25pt"/>
                  <v:line id="Line 821" o:spid="_x0000_s1187" style="position:absolute;visibility:visible;mso-wrap-style:square" from="4722,11180" to="4722,12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ug88UAAADcAAAADwAAAGRycy9kb3ducmV2LnhtbESPQUvDQBCF74L/YRmhN7uxSpHYbRGp&#10;ID0IaTzobchOs6HZ2XR3TdN/3zkI3mZ4b977ZrWZfK9GiqkLbOBhXoAiboLtuDXwVb/fP4NKGdli&#10;H5gMXCjBZn17s8LShjNXNO5zqySEU4kGXM5DqXVqHHlM8zAQi3YI0WOWNbbaRjxLuO/1oiiW2mPH&#10;0uBwoDdHzXH/6w3En5y+q9Pjbnxqt6fPY3Q1HSpjZnfT6wuoTFP+N/9df1jBXwq+PCMT6P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8ug88UAAADcAAAADwAAAAAAAAAA&#10;AAAAAAChAgAAZHJzL2Rvd25yZXYueG1sUEsFBgAAAAAEAAQA+QAAAJMDAAAAAA==&#10;" strokeweight=".25pt"/>
                  <v:line id="Line 822" o:spid="_x0000_s1188" style="position:absolute;visibility:visible;mso-wrap-style:square" from="4762,11172" to="4762,12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cFaMMAAADcAAAADwAAAGRycy9kb3ducmV2LnhtbERPTWvCQBC9F/oflin0VjfaIiW6EREF&#10;6aEQ7aG9DdkxG5KdjbtrTP99tyB4m8f7nOVqtJ0YyIfGsYLpJANBXDndcK3g67h7eQcRIrLGzjEp&#10;+KUAq+LxYYm5dlcuaTjEWqQQDjkqMDH2uZShMmQxTFxPnLiT8xZjgr6W2uM1hdtOzrJsLi02nBoM&#10;9rQxVLWHi1Xgf2L4Ls+vH8NbvT1/tt4c6VQq9fw0rhcgIo3xLr659zrNn0/h/5l0gSz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CHBWjDAAAA3AAAAA8AAAAAAAAAAAAA&#10;AAAAoQIAAGRycy9kb3ducmV2LnhtbFBLBQYAAAAABAAEAPkAAACRAwAAAAA=&#10;" strokeweight=".25pt"/>
                  <v:line id="Line 823" o:spid="_x0000_s1189" style="position:absolute;visibility:visible;mso-wrap-style:square" from="4800,11176" to="4800,12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WbH8IAAADcAAAADwAAAGRycy9kb3ducmV2LnhtbERPS2sCMRC+F/wPYQRvNesDKatRRFqQ&#10;HgqrPeht2Iybxc1kTeK6/feNUOhtPr7nrDa9bURHPtSOFUzGGQji0umaKwXfx4/XNxAhImtsHJOC&#10;HwqwWQ9eVphr9+CCukOsRArhkKMCE2ObSxlKQxbD2LXEibs4bzEm6CupPT5SuG3kNMsW0mLNqcFg&#10;SztD5fVwtwr8OYZTcZt9dvPq/fZ19eZIl0Kp0bDfLkFE6uO/+M+912n+YgrPZ9IFcv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FWbH8IAAADcAAAADwAAAAAAAAAAAAAA&#10;AAChAgAAZHJzL2Rvd25yZXYueG1sUEsFBgAAAAAEAAQA+QAAAJADAAAAAA==&#10;" strokeweight=".25pt"/>
                  <v:line id="Line 824" o:spid="_x0000_s1190" style="position:absolute;visibility:visible;mso-wrap-style:square" from="4838,11182" to="4838,12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k+hMIAAADcAAAADwAAAGRycy9kb3ducmV2LnhtbERPTWsCMRC9C/6HMEJvmrWKlNUoIhVK&#10;D4XVHvQ2bMbN4mayJnHd/vtGKPQ2j/c5q01vG9GRD7VjBdNJBoK4dLrmSsH3cT9+AxEissbGMSn4&#10;oQCb9XCwwly7BxfUHWIlUgiHHBWYGNtcylAashgmriVO3MV5izFBX0nt8ZHCbSNfs2whLdacGgy2&#10;tDNUXg93q8CfYzgVt9lnN6/eb19Xb450KZR6GfXbJYhIffwX/7k/dJq/mMHzmXSBXP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xk+hMIAAADcAAAADwAAAAAAAAAAAAAA&#10;AAChAgAAZHJzL2Rvd25yZXYueG1sUEsFBgAAAAAEAAQA+QAAAJADAAAAAA==&#10;" strokeweight=".25pt"/>
                  <v:line id="Line 825" o:spid="_x0000_s1191" style="position:absolute;visibility:visible;mso-wrap-style:square" from="4878,11172" to="4878,12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Cm8MIAAADcAAAADwAAAGRycy9kb3ducmV2LnhtbERPTWsCMRC9F/wPYYTeatYqUlajiFSQ&#10;HgqrPeht2Iybxc1kTeK6/ntTKPQ2j/c5i1VvG9GRD7VjBeNRBoK4dLrmSsHPYfv2ASJEZI2NY1Lw&#10;oACr5eBlgbl2dy6o28dKpBAOOSowMba5lKE0ZDGMXEucuLPzFmOCvpLa4z2F20a+Z9lMWqw5NRhs&#10;aWOovOxvVoE/xXAsrpOvblp9Xr8v3hzoXCj1OuzXcxCR+vgv/nPvdJo/m8LvM+kC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PCm8MIAAADcAAAADwAAAAAAAAAAAAAA&#10;AAChAgAAZHJzL2Rvd25yZXYueG1sUEsFBgAAAAAEAAQA+QAAAJADAAAAAA==&#10;" strokeweight=".25pt"/>
                  <v:line id="Line 826" o:spid="_x0000_s1192" style="position:absolute;visibility:visible;mso-wrap-style:square" from="4916,11180" to="4916,12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wDa8MAAADcAAAADwAAAGRycy9kb3ducmV2LnhtbERPTWsCMRC9F/wPYYTeatZqRVajSKlQ&#10;PBRWe9DbsBk3i5vJmqTr+u9NodDbPN7nLNe9bURHPtSOFYxHGQji0umaKwXfh+3LHESIyBobx6Tg&#10;TgHWq8HTEnPtblxQt4+VSCEcclRgYmxzKUNpyGIYuZY4cWfnLcYEfSW1x1sKt418zbKZtFhzajDY&#10;0ruh8rL/sQr8KYZjcZ3sumn1cf26eHOgc6HU87DfLEBE6uO/+M/9qdP82Rv8PpMu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+8A2vDAAAA3AAAAA8AAAAAAAAAAAAA&#10;AAAAoQIAAGRycy9kb3ducmV2LnhtbFBLBQYAAAAABAAEAPkAAACRAwAAAAA=&#10;" strokeweight=".25pt"/>
                  <v:line id="Line 827" o:spid="_x0000_s1193" style="position:absolute;visibility:visible;mso-wrap-style:square" from="4954,11196" to="4954,11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6dHMMAAADcAAAADwAAAGRycy9kb3ducmV2LnhtbERPS2vCQBC+C/6HZYTedNMHoaSuUsRC&#10;6UGI8dDehuyYDWZn4+42pv/eLQje5uN7znI92k4M5EPrWMHjIgNBXDvdcqPgUH3MX0GEiKyxc0wK&#10;/ijAejWdLLHQ7sIlDfvYiBTCoUAFJsa+kDLUhiyGheuJE3d03mJM0DdSe7ykcNvJpyzLpcWWU4PB&#10;njaG6tP+1yrwPzF8l+fnr+Gl2Z53J28qOpZKPczG9zcQkcZ4F9/cnzrNz3P4fyZdIF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9unRzDAAAA3AAAAA8AAAAAAAAAAAAA&#10;AAAAoQIAAGRycy9kb3ducmV2LnhtbFBLBQYAAAAABAAEAPkAAACRAwAAAAA=&#10;" strokeweight=".25pt"/>
                  <v:line id="Line 828" o:spid="_x0000_s1194" style="position:absolute;visibility:visible;mso-wrap-style:square" from="4992,11184" to="4992,11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I4h8MAAADcAAAADwAAAGRycy9kb3ducmV2LnhtbERPTWsCMRC9F/ofwhS81WxrUdkaRaRC&#10;6UFY7aHehs24WdxM1iSu239vBMHbPN7nzBa9bURHPtSOFbwNMxDEpdM1Vwp+d+vXKYgQkTU2jknB&#10;PwVYzJ+fZphrd+GCum2sRArhkKMCE2ObSxlKQxbD0LXEiTs4bzEm6CupPV5SuG3ke5aNpcWaU4PB&#10;llaGyuP2bBX4fQx/xWn0031UX6fN0ZsdHQqlBi/98hNEpD4+xHf3t07zxx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AiOIfDAAAA3AAAAA8AAAAAAAAAAAAA&#10;AAAAoQIAAGRycy9kb3ducmV2LnhtbFBLBQYAAAAABAAEAPkAAACRAwAAAAA=&#10;" strokeweight=".25pt"/>
                  <v:line id="Line 829" o:spid="_x0000_s1195" style="position:absolute;visibility:visible;mso-wrap-style:square" from="5028,11180" to="5028,11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2s9cUAAADcAAAADwAAAGRycy9kb3ducmV2LnhtbESPQUvDQBCF74L/YRmhN7uxSpHYbRGp&#10;ID0IaTzobchOs6HZ2XR3TdN/3zkI3mZ4b977ZrWZfK9GiqkLbOBhXoAiboLtuDXwVb/fP4NKGdli&#10;H5gMXCjBZn17s8LShjNXNO5zqySEU4kGXM5DqXVqHHlM8zAQi3YI0WOWNbbaRjxLuO/1oiiW2mPH&#10;0uBwoDdHzXH/6w3En5y+q9Pjbnxqt6fPY3Q1HSpjZnfT6wuoTFP+N/9df1jBXwqtPCMT6PU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b2s9cUAAADcAAAADwAAAAAAAAAA&#10;AAAAAAChAgAAZHJzL2Rvd25yZXYueG1sUEsFBgAAAAAEAAQA+QAAAJMDAAAAAA==&#10;" strokeweight=".25pt"/>
                  <v:line id="Line 830" o:spid="_x0000_s1196" style="position:absolute;visibility:visible;mso-wrap-style:square" from="5064,11186" to="5064,11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EJbsMAAADcAAAADwAAAGRycy9kb3ducmV2LnhtbERPTWsCMRC9F/ofwhS81WxrEd0aRaRC&#10;6UFY7aHehs24WdxM1iSu239vBMHbPN7nzBa9bURHPtSOFbwNMxDEpdM1Vwp+d+vXCYgQkTU2jknB&#10;PwVYzJ+fZphrd+GCum2sRArhkKMCE2ObSxlKQxbD0LXEiTs4bzEm6CupPV5SuG3ke5aNpcWaU4PB&#10;llaGyuP2bBX4fQx/xWn0031UX6fN0ZsdHQqlBi/98hNEpD4+xHf3t07zx1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7xCW7DAAAA3AAAAA8AAAAAAAAAAAAA&#10;AAAAoQIAAGRycy9kb3ducmV2LnhtbFBLBQYAAAAABAAEAPkAAACRAwAAAAA=&#10;" strokeweight=".25pt"/>
                  <v:line id="Line 831" o:spid="_x0000_s1197" style="position:absolute;visibility:visible;mso-wrap-style:square" from="5100,11174" to="5100,11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I2LsYAAADcAAAADwAAAGRycy9kb3ducmV2LnhtbESPQUsDMRCF74L/IYzQm82qxcratIgo&#10;lB6EbXvQ27CZbpZuJtskbrf/vnMQvM3w3rz3zWI1+k4NFFMb2MDDtABFXAfbcmNgv/u8fwGVMrLF&#10;LjAZuFCC1fL2ZoGlDWeuaNjmRkkIpxINuJz7UutUO/KYpqEnFu0Qoscsa2y0jXiWcN/px6J41h5b&#10;lgaHPb07qo/bX28g/uT0XZ2eNsOs+Th9HaPb0aEyZnI3vr2CyjTmf/Pf9doK/lzw5RmZQC+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SNi7GAAAA3AAAAA8AAAAAAAAA&#10;AAAAAAAAoQIAAGRycy9kb3ducmV2LnhtbFBLBQYAAAAABAAEAPkAAACUAwAAAAA=&#10;" strokeweight=".25pt"/>
                  <v:line id="Line 832" o:spid="_x0000_s1198" style="position:absolute;visibility:visible;mso-wrap-style:square" from="5136,11173" to="5136,11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6TtcMAAADcAAAADwAAAGRycy9kb3ducmV2LnhtbERPTWsCMRC9F/wPYQq91axaqmyNIlKh&#10;9CCs20O9DZtxs7iZrEm6bv99IxS8zeN9znI92Fb05EPjWMFknIEgrpxuuFbwVe6eFyBCRNbYOiYF&#10;vxRgvRo9LDHX7soF9YdYixTCIUcFJsYulzJUhiyGseuIE3dy3mJM0NdSe7ymcNvKaZa9SosNpwaD&#10;HW0NVefDj1XgjzF8F5fZZ/9Sv1/2Z29KOhVKPT0OmzcQkYZ4F/+7P3SaP5/A7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Vek7XDAAAA3AAAAA8AAAAAAAAAAAAA&#10;AAAAoQIAAGRycy9kb3ducmV2LnhtbFBLBQYAAAAABAAEAPkAAACRAwAAAAA=&#10;" strokeweight=".25pt"/>
                  <v:line id="Line 833" o:spid="_x0000_s1199" style="position:absolute;visibility:visible;mso-wrap-style:square" from="5172,11179" to="5172,11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wNwsMAAADcAAAADwAAAGRycy9kb3ducmV2LnhtbERPTWsCMRC9C/0PYQq9abZaVLZGKUWh&#10;9FBYt4d6GzbjZnEzWZO4bv99UxC8zeN9zmoz2Fb05EPjWMHzJANBXDndcK3gu9yNlyBCRNbYOiYF&#10;vxRgs34YrTDX7soF9ftYixTCIUcFJsYulzJUhiyGieuIE3d03mJM0NdSe7ymcNvKaZbNpcWGU4PB&#10;jt4NVaf9xSrwhxh+ivPss3+pt+evkzclHQulnh6Ht1cQkYZ4F9/cHzrNX0zh/5l0g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WMDcLDAAAA3AAAAA8AAAAAAAAAAAAA&#10;AAAAoQIAAGRycy9kb3ducmV2LnhtbFBLBQYAAAAABAAEAPkAAACRAwAAAAA=&#10;" strokeweight=".25pt"/>
                  <v:line id="Line 834" o:spid="_x0000_s1200" style="position:absolute;visibility:visible;mso-wrap-style:square" from="5208,11185" to="5208,118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CoWcMAAADcAAAADwAAAGRycy9kb3ducmV2LnhtbERPTWsCMRC9F/ofwhR6q9lWqbI1ikiF&#10;0oOwbg/1NmzGzeJmsiZx3f57IxS8zeN9znw52Fb05EPjWMHrKANBXDndcK3gp9y8zECEiKyxdUwK&#10;/ijAcvH4MMdcuwsX1O9iLVIIhxwVmBi7XMpQGbIYRq4jTtzBeYsxQV9L7fGSwm0r37LsXVpsODUY&#10;7GhtqDruzlaB38fwW5zG3/2k/jxtj96UdCiUen4aVh8gIg3xLv53f+k0fzqG2zPpAr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rAqFnDAAAA3AAAAA8AAAAAAAAAAAAA&#10;AAAAoQIAAGRycy9kb3ducmV2LnhtbFBLBQYAAAAABAAEAPkAAACRAwAAAAA=&#10;" strokeweight=".25pt"/>
                  <v:line id="Line 835" o:spid="_x0000_s1201" style="position:absolute;visibility:visible;mso-wrap-style:square" from="5244,11187" to="5244,11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kwLcMAAADcAAAADwAAAGRycy9kb3ducmV2LnhtbERPTWsCMRC9C/0PYQreNNsqKlujlFKh&#10;9CCs9lBvw2bcLG4maxLX7b9vBMHbPN7nLNe9bURHPtSOFbyMMxDEpdM1Vwp+9pvRAkSIyBobx6Tg&#10;jwKsV0+DJebaXbmgbhcrkUI45KjAxNjmUobSkMUwdi1x4o7OW4wJ+kpqj9cUbhv5mmUzabHm1GCw&#10;pQ9D5Wl3sQr8IYbf4jz57qbV53l78mZPx0Kp4XP//gYiUh8f4rv7S6f58yncnkkX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UpMC3DAAAA3AAAAA8AAAAAAAAAAAAA&#10;AAAAoQIAAGRycy9kb3ducmV2LnhtbFBLBQYAAAAABAAEAPkAAACRAwAAAAA=&#10;" strokeweight=".25pt"/>
                  <v:line id="Line 836" o:spid="_x0000_s1202" style="position:absolute;visibility:visible;mso-wrap-style:square" from="5280,11179" to="5280,11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WVtsMAAADcAAAADwAAAGRycy9kb3ducmV2LnhtbERPTWsCMRC9C/6HMEJvmtXWtmyNItJC&#10;6UFY7UFvw2bcLG4ma5Ku23/fCEJv83ifs1j1thEd+VA7VjCdZCCIS6drrhR87z/GryBCRNbYOCYF&#10;vxRgtRwOFphrd+WCul2sRArhkKMCE2ObSxlKQxbDxLXEiTs5bzEm6CupPV5TuG3kLMuepcWaU4PB&#10;ljaGyvPuxyrwxxgOxeXxq3uq3i/bszd7OhVKPYz69RuISH38F9/dnzrNf5nD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pllbbDAAAA3AAAAA8AAAAAAAAAAAAA&#10;AAAAoQIAAGRycy9kb3ducmV2LnhtbFBLBQYAAAAABAAEAPkAAACRAwAAAAA=&#10;" strokeweight=".25pt"/>
                  <v:line id="Line 837" o:spid="_x0000_s1203" style="position:absolute;visibility:visible;mso-wrap-style:square" from="5316,11175" to="5316,11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cLwcMAAADcAAAADwAAAGRycy9kb3ducmV2LnhtbERPTWsCMRC9F/ofwhS81WxrUdkaRaRC&#10;6UFY7aHehs24WdxM1iSu239vBMHbPN7nzBa9bURHPtSOFbwNMxDEpdM1Vwp+d+vXKYgQkTU2jknB&#10;PwVYzJ+fZphrd+GCum2sRArhkKMCE2ObSxlKQxbD0LXEiTs4bzEm6CupPV5SuG3ke5aNpcWaU4PB&#10;llaGyuP2bBX4fQx/xWn0031UX6fN0ZsdHQqlBi/98hNEpD4+xHf3t07zJ2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3C8HDAAAA3AAAAA8AAAAAAAAAAAAA&#10;AAAAoQIAAGRycy9kb3ducmV2LnhtbFBLBQYAAAAABAAEAPkAAACRAwAAAAA=&#10;" strokeweight=".25pt"/>
                  <v:line id="Line 838" o:spid="_x0000_s1204" style="position:absolute;visibility:visible;mso-wrap-style:square" from="5354,11187" to="5354,11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uuWsMAAADcAAAADwAAAGRycy9kb3ducmV2LnhtbERPTWsCMRC9F/wPYYTeatYqVVajSKlQ&#10;PBRWe9DbsBk3i5vJmqTr+u9NodDbPN7nLNe9bURHPtSOFYxHGQji0umaKwXfh+3LHESIyBobx6Tg&#10;TgHWq8HTEnPtblxQt4+VSCEcclRgYmxzKUNpyGIYuZY4cWfnLcYEfSW1x1sKt418zbI3abHm1GCw&#10;pXdD5WX/YxX4UwzH4jrZddPq4/p18eZA50Kp52G/WYCI1Md/8Z/7U6f5sxn8PpMu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7rlrDAAAA3AAAAA8AAAAAAAAAAAAA&#10;AAAAoQIAAGRycy9kb3ducmV2LnhtbFBLBQYAAAAABAAEAPkAAACRAwAAAAA=&#10;" strokeweight=".25pt"/>
                  <v:line id="Line 839" o:spid="_x0000_s1205" style="position:absolute;visibility:visible;mso-wrap-style:square" from="5390,11185" to="5390,11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Q6KMYAAADcAAAADwAAAGRycy9kb3ducmV2LnhtbESPQUsDMRCF74L/IYzQm82qxcratIgo&#10;lB6EbXvQ27CZbpZuJtskbrf/vnMQvM3w3rz3zWI1+k4NFFMb2MDDtABFXAfbcmNgv/u8fwGVMrLF&#10;LjAZuFCC1fL2ZoGlDWeuaNjmRkkIpxINuJz7UutUO/KYpqEnFu0Qoscsa2y0jXiWcN/px6J41h5b&#10;lgaHPb07qo/bX28g/uT0XZ2eNsOs+Th9HaPb0aEyZnI3vr2CyjTmf/Pf9doK/lxo5RmZQC+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RkOijGAAAA3AAAAA8AAAAAAAAA&#10;AAAAAAAAoQIAAGRycy9kb3ducmV2LnhtbFBLBQYAAAAABAAEAPkAAACUAwAAAAA=&#10;" strokeweight=".25pt"/>
                  <v:line id="Line 840" o:spid="_x0000_s1206" style="position:absolute;visibility:visible;mso-wrap-style:square" from="5426,11185" to="5426,11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ifs8MAAADcAAAADwAAAGRycy9kb3ducmV2LnhtbERPTWsCMRC9C/6HMEJvmtUW226NItJC&#10;6UFY7UFvw2bcLG4ma5Ku23/fCEJv83ifs1j1thEd+VA7VjCdZCCIS6drrhR87z/GLyBCRNbYOCYF&#10;vxRgtRwOFphrd+WCul2sRArhkKMCE2ObSxlKQxbDxLXEiTs5bzEm6CupPV5TuG3kLMvm0mLNqcFg&#10;SxtD5Xn3YxX4YwyH4vL41T1V75ft2Zs9nQqlHkb9+g1EpD7+i+/uT53mP7/C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on7PDAAAA3AAAAA8AAAAAAAAAAAAA&#10;AAAAoQIAAGRycy9kb3ducmV2LnhtbFBLBQYAAAAABAAEAPkAAACRAwAAAAA=&#10;" strokeweight=".25pt"/>
                  <v:line id="Line 841" o:spid="_x0000_s1207" style="position:absolute;visibility:visible;mso-wrap-style:square" from="5462,11181" to="5462,1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dGCcYAAADcAAAADwAAAGRycy9kb3ducmV2LnhtbESPQWvDMAyF74P9B6NBb6uztZSS1S1j&#10;bDB6GKTdYbuJWI1DYzm1vTT999Oh0JvEe3rv02oz+k4NFFMb2MDTtABFXAfbcmPge//xuASVMrLF&#10;LjAZuFCCzfr+boWlDWeuaNjlRkkIpxINuJz7UutUO/KYpqEnFu0Qoscsa2y0jXiWcN/p56JYaI8t&#10;S4PDnt4c1cfdnzcQf3P6qU6z7TBv3k9fx+j2dKiMmTyMry+gMo35Zr5ef1rBXwq+PCMT6P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/HRgnGAAAA3AAAAA8AAAAAAAAA&#10;AAAAAAAAoQIAAGRycy9kb3ducmV2LnhtbFBLBQYAAAAABAAEAPkAAACUAwAAAAA=&#10;" strokeweight=".25pt"/>
                  <v:line id="Line 842" o:spid="_x0000_s1208" style="position:absolute;visibility:visible;mso-wrap-style:square" from="5499,11179" to="5499,11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vjksIAAADcAAAADwAAAGRycy9kb3ducmV2LnhtbERPTWsCMRC9F/wPYYTeatYqRVajiFSQ&#10;HoTVHupt2Iybxc1kTeK6/feNIPQ2j/c5i1VvG9GRD7VjBeNRBoK4dLrmSsH3cfs2AxEissbGMSn4&#10;pQCr5eBlgbl2dy6oO8RKpBAOOSowMba5lKE0ZDGMXEucuLPzFmOCvpLa4z2F20a+Z9mHtFhzajDY&#10;0sZQeTncrAJ/iuGnuE6+umn1ed1fvDnSuVDqddiv5yAi9fFf/HTvdJo/G8PjmXSBX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IvjksIAAADcAAAADwAAAAAAAAAAAAAA&#10;AAChAgAAZHJzL2Rvd25yZXYueG1sUEsFBgAAAAAEAAQA+QAAAJADAAAAAA==&#10;" strokeweight=".25pt"/>
                  <v:line id="Line 843" o:spid="_x0000_s1209" style="position:absolute;visibility:visible;mso-wrap-style:square" from="5536,11175" to="5536,11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l95cIAAADcAAAADwAAAGRycy9kb3ducmV2LnhtbERPS2sCMRC+F/wPYYTeatYHRVajiFiQ&#10;HoTVHupt2Iybxc1kTdJ1/femUOhtPr7nLNe9bURHPtSOFYxHGQji0umaKwVfp4+3OYgQkTU2jknB&#10;gwKsV4OXJeba3bmg7hgrkUI45KjAxNjmUobSkMUwci1x4i7OW4wJ+kpqj/cUbhs5ybJ3abHm1GCw&#10;pa2h8nr8sQr8OYbv4jb97GbV7na4enOiS6HU67DfLEBE6uO/+M+912n+fAK/z6QL5Oo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Fl95cIAAADcAAAADwAAAAAAAAAAAAAA&#10;AAChAgAAZHJzL2Rvd25yZXYueG1sUEsFBgAAAAAEAAQA+QAAAJADAAAAAA==&#10;" strokeweight=".25pt"/>
                  <v:line id="Line 844" o:spid="_x0000_s1210" style="position:absolute;visibility:visible;mso-wrap-style:square" from="5570,11193" to="5570,11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xXYfsIAAADcAAAADwAAAGRycy9kb3ducmV2LnhtbERPTWsCMRC9F/wPYQRvNWstRVajiFgQ&#10;D4XVHupt2Iybxc1kTeK6/ntTKPQ2j/c5i1VvG9GRD7VjBZNxBoK4dLrmSsH38fN1BiJEZI2NY1Lw&#10;oACr5eBlgbl2dy6oO8RKpBAOOSowMba5lKE0ZDGMXUucuLPzFmOCvpLa4z2F20a+ZdmHtFhzajDY&#10;0sZQeTncrAJ/iuGnuE733Xu1vX5dvDnSuVBqNOzXcxCR+vgv/nPvdJo/m8LvM+kCuX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xXYfsIAAADcAAAADwAAAAAAAAAAAAAA&#10;AAChAgAAZHJzL2Rvd25yZXYueG1sUEsFBgAAAAAEAAQA+QAAAJADAAAAAA==&#10;" strokeweight=".25pt"/>
                </v:group>
                <v:group id="Group 845" o:spid="_x0000_s1211" style="position:absolute;left:3033;top:13951;width:4486;height:893" coordorigin="2751,11164" coordsize="4326,9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yfBcQAAADcAAAADwAAAGRycy9kb3ducmV2LnhtbERPS2uDQBC+F/Iflink&#10;1qwmbQg2q0hoQg+hkAeU3gZ3oqI7K+5Wzb/vFgq9zcf3nG02mVYM1LvasoJ4EYEgLqyuuVRwveyf&#10;NiCcR9bYWiYFd3KQpbOHLSbajnyi4exLEULYJaig8r5LpHRFRQbdwnbEgbvZ3qAPsC+l7nEM4aaV&#10;yyhaS4M1h4YKO9pVVDTnb6PgMOKYr+K34djcdvevy8vH5zEmpeaPU/4KwtPk/8V/7ncd5m+e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yfBcQAAADcAAAA&#10;DwAAAAAAAAAAAAAAAACqAgAAZHJzL2Rvd25yZXYueG1sUEsFBgAAAAAEAAQA+gAAAJsDAAAAAA==&#10;">
                  <v:shape id="Text Box 846" o:spid="_x0000_s1212" type="#_x0000_t202" style="position:absolute;left:5625;top:11603;width:1416;height:4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MWycEA&#10;AADcAAAADwAAAGRycy9kb3ducmV2LnhtbERPS4vCMBC+C/6HMIIX0VRBkWoUn7AH9+ADz0Mz25Zt&#10;JiWJtv77jSDsbT6+5yzXranEk5wvLSsYjxIQxJnVJecKbtfjcA7CB2SNlWVS8CIP61W3s8RU24bP&#10;9LyEXMQQ9ikqKEKoUyl9VpBBP7I1ceR+rDMYInS51A6bGG4qOUmSmTRYcmwosKZdQdnv5WEUzPbu&#10;0Zx5N9jfDif8rvPJffu6K9XvtZsFiEBt+Bd/3F86zp9P4f1MvECu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DFsnBAAAA3AAAAA8AAAAAAAAAAAAAAAAAmAIAAGRycy9kb3du&#10;cmV2LnhtbFBLBQYAAAAABAAEAPUAAACGAwAAAAA=&#10;" stroked="f">
                    <v:textbox inset="0,0,0,0">
                      <w:txbxContent>
                        <w:p w:rsidR="00885C32" w:rsidRPr="00BC2B6D" w:rsidRDefault="00885C32" w:rsidP="00885C32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BC2B6D">
                            <w:rPr>
                              <w:i/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14</w:t>
                          </w:r>
                          <w:r w:rsidRPr="00BC2B6D">
                            <w:rPr>
                              <w:i/>
                              <w:sz w:val="28"/>
                              <w:szCs w:val="28"/>
                            </w:rPr>
                            <w:t>,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45</w:t>
                          </w:r>
                          <w:r w:rsidRPr="00BC2B6D">
                            <w:rPr>
                              <w:i/>
                              <w:sz w:val="28"/>
                              <w:szCs w:val="28"/>
                            </w:rPr>
                            <w:t>2нм</w:t>
                          </w:r>
                        </w:p>
                      </w:txbxContent>
                    </v:textbox>
                  </v:shape>
                  <v:shape id="AutoShape 847" o:spid="_x0000_s1213" type="#_x0000_t6" alt="Светлый вертикальный" style="position:absolute;left:2751;top:11190;width:1355;height:811;rotation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dwE8AA&#10;AADcAAAADwAAAGRycy9kb3ducmV2LnhtbERP32vCMBB+H/g/hBN8m+mklK4aZSiKsKc6fT+aW1rW&#10;XEoStf73ZjDY2318P2+1GW0vbuRD51jB2zwDQdw43bFRcP7av5YgQkTW2DsmBQ8KsFlPXlZYaXfn&#10;mm6naEQK4VChgjbGoZIyNC1ZDHM3ECfu23mLMUFvpPZ4T+G2l4ssK6TFjlNDiwNtW2p+TlerwJtd&#10;LuvP82V7dHnxXh9MXgaj1Gw6fixBRBrjv/jPfdRpflnA7zPpArl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UdwE8AAAADcAAAADwAAAAAAAAAAAAAAAACYAgAAZHJzL2Rvd25y&#10;ZXYueG1sUEsFBgAAAAAEAAQA9QAAAIUDAAAAAA==&#10;" fillcolor="black">
                    <v:fill r:id="rId387" o:title="" type="pattern"/>
                  </v:shape>
                  <v:shape id="AutoShape 848" o:spid="_x0000_s1214" type="#_x0000_t6" alt="Светлый вертикальный" style="position:absolute;left:6099;top:10691;width:482;height:1474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ldEcIA&#10;AADcAAAADwAAAGRycy9kb3ducmV2LnhtbERPTWvDMAy9F/YfjAa9tU43WENWN4RBxi6lSzbYVcRq&#10;EhrLwfbS9N/Xg0FverxP7fLZDGIi53vLCjbrBARxY3XPrYLvr3KVgvABWeNgmRRcyUO+f1jsMNP2&#10;whVNdWhFDGGfoYIuhDGT0jcdGfRrOxJH7mSdwRCha6V2eInhZpBPSfIiDfYcGzoc6a2j5lz/GgXV&#10;Qf88n2RZHZryaLkoPsm9t0otH+fiFUSgOdzF/+4PHeenW/h7Jl4g9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SV0RwgAAANwAAAAPAAAAAAAAAAAAAAAAAJgCAABkcnMvZG93&#10;bnJldi54bWxQSwUGAAAAAAQABAD1AAAAhwMAAAAA&#10;" fillcolor="black">
                    <v:fill r:id="rId387" o:title="" type="pattern"/>
                  </v:shape>
                  <v:line id="Line 849" o:spid="_x0000_s1215" style="position:absolute;flip:y;visibility:visible;mso-wrap-style:square" from="4041,11704" to="5661,12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ew8MUAAADcAAAADwAAAGRycy9kb3ducmV2LnhtbESPMWvDQAyF90L/w6FCt+acDMW4uYTQ&#10;JGBohibt0FH4VNvEpzM+NbHz66uh0E3iPb33abkeQ2cuNKQ2soP5LANDXEXfcu3g82P/lINJguyx&#10;i0wOJkqwXt3fLbHw8cpHupykNhrCqUAHjUhfWJuqhgKmWeyJVfuOQ0DRdaitH/Cq4aGziyx7tgFb&#10;1oYGe3ptqDqffoKDr+m2Fb+rp/f9+e142ExR8rJ07vFh3LyAERrl3/x3XXrFz5VWn9EJ7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Bew8MUAAADcAAAADwAAAAAAAAAA&#10;AAAAAAChAgAAZHJzL2Rvd25yZXYueG1sUEsFBgAAAAAEAAQA+QAAAJMDAAAAAA==&#10;" stroked="f"/>
                  <v:shape id="Freeform 850" o:spid="_x0000_s1216" style="position:absolute;left:4113;top:11664;width:1491;height:408;visibility:visible;mso-wrap-style:square;v-text-anchor:top" coordsize="1491,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Ij1MIA&#10;AADcAAAADwAAAGRycy9kb3ducmV2LnhtbERPTWuDQBC9B/oflgn0FteUUFLrKqUgJFBIY4rnwZ2q&#10;1Z0Vd5uYf58tFHKbx/ucNJ/NIM40uc6ygnUUgyCure64UfB1KlZbEM4jaxwsk4IrOcizh0WKibYX&#10;PtK59I0IIewSVNB6PyZSurolgy6yI3Hgvu1k0Ac4NVJPeAnhZpBPcfwsDXYcGloc6b2lui9/jYKa&#10;dvFm/9n/4L6qNoX8KMvqcFXqcTm/vYLwNPu7+N+902H+9gX+ngkXyO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0iPUwgAAANwAAAAPAAAAAAAAAAAAAAAAAJgCAABkcnMvZG93&#10;bnJldi54bWxQSwUGAAAAAAQABAD1AAAAhwMAAAAA&#10;" path="m,346r75,26l171,396r138,12l459,408,627,384,807,342,939,300r144,-60l1215,180,1365,90,1491,e" filled="f">
                    <v:path arrowok="t" o:connecttype="custom" o:connectlocs="0,346;75,372;171,396;309,408;459,408;627,384;807,342;939,300;1083,240;1215,180;1365,90;1491,0" o:connectangles="0,0,0,0,0,0,0,0,0,0,0,0"/>
                  </v:shape>
                  <v:line id="Line 851" o:spid="_x0000_s1217" style="position:absolute;visibility:visible;mso-wrap-style:square" from="4221,11164" to="4221,12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F1hsIAAADcAAAADwAAAGRycy9kb3ducmV2LnhtbESPQU/DMAyF70j8h8hI3FjKDmjtlk0T&#10;EhI3ROnuVmOassSpkmzt/j0+IHGz9Z7f+7w7LMGrK6U8RjbwvKpAEffRjjwY6L7enjagckG26COT&#10;gRtlOOzv73bY2DjzJ13bMigJ4dygAVfK1Gide0cB8ypOxKJ9xxSwyJoGbRPOEh68XlfViw44sjQ4&#10;nOjVUX9uL8HA7OnkUt1a6z/qzel26cL6pzPm8WE5bkEVWsq/+e/63Qp+LfjyjEyg9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pF1hsIAAADcAAAADwAAAAAAAAAAAAAA&#10;AAChAgAAZHJzL2Rvd25yZXYueG1sUEsFBgAAAAAEAAQA+QAAAJADAAAAAA==&#10;" stroked="f"/>
                  <v:line id="Line 852" o:spid="_x0000_s1218" style="position:absolute;visibility:visible;mso-wrap-style:square" from="4128,11196" to="4128,12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J1T8MAAADcAAAADwAAAGRycy9kb3ducmV2LnhtbERPTWsCMRC9F/wPYQq91axaim6NIlKh&#10;9CCs20O9DZtxs7iZrEm6bv99IxS8zeN9znI92Fb05EPjWMFknIEgrpxuuFbwVe6e5yBCRNbYOiYF&#10;vxRgvRo9LDHX7soF9YdYixTCIUcFJsYulzJUhiyGseuIE3dy3mJM0NdSe7ymcNvKaZa9SosNpwaD&#10;HW0NVefDj1XgjzF8F5fZZ/9Sv1/2Z29KOhVKPT0OmzcQkYZ4F/+7P3Sav5jA7Zl0gVz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SdU/DAAAA3AAAAA8AAAAAAAAAAAAA&#10;AAAAoQIAAGRycy9kb3ducmV2LnhtbFBLBQYAAAAABAAEAPkAAACRAwAAAAA=&#10;" strokeweight=".25pt"/>
                  <v:line id="Line 853" o:spid="_x0000_s1219" style="position:absolute;visibility:visible;mso-wrap-style:square" from="4169,11190" to="4169,120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DrOMMAAADcAAAADwAAAGRycy9kb3ducmV2LnhtbERPTWsCMRC9C/0PYQq9abZaRLdGKUWh&#10;9FBYt4d6GzbjZnEzWZO4bv99UxC8zeN9zmoz2Fb05EPjWMHzJANBXDndcK3gu9yNFyBCRNbYOiYF&#10;vxRgs34YrTDX7soF9ftYixTCIUcFJsYulzJUhiyGieuIE3d03mJM0NdSe7ymcNvKaZbNpcWGU4PB&#10;jt4NVaf9xSrwhxh+ivPss3+pt+evkzclHQulnh6Ht1cQkYZ4F9/cHzrNX07h/5l0gV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WA6zjDAAAA3AAAAA8AAAAAAAAAAAAA&#10;AAAAoQIAAGRycy9kb3ducmV2LnhtbFBLBQYAAAAABAAEAPkAAACRAwAAAAA=&#10;" strokeweight=".25pt"/>
                  <v:line id="Line 854" o:spid="_x0000_s1220" style="position:absolute;visibility:visible;mso-wrap-style:square" from="4206,11196" to="4206,120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xOo8MAAADcAAAADwAAAGRycy9kb3ducmV2LnhtbERPTWsCMRC9F/ofwhR6q9lWKbo1ikiF&#10;0oOwbg/1NmzGzeJmsiZx3f57IxS8zeN9znw52Fb05EPjWMHrKANBXDndcK3gp9y8TEGEiKyxdUwK&#10;/ijAcvH4MMdcuwsX1O9iLVIIhxwVmBi7XMpQGbIYRq4jTtzBeYsxQV9L7fGSwm0r37LsXVpsODUY&#10;7GhtqDruzlaB38fwW5zG3/2k/jxtj96UdCiUen4aVh8gIg3xLv53f+k0fzaG2zPpAr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MTqPDAAAA3AAAAA8AAAAAAAAAAAAA&#10;AAAAoQIAAGRycy9kb3ducmV2LnhtbFBLBQYAAAAABAAEAPkAAACRAwAAAAA=&#10;" strokeweight=".25pt"/>
                  <v:line id="Line 855" o:spid="_x0000_s1221" style="position:absolute;visibility:visible;mso-wrap-style:square" from="4317,11182" to="4317,12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pzhcAAAADcAAAADwAAAGRycy9kb3ducmV2LnhtbERPTWvDMAy9F/YfjAa7tc7KKE1Wt4xB&#10;obexLLmLWI2z2XKw3Sb99/OgsJse71O7w+ysuFKIg2cFz6sCBHHn9cC9gubruNyCiAlZo/VMCm4U&#10;4bB/WOyw0n7iT7rWqRc5hGOFCkxKYyVl7Aw5jCs/Emfu7IPDlGHopQ445XBn5booNtLhwLnB4Ejv&#10;hrqf+uIUTJZaE8paa/tRbtvbpXHr70app8f57RVEojn9i+/uk87zyxf4eyZfIPe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mqc4XAAAAA3AAAAA8AAAAAAAAAAAAAAAAA&#10;oQIAAGRycy9kb3ducmV2LnhtbFBLBQYAAAAABAAEAPkAAACOAwAAAAA=&#10;" stroked="f"/>
                  <v:line id="Line 856" o:spid="_x0000_s1222" style="position:absolute;visibility:visible;mso-wrap-style:square" from="4243,11186" to="4243,12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mlzTMMAAADcAAAADwAAAGRycy9kb3ducmV2LnhtbERPTWsCMRC9C/6HMEJvmtXW0m6NItJC&#10;6UFY7UFvw2bcLG4ma5Ku23/fCEJv83ifs1j1thEd+VA7VjCdZCCIS6drrhR87z/GLyBCRNbYOCYF&#10;vxRgtRwOFphrd+WCul2sRArhkKMCE2ObSxlKQxbDxLXEiTs5bzEm6CupPV5TuG3kLMuepcWaU4PB&#10;ljaGyvPuxyrwxxgOxeXxq3uq3i/bszd7OhVKPYz69RuISH38F9/dnzrNf53D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ppc0zDAAAA3AAAAA8AAAAAAAAAAAAA&#10;AAAAoQIAAGRycy9kb3ducmV2LnhtbFBLBQYAAAAABAAEAPkAAACRAwAAAAA=&#10;" strokeweight=".25pt"/>
                  <v:line id="Line 857" o:spid="_x0000_s1223" style="position:absolute;visibility:visible;mso-wrap-style:square" from="4275,11175" to="4275,12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vtO8MAAADcAAAADwAAAGRycy9kb3ducmV2LnhtbERPTWsCMRC9F/ofwhS81WxrEd0aRaRC&#10;6UFY7aHehs24WdxM1iSu239vBMHbPN7nzBa9bURHPtSOFbwNMxDEpdM1Vwp+d+vXCYgQkTU2jknB&#10;PwVYzJ+fZphrd+GCum2sRArhkKMCE2ObSxlKQxbD0LXEiTs4bzEm6CupPV5SuG3ke5aNpcWaU4PB&#10;llaGyuP2bBX4fQx/xWn0031UX6fN0ZsdHQqlBi/98hNEpD4+xHf3t07zp2O4PZMukPM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q77TvDAAAA3AAAAA8AAAAAAAAAAAAA&#10;AAAAoQIAAGRycy9kb3ducmV2LnhtbFBLBQYAAAAABAAEAPkAAACRAwAAAAA=&#10;" strokeweight=".25pt"/>
                  <v:line id="Line 858" o:spid="_x0000_s1224" style="position:absolute;visibility:visible;mso-wrap-style:square" from="4348,11170" to="4348,12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dIoMMAAADcAAAADwAAAGRycy9kb3ducmV2LnhtbERPTWsCMRC9C/6HMEJvmtUW226NItJC&#10;6UFY7UFvw2bcLG4ma5Ku23/fCEJv83ifs1j1thEd+VA7VjCdZCCIS6drrhR87z/GLyBCRNbYOCYF&#10;vxRgtRwOFphrd+WCul2sRArhkKMCE2ObSxlKQxbDxLXEiTs5bzEm6CupPV5TuG3kLMvm0mLNqcFg&#10;SxtD5Xn3YxX4YwyH4vL41T1V75ft2Zs9nQqlHkb9+g1EpD7+i+/uT53mvz7D7Zl0gV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X3SKDDAAAA3AAAAA8AAAAAAAAAAAAA&#10;AAAAoQIAAGRycy9kb3ducmV2LnhtbFBLBQYAAAAABAAEAPkAAACRAwAAAAA=&#10;" strokeweight=".25pt"/>
                  <v:line id="Line 859" o:spid="_x0000_s1225" style="position:absolute;visibility:visible;mso-wrap-style:square" from="4419,11176" to="4419,120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Od5gMIAAADcAAAADwAAAGRycy9kb3ducmV2LnhtbESPQU/DMAyF70j8h8hI3FjKDmjtlk0T&#10;EhI3ROnuVmOassSpkmzt/j0+IHGz9Z7f+7w7LMGrK6U8RjbwvKpAEffRjjwY6L7enjagckG26COT&#10;gRtlOOzv73bY2DjzJ13bMigJ4dygAVfK1Gide0cB8ypOxKJ9xxSwyJoGbRPOEh68XlfViw44sjQ4&#10;nOjVUX9uL8HA7OnkUt1a6z/qzel26cL6pzPm8WE5bkEVWsq/+e/63Qp+LbTyjEyg9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Od5gMIAAADcAAAADwAAAAAAAAAAAAAA&#10;AAChAgAAZHJzL2Rvd25yZXYueG1sUEsFBgAAAAAEAAQA+QAAAJADAAAAAA==&#10;" stroked="f"/>
                  <v:line id="Line 860" o:spid="_x0000_s1226" style="position:absolute;visibility:visible;mso-wrap-style:square" from="4311,11196" to="4311,12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R5ScMAAADcAAAADwAAAGRycy9kb3ducmV2LnhtbERPTWsCMRC9F/wPYYTeatYqpa5GkVKh&#10;eCisetDbsBk3i5vJmqTr+u9NodDbPN7nLFa9bURHPtSOFYxHGQji0umaKwWH/eblHUSIyBobx6Tg&#10;TgFWy8HTAnPtblxQt4uVSCEcclRgYmxzKUNpyGIYuZY4cWfnLcYEfSW1x1sKt418zbI3abHm1GCw&#10;pQ9D5WX3YxX4UwzH4jrZdtPq8/p98WZP50Kp52G/noOI1Md/8Z/7S6f5sxn8PpMukM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skeUnDAAAA3AAAAA8AAAAAAAAAAAAA&#10;AAAAoQIAAGRycy9kb3ducmV2LnhtbFBLBQYAAAAABAAEAPkAAACRAwAAAAA=&#10;" strokeweight=".25pt"/>
                  <v:line id="Line 861" o:spid="_x0000_s1227" style="position:absolute;visibility:visible;mso-wrap-style:square" from="4384,11194" to="4384,12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EkL8MAAADcAAAADwAAAGRycy9kb3ducmV2LnhtbESPQWsCMRSE7wX/Q3hCbzVrLSKrUUQq&#10;SA+FVQ96e2yem8XNy5rEdfvvm0LB4zAz3zCLVW8b0ZEPtWMF41EGgrh0uuZKwfGwfZuBCBFZY+OY&#10;FPxQgNVy8LLAXLsHF9TtYyUShEOOCkyMbS5lKA1ZDCPXEifv4rzFmKSvpPb4SHDbyPcsm0qLNacF&#10;gy1tDJXX/d0q8OcYTsVt8tV9VJ+376s3B7oUSr0O+/UcRKQ+PsP/7Z1WkIjwdyYdAbn8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xJC/DAAAA3AAAAA8AAAAAAAAAAAAA&#10;AAAAoQIAAGRycy9kb3ducmV2LnhtbFBLBQYAAAAABAAEAPkAAACRAwAAAAA=&#10;" strokeweight=".25pt"/>
                  <v:line id="Line 862" o:spid="_x0000_s1228" style="position:absolute;visibility:visible;mso-wrap-style:square" from="4418,11196" to="4418,12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2BtMUAAADcAAAADwAAAGRycy9kb3ducmV2LnhtbESPT2sCMRTE7wW/Q3hCbzXrH0pZjSJi&#10;QXoQVnvQ22Pz3CxuXtYkXddvbwqFHoeZ+Q2zWPW2ER35UDtWMB5lIIhLp2uuFHwfP98+QISIrLFx&#10;TAoeFGC1HLwsMNfuzgV1h1iJBOGQowITY5tLGUpDFsPItcTJuzhvMSbpK6k93hPcNnKSZe/SYs1p&#10;wWBLG0Pl9fBjFfhzDKfiNv3qZtX2tr96c6RLodTrsF/PQUTq43/4r73TCibZGH7PpCMgl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n2BtMUAAADcAAAADwAAAAAAAAAA&#10;AAAAAAChAgAAZHJzL2Rvd25yZXYueG1sUEsFBgAAAAAEAAQA+QAAAJMDAAAAAA==&#10;" strokeweight=".25pt"/>
                  <v:line id="Line 863" o:spid="_x0000_s1229" style="position:absolute;visibility:visible;mso-wrap-style:square" from="4454,11189" to="4454,12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8fw8UAAADcAAAADwAAAGRycy9kb3ducmV2LnhtbESPQWsCMRSE7wX/Q3hCbzXbVYpsjVLE&#10;gvQgrHqwt8fmuVncvKxJuq7/3hQKPQ4z8w2zWA22FT350DhW8DrJQBBXTjdcKzgePl/mIEJE1tg6&#10;JgV3CrBajp4WWGh345L6faxFgnAoUIGJsSukDJUhi2HiOuLknZ23GJP0tdQebwluW5ln2Zu02HBa&#10;MNjR2lB12f9YBf47hlN5nX71s3pz3V28OdC5VOp5PHy8g4g0xP/wX3urFeRZDr9n0hG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q8fw8UAAADcAAAADwAAAAAAAAAA&#10;AAAAAAChAgAAZHJzL2Rvd25yZXYueG1sUEsFBgAAAAAEAAQA+QAAAJMDAAAAAA==&#10;" strokeweight=".25pt"/>
                  <v:line id="Line 864" o:spid="_x0000_s1230" style="position:absolute;visibility:visible;mso-wrap-style:square" from="4490,11194" to="4490,120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eO6WMQAAADcAAAADwAAAGRycy9kb3ducmV2LnhtbESPQWsCMRSE7wX/Q3gFbzVbLSKrUURa&#10;EA+FVQ/t7bF5bhY3L2sS1/Xfm0LB4zAz3zCLVW8b0ZEPtWMF76MMBHHpdM2VguPh620GIkRkjY1j&#10;UnCnAKvl4GWBuXY3Lqjbx0okCIccFZgY21zKUBqyGEauJU7eyXmLMUlfSe3xluC2keMsm0qLNacF&#10;gy1tDJXn/dUq8L8x/BSXya77qD4v32dvDnQqlBq+9us5iEh9fIb/21utYJxN4O9MOgJy+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47pYxAAAANwAAAAPAAAAAAAAAAAA&#10;AAAAAKECAABkcnMvZG93bnJldi54bWxQSwUGAAAAAAQABAD5AAAAkgMAAAAA&#10;" strokeweight=".25pt"/>
                  <v:line id="Line 865" o:spid="_x0000_s1231" style="position:absolute;visibility:visible;mso-wrap-style:square" from="4526,11190" to="4526,12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oiLMQAAADcAAAADwAAAGRycy9kb3ducmV2LnhtbESPQWsCMRSE7wX/Q3hCbzWrFSmrUUQU&#10;Sg+F1R709tg8N4ublzVJ1+2/bwTB4zAz3zCLVW8b0ZEPtWMF41EGgrh0uuZKwc9h9/YBIkRkjY1j&#10;UvBHAVbLwcsCc+1uXFC3j5VIEA45KjAxtrmUoTRkMYxcS5y8s/MWY5K+ktrjLcFtIydZNpMWa04L&#10;BlvaGCov+1+rwJ9iOBbX969uWm2v3xdvDnQulHod9us5iEh9fIYf7U+tYJJN4X4mHQG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CiIsxAAAANwAAAAPAAAAAAAAAAAA&#10;AAAAAKECAABkcnMvZG93bnJldi54bWxQSwUGAAAAAAQABAD5AAAAkgMAAAAA&#10;" strokeweight=".25pt"/>
                  <v:line id="Line 866" o:spid="_x0000_s1232" style="position:absolute;visibility:visible;mso-wrap-style:square" from="4562,11189" to="4562,12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aHt8UAAADcAAAADwAAAGRycy9kb3ducmV2LnhtbESPQWsCMRSE74X+h/AK3mq2aotsjVKK&#10;gngQVnuot8fmuVncvKxJXNd/b4RCj8PMfMPMFr1tREc+1I4VvA0zEMSl0zVXCn72q9cpiBCRNTaO&#10;ScGNAizmz08zzLW7ckHdLlYiQTjkqMDE2OZShtKQxTB0LXHyjs5bjEn6SmqP1wS3jRxl2Ye0WHNa&#10;MNjSt6HytLtYBf4Qw29xHm+6SbU8b0/e7OlYKDV46b8+QUTq43/4r73WCkbZOzzOpCMg5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UaHt8UAAADcAAAADwAAAAAAAAAA&#10;AAAAAAChAgAAZHJzL2Rvd25yZXYueG1sUEsFBgAAAAAEAAQA+QAAAJMDAAAAAA==&#10;" strokeweight=".25pt"/>
                  <v:line id="Line 867" o:spid="_x0000_s1233" style="position:absolute;visibility:visible;mso-wrap-style:square" from="4602,11190" to="4602,120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QZwMUAAADcAAAADwAAAGRycy9kb3ducmV2LnhtbESPT2sCMRTE7wW/Q3iCt5r1D1JWo4i0&#10;ID0UVnvQ22Pz3CxuXtYkrttv3wiFHoeZ+Q2z2vS2ER35UDtWMBlnIIhLp2uuFHwfP17fQISIrLFx&#10;TAp+KMBmPXhZYa7dgwvqDrESCcIhRwUmxjaXMpSGLIaxa4mTd3HeYkzSV1J7fCS4beQ0yxbSYs1p&#10;wWBLO0Pl9XC3Cvw5hlNxm3128+r99nX15kiXQqnRsN8uQUTq43/4r73XCqbZAp5n0hGQ6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ZQZwMUAAADcAAAADwAAAAAAAAAA&#10;AAAAAAChAgAAZHJzL2Rvd25yZXYueG1sUEsFBgAAAAAEAAQA+QAAAJMDAAAAAA==&#10;" strokeweight=".25pt"/>
                  <v:line id="Line 868" o:spid="_x0000_s1234" style="position:absolute;visibility:visible;mso-wrap-style:square" from="4642,11192" to="4642,120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i8W8UAAADcAAAADwAAAGRycy9kb3ducmV2LnhtbESPQWsCMRSE74X+h/AK3mq2Kq1sjVKK&#10;gngQVnuot8fmuVncvKxJXNd/b4RCj8PMfMPMFr1tREc+1I4VvA0zEMSl0zVXCn72q9cpiBCRNTaO&#10;ScGNAizmz08zzLW7ckHdLlYiQTjkqMDE2OZShtKQxTB0LXHyjs5bjEn6SmqP1wS3jRxl2bu0WHNa&#10;MNjSt6HytLtYBf4Qw29xHm+6SbU8b0/e7OlYKDV46b8+QUTq43/4r73WCkbZBzzOpCMg5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ti8W8UAAADcAAAADwAAAAAAAAAA&#10;AAAAAAChAgAAZHJzL2Rvd25yZXYueG1sUEsFBgAAAAAEAAQA+QAAAJMDAAAAAA==&#10;" strokeweight=".25pt"/>
                  <v:line id="Line 869" o:spid="_x0000_s1235" style="position:absolute;visibility:visible;mso-wrap-style:square" from="4682,11186" to="4682,120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0coKcEAAADcAAAADwAAAGRycy9kb3ducmV2LnhtbERPz2vCMBS+D/wfwhN2m6luyKhGEVEQ&#10;D4PqDnp7NM+m2LzUJNb63y+HgceP7/d82dtGdORD7VjBeJSBIC6drrlS8HvcfnyDCBFZY+OYFDwp&#10;wHIxeJtjrt2DC+oOsRIphEOOCkyMbS5lKA1ZDCPXEifu4rzFmKCvpPb4SOG2kZMsm0qLNacGgy2t&#10;DZXXw90q8OcYTsXtc999VZvbz9WbI10Kpd6H/WoGIlIfX+J/904rmGRpbTqTjoBc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RygpwQAAANwAAAAPAAAAAAAAAAAAAAAA&#10;AKECAABkcnMvZG93bnJldi54bWxQSwUGAAAAAAQABAD5AAAAjwMAAAAA&#10;" strokeweight=".25pt"/>
                  <v:line id="Line 870" o:spid="_x0000_s1236" style="position:absolute;visibility:visible;mso-wrap-style:square" from="4722,11180" to="4722,12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uNssUAAADcAAAADwAAAGRycy9kb3ducmV2LnhtbESPQWsCMRSE74X+h/AK3mq2KqVujVKK&#10;gngQVnuot8fmuVncvKxJXNd/b4RCj8PMfMPMFr1tREc+1I4VvA0zEMSl0zVXCn72q9cPECEia2wc&#10;k4IbBVjMn59mmGt35YK6XaxEgnDIUYGJsc2lDKUhi2HoWuLkHZ23GJP0ldQerwluGznKsndpsea0&#10;YLClb0PlaXexCvwhht/iPN50k2p53p682dOxUGrw0n99gojUx//wX3utFYyyKTzOpCMg5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AuNssUAAADcAAAADwAAAAAAAAAA&#10;AAAAAAChAgAAZHJzL2Rvd25yZXYueG1sUEsFBgAAAAAEAAQA+QAAAJMDAAAAAA==&#10;" strokeweight=".25pt"/>
                  <v:line id="Line 871" o:spid="_x0000_s1237" style="position:absolute;visibility:visible;mso-wrap-style:square" from="4762,11172" to="4762,12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iy8sIAAADcAAAADwAAAGRycy9kb3ducmV2LnhtbERPz2vCMBS+C/sfwhN201Q3hnRGkaEg&#10;Owi1Htzt0TybYvNSk1i7/94cBjt+fL+X68G2oicfGscKZtMMBHHldMO1glO5myxAhIissXVMCn4p&#10;wHr1Mlpirt2DC+qPsRYphEOOCkyMXS5lqAxZDFPXESfu4rzFmKCvpfb4SOG2lfMs+5AWG04NBjv6&#10;MlRdj3erwP/EcC5ub9/9e729Ha7elHQplHodD5tPEJGG+C/+c++1gvkszU9n0hGQq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Oiy8sIAAADcAAAADwAAAAAAAAAAAAAA&#10;AAChAgAAZHJzL2Rvd25yZXYueG1sUEsFBgAAAAAEAAQA+QAAAJADAAAAAA==&#10;" strokeweight=".25pt"/>
                  <v:line id="Line 872" o:spid="_x0000_s1238" style="position:absolute;visibility:visible;mso-wrap-style:square" from="4800,11176" to="4800,12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6QXacUAAADcAAAADwAAAGRycy9kb3ducmV2LnhtbESPQWsCMRSE74L/ITyhN82uFimrUaRU&#10;kB4Kqz20t8fmuVncvKxJXLf/vikUPA4z8w2z3g62FT350DhWkM8yEMSV0w3XCj5P++kLiBCRNbaO&#10;ScEPBdhuxqM1FtrduaT+GGuRIBwKVGBi7AopQ2XIYpi5jjh5Z+ctxiR9LbXHe4LbVs6zbCktNpwW&#10;DHb0aqi6HG9Wgf+O4au8Lt775/rt+nHx5kTnUqmnybBbgYg0xEf4v33QCuZ5Dn9n0hGQm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6QXacUAAADcAAAADwAAAAAAAAAA&#10;AAAAAAChAgAAZHJzL2Rvd25yZXYueG1sUEsFBgAAAAAEAAQA+QAAAJMDAAAAAA==&#10;" strokeweight=".25pt"/>
                  <v:line id="Line 873" o:spid="_x0000_s1239" style="position:absolute;visibility:visible;mso-wrap-style:square" from="4838,11182" to="4838,120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3aJHsUAAADcAAAADwAAAGRycy9kb3ducmV2LnhtbESPQWsCMRSE74X+h/AKvdWsq5SyNUoR&#10;BelBWO1Bb4/Nc7O4eVmTuG7/fSMIPQ4z8w0zWwy2FT350DhWMB5lIIgrpxuuFfzs128fIEJE1tg6&#10;JgW/FGAxf36aYaHdjUvqd7EWCcKhQAUmxq6QMlSGLIaR64iTd3LeYkzS11J7vCW4bWWeZe/SYsNp&#10;wWBHS0PVeXe1CvwxhkN5mXz303p12Z692dOpVOr1Zfj6BBFpiP/hR3ujFeTjH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3aJHsUAAADcAAAADwAAAAAAAAAA&#10;AAAAAAChAgAAZHJzL2Rvd25yZXYueG1sUEsFBgAAAAAEAAQA+QAAAJMDAAAAAA==&#10;" strokeweight=".25pt"/>
                  <v:line id="Line 874" o:spid="_x0000_s1240" style="position:absolute;visibility:visible;mso-wrap-style:square" from="4878,11172" to="4878,12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oshcQAAADcAAAADwAAAGRycy9kb3ducmV2LnhtbESPQWsCMRSE7wX/Q3hCbzWrliKrUURa&#10;kB4Kqx709tg8N4ublzWJ6/rvTaHQ4zAz3zCLVW8b0ZEPtWMF41EGgrh0uuZKwWH/9TYDESKyxsYx&#10;KXhQgNVy8LLAXLs7F9TtYiUShEOOCkyMbS5lKA1ZDCPXEifv7LzFmKSvpPZ4T3DbyEmWfUiLNacF&#10;gy1tDJWX3c0q8KcYjsV1+t29V5/Xn4s3ezoXSr0O+/UcRKQ+/of/2lutYDKewu+ZdATk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OiyFxAAAANwAAAAPAAAAAAAAAAAA&#10;AAAAAKECAABkcnMvZG93bnJldi54bWxQSwUGAAAAAAQABAD5AAAAkgMAAAAA&#10;" strokeweight=".25pt"/>
                  <v:line id="Line 875" o:spid="_x0000_s1241" style="position:absolute;visibility:visible;mso-wrap-style:square" from="4916,11180" to="4916,12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9O08cQAAADcAAAADwAAAGRycy9kb3ducmV2LnhtbESPQWsCMRSE7wX/Q3iF3mpWKyJboxRR&#10;kB4Kqx7s7bF5bhY3L2sS1+2/bwTB4zAz3zDzZW8b0ZEPtWMFo2EGgrh0uuZKwWG/eZ+BCBFZY+OY&#10;FPxRgOVi8DLHXLsbF9TtYiUShEOOCkyMbS5lKA1ZDEPXEifv5LzFmKSvpPZ4S3DbyHGWTaXFmtOC&#10;wZZWhsrz7moV+N8YjsXl47ubVOvLz9mbPZ0Kpd5e+69PEJH6+Aw/2lutYDyawP1MOgJy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07TxxAAAANwAAAAPAAAAAAAAAAAA&#10;AAAAAKECAABkcnMvZG93bnJldi54bWxQSwUGAAAAAAQABAD5AAAAkgMAAAAA&#10;" strokeweight=".25pt"/>
                  <v:line id="Line 876" o:spid="_x0000_s1242" style="position:absolute;visibility:visible;mso-wrap-style:square" from="4954,11196" to="4954,11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8RasUAAADcAAAADwAAAGRycy9kb3ducmV2LnhtbESPQWsCMRSE7wX/Q3iCt5pV21JWo4go&#10;SA+F1R7q7bF5bhY3L2sS1+2/bwoFj8PMfMMsVr1tREc+1I4VTMYZCOLS6ZorBV/H3fM7iBCRNTaO&#10;ScEPBVgtB08LzLW7c0HdIVYiQTjkqMDE2OZShtKQxTB2LXHyzs5bjEn6SmqP9wS3jZxm2Zu0WHNa&#10;MNjSxlB5OdysAn+K4bu4zj66l2p7/bx4c6RzodRo2K/nICL18RH+b++1gunkFf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J8RasUAAADcAAAADwAAAAAAAAAA&#10;AAAAAAChAgAAZHJzL2Rvd25yZXYueG1sUEsFBgAAAAAEAAQA+QAAAJMDAAAAAA==&#10;" strokeweight=".25pt"/>
                  <v:line id="Line 877" o:spid="_x0000_s1243" style="position:absolute;visibility:visible;mso-wrap-style:square" from="4992,11184" to="4992,119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2PHcQAAADcAAAADwAAAGRycy9kb3ducmV2LnhtbESPQWsCMRSE7wX/Q3gFbzWrFpGtUYq0&#10;IB4Kqx7s7bF5bhY3L2sS1/XfNwXB4zAz3zCLVW8b0ZEPtWMF41EGgrh0uuZKwWH//TYHESKyxsYx&#10;KbhTgNVy8LLAXLsbF9TtYiUShEOOCkyMbS5lKA1ZDCPXEifv5LzFmKSvpPZ4S3DbyEmWzaTFmtOC&#10;wZbWhsrz7moV+N8YjsVluu3eq6/Lz9mbPZ0KpYav/ecHiEh9fIYf7Y1WMBnP4P9MOgJ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TY8dxAAAANwAAAAPAAAAAAAAAAAA&#10;AAAAAKECAABkcnMvZG93bnJldi54bWxQSwUGAAAAAAQABAD5AAAAkgMAAAAA&#10;" strokeweight=".25pt"/>
                  <v:line id="Line 878" o:spid="_x0000_s1244" style="position:absolute;visibility:visible;mso-wrap-style:square" from="5028,11180" to="5028,11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EqhsUAAADcAAAADwAAAGRycy9kb3ducmV2LnhtbESPQWsCMRSE7wX/Q3iCt5pVS1tWo4go&#10;SA+F1R7q7bF5bhY3L2sS1+2/bwoFj8PMfMMsVr1tREc+1I4VTMYZCOLS6ZorBV/H3fM7iBCRNTaO&#10;ScEPBVgtB08LzLW7c0HdIVYiQTjkqMDE2OZShtKQxTB2LXHyzs5bjEn6SmqP9wS3jZxm2au0WHNa&#10;MNjSxlB5OdysAn+K4bu4zj66l2p7/bx4c6RzodRo2K/nICL18RH+b++1gunkDf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wEqhsUAAADcAAAADwAAAAAAAAAA&#10;AAAAAAChAgAAZHJzL2Rvd25yZXYueG1sUEsFBgAAAAAEAAQA+QAAAJMDAAAAAA==&#10;" strokeweight=".25pt"/>
                  <v:line id="Line 879" o:spid="_x0000_s1245" style="position:absolute;visibility:visible;mso-wrap-style:square" from="5064,11186" to="5064,11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6+9MIAAADcAAAADwAAAGRycy9kb3ducmV2LnhtbERPz2vCMBS+C/sfwhN201Q3hnRGkaEg&#10;Owi1Htzt0TybYvNSk1i7/94cBjt+fL+X68G2oicfGscKZtMMBHHldMO1glO5myxAhIissXVMCn4p&#10;wHr1Mlpirt2DC+qPsRYphEOOCkyMXS5lqAxZDFPXESfu4rzFmKCvpfb4SOG2lfMs+5AWG04NBjv6&#10;MlRdj3erwP/EcC5ub9/9e729Ha7elHQplHodD5tPEJGG+C/+c++1gvksrU1n0hGQq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p6+9MIAAADcAAAADwAAAAAAAAAAAAAA&#10;AAChAgAAZHJzL2Rvd25yZXYueG1sUEsFBgAAAAAEAAQA+QAAAJADAAAAAA==&#10;" strokeweight=".25pt"/>
                  <v:line id="Line 880" o:spid="_x0000_s1246" style="position:absolute;visibility:visible;mso-wrap-style:square" from="5100,11174" to="5100,11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Ibb8UAAADcAAAADwAAAGRycy9kb3ducmV2LnhtbESPQWsCMRSE7wX/Q3iCt5pVS2lXo4go&#10;SA+F1R7q7bF5bhY3L2sS1+2/bwoFj8PMfMMsVr1tREc+1I4VTMYZCOLS6ZorBV/H3fMbiBCRNTaO&#10;ScEPBVgtB08LzLW7c0HdIVYiQTjkqMDE2OZShtKQxTB2LXHyzs5bjEn6SmqP9wS3jZxm2au0WHNa&#10;MNjSxlB5OdysAn+K4bu4zj66l2p7/bx4c6RzodRo2K/nICL18RH+b++1gunkHf7OpCM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dIbb8UAAADcAAAADwAAAAAAAAAA&#10;AAAAAAChAgAAZHJzL2Rvd25yZXYueG1sUEsFBgAAAAAEAAQA+QAAAJMDAAAAAA==&#10;" strokeweight=".25pt"/>
                  <v:line id="Line 881" o:spid="_x0000_s1247" style="position:absolute;visibility:visible;mso-wrap-style:square" from="5136,11173" to="5136,119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R4T8EAAADcAAAADwAAAGRycy9kb3ducmV2LnhtbERPz2vCMBS+D/wfwhN2m6mdyKhGEdlA&#10;dhhUd9Dbo3k2xealJrF2//1yEDx+fL+X68G2oicfGscKppMMBHHldMO1gt/D19sHiBCRNbaOScEf&#10;BVivRi9LLLS7c0n9PtYihXAoUIGJsSukDJUhi2HiOuLEnZ23GBP0tdQe7ynctjLPsrm02HBqMNjR&#10;1lB12d+sAn+K4Vhe37/7Wf15/bl4c6BzqdTreNgsQEQa4lP8cO+0gjxP89OZdATk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hHhPwQAAANwAAAAPAAAAAAAAAAAAAAAA&#10;AKECAABkcnMvZG93bnJldi54bWxQSwUGAAAAAAQABAD5AAAAjwMAAAAA&#10;" strokeweight=".25pt"/>
                  <v:line id="Line 882" o:spid="_x0000_s1248" style="position:absolute;visibility:visible;mso-wrap-style:square" from="5172,11179" to="5172,119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jd1MUAAADcAAAADwAAAGRycy9kb3ducmV2LnhtbESPQWsCMRSE74X+h/AKvdWsq5SyNUoR&#10;BelBWO1Bb4/Nc7O4eVmTuG7/fSMIPQ4z8w0zWwy2FT350DhWMB5lIIgrpxuuFfzs128fIEJE1tg6&#10;JgW/FGAxf36aYaHdjUvqd7EWCcKhQAUmxq6QMlSGLIaR64iTd3LeYkzS11J7vCW4bWWeZe/SYsNp&#10;wWBHS0PVeXe1CvwxhkN5mXz303p12Z692dOpVOr1Zfj6BBFpiP/hR3ujFeT5GO5n0hG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cjd1MUAAADcAAAADwAAAAAAAAAA&#10;AAAAAAChAgAAZHJzL2Rvd25yZXYueG1sUEsFBgAAAAAEAAQA+QAAAJMDAAAAAA==&#10;" strokeweight=".25pt"/>
                  <v:line id="Line 883" o:spid="_x0000_s1249" style="position:absolute;visibility:visible;mso-wrap-style:square" from="5208,11185" to="5208,118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pDo8UAAADcAAAADwAAAGRycy9kb3ducmV2LnhtbESPQWsCMRSE7wX/Q3hCbzXbVYpsjVLE&#10;gvQgrHqwt8fmuVncvKxJuq7/3hQKPQ4z8w2zWA22FT350DhW8DrJQBBXTjdcKzgePl/mIEJE1tg6&#10;JgV3CrBajp4WWGh345L6faxFgnAoUIGJsSukDJUhi2HiOuLknZ23GJP0tdQebwluW5ln2Zu02HBa&#10;MNjR2lB12f9YBf47hlN5nX71s3pz3V28OdC5VOp5PHy8g4g0xP/wX3urFeR5Dr9n0hGQyw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RpDo8UAAADcAAAADwAAAAAAAAAA&#10;AAAAAAChAgAAZHJzL2Rvd25yZXYueG1sUEsFBgAAAAAEAAQA+QAAAJMDAAAAAA==&#10;" strokeweight=".25pt"/>
                  <v:line id="Line 884" o:spid="_x0000_s1250" style="position:absolute;visibility:visible;mso-wrap-style:square" from="5244,11187" to="5244,11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bmOMUAAADcAAAADwAAAGRycy9kb3ducmV2LnhtbESPQWsCMRSE7wX/Q3hCbzXrWkpZjSLS&#10;gvRQWO1Bb4/Nc7O4eVmTuK7/3hQKPQ4z8w2zWA22FT350DhWMJ1kIIgrpxuuFfzsP1/eQYSIrLF1&#10;TAruFGC1HD0tsNDuxiX1u1iLBOFQoAITY1dIGSpDFsPEdcTJOzlvMSbpa6k93hLctjLPsjdpseG0&#10;YLCjjaHqvLtaBf4Yw6G8zL761/rj8n32Zk+nUqnn8bCeg4g0xP/wX3urFeT5DH7PpCMgl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lbmOMUAAADcAAAADwAAAAAAAAAA&#10;AAAAAAChAgAAZHJzL2Rvd25yZXYueG1sUEsFBgAAAAAEAAQA+QAAAJMDAAAAAA==&#10;" strokeweight=".25pt"/>
                  <v:line id="Line 885" o:spid="_x0000_s1251" style="position:absolute;visibility:visible;mso-wrap-style:square" from="5280,11179" to="5280,11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9+TMUAAADcAAAADwAAAGRycy9kb3ducmV2LnhtbESPQWsCMRSE70L/Q3hCb5p1K0VWo0hp&#10;QXoorHpob4/Nc7O4eVmTuG7/fSMIPQ4z8w2z2gy2FT350DhWMJtmIIgrpxuuFRwPH5MFiBCRNbaO&#10;ScEvBdisn0YrLLS7cUn9PtYiQTgUqMDE2BVShsqQxTB1HXHyTs5bjEn6WmqPtwS3rcyz7FVabDgt&#10;GOzozVB13l+tAv8Tw3d5efns5/X75evszYFOpVLP42G7BBFpiP/hR3unFeT5HO5n0hGQ6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b9+TMUAAADcAAAADwAAAAAAAAAA&#10;AAAAAAChAgAAZHJzL2Rvd25yZXYueG1sUEsFBgAAAAAEAAQA+QAAAJMDAAAAAA==&#10;" strokeweight=".25pt"/>
                  <v:line id="Line 886" o:spid="_x0000_s1252" style="position:absolute;visibility:visible;mso-wrap-style:square" from="5316,11175" to="5316,11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Pb18UAAADcAAAADwAAAGRycy9kb3ducmV2LnhtbESPQWsCMRSE70L/Q3iF3jTbtUrZGkWk&#10;QulBWO2hvT02z83i5mVN0nX77xtB8DjMzDfMYjXYVvTkQ+NYwfMkA0FcOd1wreDrsB2/gggRWWPr&#10;mBT8UYDV8mG0wEK7C5fU72MtEoRDgQpMjF0hZagMWQwT1xEn7+i8xZikr6X2eElw28o8y+bSYsNp&#10;wWBHG0PVaf9rFfifGL7L8/Szf6nfz7uTNwc6lko9PQ7rNxCRhngP39ofWkGez+B6Jh0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vPb18UAAADcAAAADwAAAAAAAAAA&#10;AAAAAAChAgAAZHJzL2Rvd25yZXYueG1sUEsFBgAAAAAEAAQA+QAAAJMDAAAAAA==&#10;" strokeweight=".25pt"/>
                  <v:line id="Line 887" o:spid="_x0000_s1253" style="position:absolute;visibility:visible;mso-wrap-style:square" from="5354,11187" to="5354,11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FFoMUAAADcAAAADwAAAGRycy9kb3ducmV2LnhtbESPQWsCMRSE7wX/Q3gFbzXbtUjZGqVI&#10;C+KhsNqD3h6b52Zx87ImcV3/fVMQPA4z8w0zXw62FT350DhW8DrJQBBXTjdcK/jdfb+8gwgRWWPr&#10;mBTcKMByMXqaY6HdlUvqt7EWCcKhQAUmxq6QMlSGLIaJ64iTd3TeYkzS11J7vCa4bWWeZTNpseG0&#10;YLCjlaHqtL1YBf4Qw748Tzf9W/11/jl5s6NjqdT4efj8ABFpiI/wvb3WCvJ8Bv9n0hG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iFFoMUAAADcAAAADwAAAAAAAAAA&#10;AAAAAAChAgAAZHJzL2Rvd25yZXYueG1sUEsFBgAAAAAEAAQA+QAAAJMDAAAAAA==&#10;" strokeweight=".25pt"/>
                  <v:line id="Line 888" o:spid="_x0000_s1254" style="position:absolute;visibility:visible;mso-wrap-style:square" from="5390,11185" to="5390,11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W3gO8UAAADcAAAADwAAAGRycy9kb3ducmV2LnhtbESPQWsCMRSE70L/Q3iF3jTbtWjZGkWk&#10;QulBWO2hvT02z83i5mVN0nX77xtB8DjMzDfMYjXYVvTkQ+NYwfMkA0FcOd1wreDrsB2/gggRWWPr&#10;mBT8UYDV8mG0wEK7C5fU72MtEoRDgQpMjF0hZagMWQwT1xEn7+i8xZikr6X2eElw28o8y2bSYsNp&#10;wWBHG0PVaf9rFfifGL7L8/Szf6nfz7uTNwc6lko9PQ7rNxCRhngP39ofWkGez+F6Jh0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W3gO8UAAADcAAAADwAAAAAAAAAA&#10;AAAAAAChAgAAZHJzL2Rvd25yZXYueG1sUEsFBgAAAAAEAAQA+QAAAJMDAAAAAA==&#10;" strokeweight=".25pt"/>
                  <v:line id="Line 889" o:spid="_x0000_s1255" style="position:absolute;visibility:visible;mso-wrap-style:square" from="5426,11185" to="5426,11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J0ScEAAADcAAAADwAAAGRycy9kb3ducmV2LnhtbERPz2vCMBS+D/wfwhN2m6mdyKhGEdlA&#10;dhhUd9Dbo3k2xealJrF2//1yEDx+fL+X68G2oicfGscKppMMBHHldMO1gt/D19sHiBCRNbaOScEf&#10;BVivRi9LLLS7c0n9PtYihXAoUIGJsSukDJUhi2HiOuLEnZ23GBP0tdQe7ynctjLPsrm02HBqMNjR&#10;1lB12d+sAn+K4Vhe37/7Wf15/bl4c6BzqdTreNgsQEQa4lP8cO+0gjxPa9OZdATk6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8nRJwQAAANwAAAAPAAAAAAAAAAAAAAAA&#10;AKECAABkcnMvZG93bnJldi54bWxQSwUGAAAAAAQABAD5AAAAjwMAAAAA&#10;" strokeweight=".25pt"/>
                  <v:line id="Line 890" o:spid="_x0000_s1256" style="position:absolute;visibility:visible;mso-wrap-style:square" from="5462,11181" to="5462,11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7R0sUAAADcAAAADwAAAGRycy9kb3ducmV2LnhtbESPQWsCMRSE70L/Q3iF3jTbtYjdGkWk&#10;QulBWO2hvT02z83i5mVN0nX77xtB8DjMzDfMYjXYVvTkQ+NYwfMkA0FcOd1wreDrsB3PQYSIrLF1&#10;TAr+KMBq+TBaYKHdhUvq97EWCcKhQAUmxq6QMlSGLIaJ64iTd3TeYkzS11J7vCS4bWWeZTNpseG0&#10;YLCjjaHqtP+1CvxPDN/lefrZv9Tv593JmwMdS6WeHof1G4hIQ7yHb+0PrSDPX+F6Jh0Bufw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77R0sUAAADcAAAADwAAAAAAAAAA&#10;AAAAAAChAgAAZHJzL2Rvd25yZXYueG1sUEsFBgAAAAAEAAQA+QAAAJMDAAAAAA==&#10;" strokeweight=".25pt"/>
                  <v:line id="Line 891" o:spid="_x0000_s1257" style="position:absolute;visibility:visible;mso-wrap-style:square" from="5499,11179" to="5499,117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13uksIAAADcAAAADwAAAGRycy9kb3ducmV2LnhtbERPy4rCMBTdC/MP4Q7MTlMfiHSMIqIw&#10;zGKg6sLZXZprU2xuahJr5+8nC8Hl4byX6942oiMfascKxqMMBHHpdM2VgtNxP1yACBFZY+OYFPxR&#10;gPXqbbDEXLsHF9QdYiVSCIccFZgY21zKUBqyGEauJU7cxXmLMUFfSe3xkcJtIydZNpcWa04NBlva&#10;Giqvh7tV4H9jOBe36Xc3q3a3n6s3R7oUSn2895tPEJH6+BI/3V9awWSa5qcz6Qj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13uksIAAADcAAAADwAAAAAAAAAAAAAA&#10;AAChAgAAZHJzL2Rvd25yZXYueG1sUEsFBgAAAAAEAAQA+QAAAJADAAAAAA==&#10;" strokeweight=".25pt"/>
                  <v:line id="Line 892" o:spid="_x0000_s1258" style="position:absolute;visibility:visible;mso-wrap-style:square" from="5536,11175" to="5536,11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FLCcQAAADcAAAADwAAAGRycy9kb3ducmV2LnhtbESPQWsCMRSE7wX/Q3hCbzWrliKrUURa&#10;kB4Kqx709tg8N4ublzWJ6/rvTaHQ4zAz3zCLVW8b0ZEPtWMF41EGgrh0uuZKwWH/9TYDESKyxsYx&#10;KXhQgNVy8LLAXLs7F9TtYiUShEOOCkyMbS5lKA1ZDCPXEifv7LzFmKSvpPZ4T3DbyEmWfUiLNacF&#10;gy1tDJWX3c0q8KcYjsV1+t29V5/Xn4s3ezoXSr0O+/UcRKQ+/of/2lutYDIdw++ZdATk8g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4EUsJxAAAANwAAAAPAAAAAAAAAAAA&#10;AAAAAKECAABkcnMvZG93bnJldi54bWxQSwUGAAAAAAQABAD5AAAAkgMAAAAA&#10;" strokeweight=".25pt"/>
                  <v:line id="Line 893" o:spid="_x0000_s1259" style="position:absolute;visibility:visible;mso-wrap-style:square" from="5570,11193" to="5570,11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PVfsUAAADcAAAADwAAAGRycy9kb3ducmV2LnhtbESPQWsCMRSE7wX/Q3hCbzXrWkpZjSLS&#10;gvRQWO1Bb4/Nc7O4eVmTuK7/3hQKPQ4z8w2zWA22FT350DhWMJ1kIIgrpxuuFfzsP1/eQYSIrLF1&#10;TAruFGC1HD0tsNDuxiX1u1iLBOFQoAITY1dIGSpDFsPEdcTJOzlvMSbpa6k93hLctjLPsjdpseG0&#10;YLCjjaHqvLtaBf4Yw6G8zL761/rj8n32Zk+nUqnn8bCeg4g0xP/wX3urFeSzHH7PpCMgl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MPVfsUAAADcAAAADwAAAAAAAAAA&#10;AAAAAAChAgAAZHJzL2Rvd25yZXYueG1sUEsFBgAAAAAEAAQA+QAAAJMDAAAAAA==&#10;" strokeweight=".25pt"/>
                </v:group>
              </v:group>
            </w:pict>
          </mc:Fallback>
        </mc:AlternateConten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Рисунок 3.20</w:t>
      </w:r>
    </w:p>
    <w:p w:rsidR="00885C32" w:rsidRPr="00885C32" w:rsidRDefault="00885C32" w:rsidP="00885C32">
      <w:pPr>
        <w:tabs>
          <w:tab w:val="left" w:pos="1950"/>
          <w:tab w:val="center" w:pos="453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-167640</wp:posOffset>
                </wp:positionV>
                <wp:extent cx="3314700" cy="2971800"/>
                <wp:effectExtent l="15240" t="0" r="381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14700" cy="2971800"/>
                          <a:chOff x="4014" y="1134"/>
                          <a:chExt cx="5220" cy="4680"/>
                        </a:xfrm>
                      </wpg:grpSpPr>
                      <wps:wsp>
                        <wps:cNvPr id="2" name="Text Box 663"/>
                        <wps:cNvSpPr txBox="1">
                          <a:spLocks noChangeArrowheads="1"/>
                        </wps:cNvSpPr>
                        <wps:spPr bwMode="auto">
                          <a:xfrm>
                            <a:off x="6624" y="5339"/>
                            <a:ext cx="614" cy="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3D17BB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t</w:t>
                              </w:r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Text Box 664"/>
                        <wps:cNvSpPr txBox="1">
                          <a:spLocks noChangeArrowheads="1"/>
                        </wps:cNvSpPr>
                        <wps:spPr bwMode="auto">
                          <a:xfrm>
                            <a:off x="8124" y="2770"/>
                            <a:ext cx="461" cy="4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3D17BB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665"/>
                        <wps:cNvSpPr>
                          <a:spLocks noChangeArrowheads="1"/>
                        </wps:cNvSpPr>
                        <wps:spPr bwMode="auto">
                          <a:xfrm>
                            <a:off x="4781" y="2007"/>
                            <a:ext cx="2415" cy="2394"/>
                          </a:xfrm>
                          <a:prstGeom prst="ellipse">
                            <a:avLst/>
                          </a:prstGeom>
                          <a:noFill/>
                          <a:ln w="19050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Line 666"/>
                        <wps:cNvCnPr/>
                        <wps:spPr bwMode="auto">
                          <a:xfrm>
                            <a:off x="4014" y="3203"/>
                            <a:ext cx="4299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 type="triangle" w="sm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Line 667"/>
                        <wps:cNvCnPr/>
                        <wps:spPr bwMode="auto">
                          <a:xfrm>
                            <a:off x="5997" y="1271"/>
                            <a:ext cx="1" cy="37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dashDot"/>
                            <a:round/>
                            <a:headEnd type="triangle" w="sm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Line 668"/>
                        <wps:cNvCnPr/>
                        <wps:spPr bwMode="auto">
                          <a:xfrm>
                            <a:off x="6778" y="2291"/>
                            <a:ext cx="1689" cy="149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Line 669"/>
                        <wps:cNvCnPr/>
                        <wps:spPr bwMode="auto">
                          <a:xfrm>
                            <a:off x="5052" y="3963"/>
                            <a:ext cx="1689" cy="14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Line 670"/>
                        <wps:cNvCnPr/>
                        <wps:spPr bwMode="auto">
                          <a:xfrm>
                            <a:off x="6007" y="3215"/>
                            <a:ext cx="870" cy="74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" name="Line 671"/>
                        <wps:cNvCnPr/>
                        <wps:spPr bwMode="auto">
                          <a:xfrm flipH="1">
                            <a:off x="5972" y="3963"/>
                            <a:ext cx="921" cy="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" name="Line 672"/>
                        <wps:cNvCnPr/>
                        <wps:spPr bwMode="auto">
                          <a:xfrm>
                            <a:off x="6880" y="3203"/>
                            <a:ext cx="1" cy="74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" name="Line 673"/>
                        <wps:cNvCnPr/>
                        <wps:spPr bwMode="auto">
                          <a:xfrm>
                            <a:off x="5997" y="3203"/>
                            <a:ext cx="921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3" name="Line 674"/>
                        <wps:cNvCnPr/>
                        <wps:spPr bwMode="auto">
                          <a:xfrm>
                            <a:off x="5997" y="3215"/>
                            <a:ext cx="1" cy="74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4" name="Line 675"/>
                        <wps:cNvCnPr/>
                        <wps:spPr bwMode="auto">
                          <a:xfrm>
                            <a:off x="6026" y="3203"/>
                            <a:ext cx="1689" cy="14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5" name="Line 676"/>
                        <wps:cNvCnPr/>
                        <wps:spPr bwMode="auto">
                          <a:xfrm flipH="1">
                            <a:off x="6778" y="4711"/>
                            <a:ext cx="921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6" name="Arc 677"/>
                        <wps:cNvSpPr>
                          <a:spLocks/>
                        </wps:cNvSpPr>
                        <wps:spPr bwMode="auto">
                          <a:xfrm flipH="1">
                            <a:off x="7021" y="4287"/>
                            <a:ext cx="307" cy="424"/>
                          </a:xfrm>
                          <a:custGeom>
                            <a:avLst/>
                            <a:gdLst>
                              <a:gd name="G0" fmla="+- 0 0 0"/>
                              <a:gd name="G1" fmla="+- 20387 0 0"/>
                              <a:gd name="G2" fmla="+- 21600 0 0"/>
                              <a:gd name="T0" fmla="*/ 7136 w 21600"/>
                              <a:gd name="T1" fmla="*/ 0 h 20387"/>
                              <a:gd name="T2" fmla="*/ 21600 w 21600"/>
                              <a:gd name="T3" fmla="*/ 20387 h 20387"/>
                              <a:gd name="T4" fmla="*/ 0 w 21600"/>
                              <a:gd name="T5" fmla="*/ 20387 h 203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0387" fill="none" extrusionOk="0">
                                <a:moveTo>
                                  <a:pt x="7136" y="-1"/>
                                </a:moveTo>
                                <a:cubicBezTo>
                                  <a:pt x="15799" y="3032"/>
                                  <a:pt x="21600" y="11208"/>
                                  <a:pt x="21600" y="20387"/>
                                </a:cubicBezTo>
                              </a:path>
                              <a:path w="21600" h="20387" stroke="0" extrusionOk="0">
                                <a:moveTo>
                                  <a:pt x="7136" y="-1"/>
                                </a:moveTo>
                                <a:cubicBezTo>
                                  <a:pt x="15799" y="3032"/>
                                  <a:pt x="21600" y="11208"/>
                                  <a:pt x="21600" y="20387"/>
                                </a:cubicBezTo>
                                <a:lnTo>
                                  <a:pt x="0" y="2038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678"/>
                        <wps:cNvSpPr txBox="1">
                          <a:spLocks noChangeArrowheads="1"/>
                        </wps:cNvSpPr>
                        <wps:spPr bwMode="auto">
                          <a:xfrm>
                            <a:off x="5951" y="1134"/>
                            <a:ext cx="46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3D17BB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679"/>
                        <wps:cNvSpPr txBox="1">
                          <a:spLocks noChangeArrowheads="1"/>
                        </wps:cNvSpPr>
                        <wps:spPr bwMode="auto">
                          <a:xfrm>
                            <a:off x="6548" y="4223"/>
                            <a:ext cx="767" cy="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3D17BB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</w:pPr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</w:rPr>
                                <w:t>6</w:t>
                              </w:r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0</w:t>
                              </w:r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vertAlign w:val="superscript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680"/>
                        <wps:cNvSpPr txBox="1">
                          <a:spLocks noChangeArrowheads="1"/>
                        </wps:cNvSpPr>
                        <wps:spPr bwMode="auto">
                          <a:xfrm>
                            <a:off x="6145" y="2714"/>
                            <a:ext cx="657" cy="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690E3E" w:rsidRDefault="00885C32" w:rsidP="00885C3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90E3E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320" w:dyaOrig="360">
                                  <v:shape id="_x0000_i1312" type="#_x0000_t75" style="width:18.5pt;height:21.4pt" o:ole="">
                                    <v:imagedata r:id="rId392" o:title=""/>
                                  </v:shape>
                                  <o:OLEObject Type="Embed" ProgID="Equation.3" ShapeID="_x0000_i1312" DrawAspect="Content" ObjectID="_1515319862" r:id="rId39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681"/>
                        <wps:cNvSpPr txBox="1">
                          <a:spLocks noChangeArrowheads="1"/>
                        </wps:cNvSpPr>
                        <wps:spPr bwMode="auto">
                          <a:xfrm>
                            <a:off x="5479" y="3313"/>
                            <a:ext cx="680" cy="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690E3E" w:rsidRDefault="00885C32" w:rsidP="00885C3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90E3E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340" w:dyaOrig="360">
                                  <v:shape id="_x0000_i1313" type="#_x0000_t75" style="width:19.45pt;height:21.4pt" o:ole="">
                                    <v:imagedata r:id="rId394" o:title=""/>
                                  </v:shape>
                                  <o:OLEObject Type="Embed" ProgID="Equation.3" ShapeID="_x0000_i1313" DrawAspect="Content" ObjectID="_1515319863" r:id="rId39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682"/>
                        <wps:cNvSpPr txBox="1">
                          <a:spLocks noChangeArrowheads="1"/>
                        </wps:cNvSpPr>
                        <wps:spPr bwMode="auto">
                          <a:xfrm>
                            <a:off x="6381" y="3270"/>
                            <a:ext cx="657" cy="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690E3E" w:rsidRDefault="00885C32" w:rsidP="00885C32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690E3E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320" w:dyaOrig="360">
                                  <v:shape id="_x0000_i1314" type="#_x0000_t75" style="width:18.5pt;height:21.4pt" o:ole="">
                                    <v:imagedata r:id="rId396" o:title=""/>
                                  </v:shape>
                                  <o:OLEObject Type="Embed" ProgID="Equation.3" ShapeID="_x0000_i1314" DrawAspect="Content" ObjectID="_1515319864" r:id="rId39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683"/>
                        <wps:cNvSpPr txBox="1">
                          <a:spLocks noChangeArrowheads="1"/>
                        </wps:cNvSpPr>
                        <wps:spPr bwMode="auto">
                          <a:xfrm>
                            <a:off x="8382" y="3664"/>
                            <a:ext cx="852" cy="4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885C32" w:rsidRPr="003D17BB" w:rsidRDefault="00885C32" w:rsidP="00885C32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2t</w:t>
                              </w:r>
                              <w:r w:rsidRPr="003D17BB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260" style="position:absolute;margin-left:2in;margin-top:-13.2pt;width:261pt;height:234pt;z-index:251671552" coordorigin="4014,1134" coordsize="5220,4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">
                <v:shape id="Text Box 663" o:spid="_x0000_s1261" type="#_x0000_t202" style="position:absolute;left:6624;top:5339;width:614;height:4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KL7L8A&#10;AADaAAAADwAAAGRycy9kb3ducmV2LnhtbERPTYvCMBC9L/gfwgjetqkVZK1G0YUFPXjQXe9jM7bF&#10;ZlKbWKu/3gjCHh/ve7boTCVaalxpWcEwikEQZ1aXnCv4+/35/ALhPLLGyjIpuJODxbz3McNU2xvv&#10;qN37XIQQdikqKLyvUyldVpBBF9maOHAn2xj0ATa51A3eQripZBLHY2mw5NBQYE3fBWXn/dWEGe3h&#10;OJr4pXVue0pWmwduj+eLUoN+t5yC8NT5f/HbvdYKEnhdCX6Q8y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6sovsvwAAANoAAAAPAAAAAAAAAAAAAAAAAJgCAABkcnMvZG93bnJl&#10;di54bWxQSwUGAAAAAAQABAD1AAAAhAMAAAAA&#10;" filled="f" stroked="f" strokeweight="1pt">
                  <v:textbox>
                    <w:txbxContent>
                      <w:p w:rsidR="00885C32" w:rsidRPr="003D17BB" w:rsidRDefault="00885C32" w:rsidP="00885C3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3D17B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t</w:t>
                        </w:r>
                        <w:r w:rsidRPr="003D17B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664" o:spid="_x0000_s1262" type="#_x0000_t202" style="position:absolute;left:8124;top:2770;width:461;height: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4ud70A&#10;AADaAAAADwAAAGRycy9kb3ducmV2LnhtbERPy4rCMBTdC/5DuMLsNFVBtBpFBWFm4cLX/tpc22Jz&#10;U5tYO369EQSXh/OeLRpTiJoql1tW0O9FIIgTq3NOFRwPm+4YhPPIGgvLpOCfHCzm7dYMY20fvKN6&#10;71MRQtjFqCDzvoyldElGBl3PlsSBu9jKoA+wSqWu8BHCTSEHUTSSBnMODRmWtM4oue7vJsyoT+fh&#10;xC+tc9vLYPX3xO35elPqp9MspyA8Nf4r/rh/tYIhvK8EP8j5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1f4ud70AAADaAAAADwAAAAAAAAAAAAAAAACYAgAAZHJzL2Rvd25yZXYu&#10;eG1sUEsFBgAAAAAEAAQA9QAAAIIDAAAAAA==&#10;" filled="f" stroked="f" strokeweight="1pt">
                  <v:textbox>
                    <w:txbxContent>
                      <w:p w:rsidR="00885C32" w:rsidRPr="003D17BB" w:rsidRDefault="00885C32" w:rsidP="00885C3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3D17B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oval id="Oval 665" o:spid="_x0000_s1263" style="position:absolute;left:4781;top:2007;width:2415;height:23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FBgr8A&#10;AADaAAAADwAAAGRycy9kb3ducmV2LnhtbESPzYoCMRCE74LvEFrYm2YUWWQ0igj+HNfRB2gnPT84&#10;6YQk6vj2mwVhj0VVfUWtNr3pxJN8aC0rmE4yEMSl1S3XCq6X/XgBIkRkjZ1lUvCmAJv1cLDCXNsX&#10;n+lZxFokCIccFTQxulzKUDZkMEysI05eZb3BmKSvpfb4SnDTyVmWfUuDLaeFBh3tGirvxcMoOFR1&#10;oQtuL7Ps4KqFN/7ofm5KfY367RJEpD7+hz/tk1Ywh78r6QbI9S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OUUGCvwAAANoAAAAPAAAAAAAAAAAAAAAAAJgCAABkcnMvZG93bnJl&#10;di54bWxQSwUGAAAAAAQABAD1AAAAhAMAAAAA&#10;" filled="f" strokeweight="1.5pt"/>
                <v:line id="Line 666" o:spid="_x0000_s1264" style="position:absolute;visibility:visible;mso-wrap-style:square" from="4014,3203" to="8313,3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1YPpcIAAADaAAAADwAAAGRycy9kb3ducmV2LnhtbESPQWuDQBSE74H+h+UVeglxTUNKMa5S&#10;Cim5xtSeH+6LmrpvrbtV+++7gUCOw8x8w6T5bDox0uBaywrWUQyCuLK65VrB52m/egXhPLLGzjIp&#10;+CMHefawSDHRduIjjYWvRYCwS1BB432fSOmqhgy6yPbEwTvbwaAPcqilHnAKcNPJ5zh+kQZbDgsN&#10;9vTeUPVd/BoFP1NtvhAv8eG4KbYTbbrlR1kq9fQ4v+1AeJr9PXxrH7SCLVyvhBsgs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1YPpcIAAADaAAAADwAAAAAAAAAAAAAA&#10;AAChAgAAZHJzL2Rvd25yZXYueG1sUEsFBgAAAAAEAAQA+QAAAJADAAAAAA==&#10;" strokeweight="1pt">
                  <v:stroke dashstyle="dashDot" endarrow="block" endarrowwidth="narrow" endarrowlength="long"/>
                </v:line>
                <v:line id="Line 667" o:spid="_x0000_s1265" style="position:absolute;visibility:visible;mso-wrap-style:square" from="5997,1271" to="5998,5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hg2cMAAADaAAAADwAAAGRycy9kb3ducmV2LnhtbESP3WrCQBSE7wt9h+UUvNNNRYJEVykF&#10;RQQRfyi9PGSPydrs2ZDdaPTpXUHo5TAz3zDTeWcrcaHGG8cKPgcJCOLcacOFguNh0R+D8AFZY+WY&#10;FNzIw3z2/jbFTLsr7+iyD4WIEPYZKihDqDMpfV6SRT9wNXH0Tq6xGKJsCqkbvEa4reQwSVJp0XBc&#10;KLGm75Lyv31rFay3xrYLs/4dne3PeVMs8b5tU6V6H93XBESgLvyHX+2VVpDC80q8AXL2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0YYNnDAAAA2gAAAA8AAAAAAAAAAAAA&#10;AAAAoQIAAGRycy9kb3ducmV2LnhtbFBLBQYAAAAABAAEAPkAAACRAwAAAAA=&#10;" strokeweight="1pt">
                  <v:stroke dashstyle="dashDot" startarrow="block" startarrowwidth="narrow" startarrowlength="long"/>
                </v:line>
                <v:line id="Line 668" o:spid="_x0000_s1266" style="position:absolute;visibility:visible;mso-wrap-style:square" from="6778,2291" to="8467,37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qbzub4AAADaAAAADwAAAGRycy9kb3ducmV2LnhtbESPzQrCMBCE74LvEFbwpqk/qFSjqKh4&#10;Evx5gLVZ22KzKU3U+vZGEDwOM/MNM1vUphBPqlxuWUGvG4EgTqzOOVVwOW87ExDOI2ssLJOCNzlY&#10;zJuNGcbavvhIz5NPRYCwi1FB5n0ZS+mSjAy6ri2Jg3ezlUEfZJVKXeErwE0h+1E0kgZzDgsZlrTO&#10;KLmfHkbBdScfg3pjKTkP16sV5oervJBS7Va9nILwVPt/+NfeawVj+F4JN0DO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epvO5vgAAANoAAAAPAAAAAAAAAAAAAAAAAKEC&#10;AABkcnMvZG93bnJldi54bWxQSwUGAAAAAAQABAD5AAAAjAMAAAAA&#10;" strokeweight="1.5pt">
                  <v:stroke endarrow="block" endarrowlength="long"/>
                </v:line>
                <v:line id="Line 669" o:spid="_x0000_s1267" style="position:absolute;visibility:visible;mso-wrap-style:square" from="5052,3963" to="6741,5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zlny7sAAADaAAAADwAAAGRycy9kb3ducmV2LnhtbERPSwrCMBDdC94hjOBOUz+I1EZRUXEl&#10;+DnAtBnbYjMpTdR6e7MQXD7eP1m1phIvalxpWcFoGIEgzqwuOVdwu+4HcxDOI2usLJOCDzlYLbud&#10;BGNt33ym18XnIoSwi1FB4X0dS+myggy6oa2JA3e3jUEfYJNL3eA7hJtKjqNoJg2WHBoKrGlbUPa4&#10;PI2C9CCfk3ZnKbtOt5sNlqdU3kipfq9dL0B4av1f/HMftYKwNVwJN0AuvwA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vOWfLuwAAANoAAAAPAAAAAAAAAAAAAAAAAKECAABk&#10;cnMvZG93bnJldi54bWxQSwUGAAAAAAQABAD5AAAAiQMAAAAA&#10;" strokeweight="1.5pt">
                  <v:stroke endarrow="block" endarrowlength="long"/>
                </v:line>
                <v:line id="Line 670" o:spid="_x0000_s1268" style="position:absolute;visibility:visible;mso-wrap-style:square" from="6007,3215" to="6877,3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XCUL4AAADaAAAADwAAAGRycy9kb3ducmV2LnhtbESPzQrCMBCE74LvEFbwpqk/iFajqKh4&#10;Evx5gLVZ22KzKU3U+vZGEDwOM/MNM1vUphBPqlxuWUGvG4EgTqzOOVVwOW87YxDOI2ssLJOCNzlY&#10;zJuNGcbavvhIz5NPRYCwi1FB5n0ZS+mSjAy6ri2Jg3ezlUEfZJVKXeErwE0h+1E0kgZzDgsZlrTO&#10;KLmfHkbBdScfg3pjKTkP16sV5oervJBS7Va9nILwVPt/+NfeawUT+F4JN0DOP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AdcJQvgAAANoAAAAPAAAAAAAAAAAAAAAAAKEC&#10;AABkcnMvZG93bnJldi54bWxQSwUGAAAAAAQABAD5AAAAjAMAAAAA&#10;" strokeweight="1.5pt">
                  <v:stroke endarrow="block" endarrowlength="long"/>
                </v:line>
                <v:line id="Line 671" o:spid="_x0000_s1269" style="position:absolute;flip:x;visibility:visible;mso-wrap-style:square" from="5972,3963" to="6893,39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qI5MEAAADbAAAADwAAAGRycy9kb3ducmV2LnhtbESPQWsCMRCF7wX/Qxiht5pdKUW2RlFB&#10;8ODFtNDrkIy7i5vJsom6/nvnUPA2w3vz3jfL9Rg6daMhtZENlLMCFLGLvuXawO/P/mMBKmVkj11k&#10;MvCgBOvV5G2JlY93PtHN5lpJCKcKDTQ595XWyTUUMM1iTyzaOQ4Bs6xDrf2AdwkPnZ4XxZcO2LI0&#10;NNjTriF3sddgYLtwYbTl1h0tlUe9+bz+WU/GvE/HzTeoTGN+mf+vD17whV5+kQH06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9OojkwQAAANsAAAAPAAAAAAAAAAAAAAAA&#10;AKECAABkcnMvZG93bnJldi54bWxQSwUGAAAAAAQABAD5AAAAjwMAAAAA&#10;" strokeweight="1pt">
                  <v:stroke dashstyle="1 1"/>
                </v:line>
                <v:line id="Line 672" o:spid="_x0000_s1270" style="position:absolute;visibility:visible;mso-wrap-style:square" from="6880,3203" to="6881,39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l9t78AAADbAAAADwAAAGRycy9kb3ducmV2LnhtbERPTYvCMBC9L/gfwgheljVRUKRrFCkI&#10;goKuuvehmW2LzaQkUeu/N4Kwt3m8z5kvO9uIG/lQO9YwGioQxIUzNZcazqf11wxEiMgGG8ek4UEB&#10;lovexxwz4+78Q7djLEUK4ZChhirGNpMyFBVZDEPXEifuz3mLMUFfSuPxnsJtI8dKTaXFmlNDhS3l&#10;FRWX49Vq+Nz95tvxYbqnnNc0KTdq7wul9aDfrb5BROriv/jt3pg0fwSvX9IBcvE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ol9t78AAADbAAAADwAAAAAAAAAAAAAAAACh&#10;AgAAZHJzL2Rvd25yZXYueG1sUEsFBgAAAAAEAAQA+QAAAI0DAAAAAA==&#10;" strokeweight="1pt">
                  <v:stroke dashstyle="1 1"/>
                </v:line>
                <v:line id="Line 673" o:spid="_x0000_s1271" style="position:absolute;visibility:visible;mso-wrap-style:square" from="5997,3203" to="6918,3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Tr2bwAAADbAAAADwAAAGRycy9kb3ducmV2LnhtbERPSwrCMBDdC94hjOBOUz+IVKOoqLgS&#10;rB5gbMa22ExKE7Xe3giCu3m878yXjSnFk2pXWFYw6EcgiFOrC84UXM673hSE88gaS8uk4E0Olot2&#10;a46xti8+0TPxmQgh7GJUkHtfxVK6NCeDrm8r4sDdbG3QB1hnUtf4CuGmlMMomkiDBYeGHCva5JTe&#10;k4dRcN3Lx6jZWkrP4816jcXxKi+kVLfTrGYgPDX+L/65DzrMH8L3l3CAXHw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FJTr2bwAAADbAAAADwAAAAAAAAAAAAAAAAChAgAA&#10;ZHJzL2Rvd25yZXYueG1sUEsFBgAAAAAEAAQA+QAAAIoDAAAAAA==&#10;" strokeweight="1.5pt">
                  <v:stroke endarrow="block" endarrowlength="long"/>
                </v:line>
                <v:line id="Line 674" o:spid="_x0000_s1272" style="position:absolute;visibility:visible;mso-wrap-style:square" from="5997,3215" to="5998,39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9hOQrwAAADbAAAADwAAAGRycy9kb3ducmV2LnhtbERPSwrCMBDdC94hjOBOUz+IVKOoqLgS&#10;rB5gbMa22ExKE7Xe3giCu3m878yXjSnFk2pXWFYw6EcgiFOrC84UXM673hSE88gaS8uk4E0Olot2&#10;a46xti8+0TPxmQgh7GJUkHtfxVK6NCeDrm8r4sDdbG3QB1hnUtf4CuGmlMMomkiDBYeGHCva5JTe&#10;k4dRcN3Lx6jZWkrP4816jcXxKi+kVLfTrGYgPDX+L/65DzrMH8H3l3CAXHw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e9hOQrwAAADbAAAADwAAAAAAAAAAAAAAAAChAgAA&#10;ZHJzL2Rvd25yZXYueG1sUEsFBgAAAAAEAAQA+QAAAIoDAAAAAA==&#10;" strokeweight="1.5pt">
                  <v:stroke endarrow="block" endarrowlength="long"/>
                </v:line>
                <v:line id="Line 675" o:spid="_x0000_s1273" style="position:absolute;visibility:visible;mso-wrap-style:square" from="6026,3203" to="7715,4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Gg2LxAAAANsAAAAPAAAAAAAAAAAA&#10;AAAAAKECAABkcnMvZG93bnJldi54bWxQSwUGAAAAAAQABAD5AAAAkgMAAAAA&#10;"/>
                <v:line id="Line 676" o:spid="_x0000_s1274" style="position:absolute;flip:x;visibility:visible;mso-wrap-style:square" from="6778,4711" to="7699,4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xYDcYAAADbAAAADwAAAGRycy9kb3ducmV2LnhtbESPT2vCQBDF74LfYRmhl9JsLDS0MRsp&#10;QqEUPKgF9TZkp/nT7GzIrkn89l2h4G2G9+b93mTrybRioN7VlhUsoxgEcWF1zaWC78PH0ysI55E1&#10;tpZJwZUcrPP5LMNU25F3NOx9KUIIuxQVVN53qZSuqMigi2xHHLQf2xv0Ye1LqXscQ7hp5XMcJ9Jg&#10;zYFQYUebiorf/cUESLMpz9uGiuPbsfsak+XjeDpdlHpYTO8rEJ4mfzf/X3/qUP8Fbr+EAWT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8WA3GAAAA2wAAAA8AAAAAAAAA&#10;AAAAAAAAoQIAAGRycy9kb3ducmV2LnhtbFBLBQYAAAAABAAEAPkAAACUAwAAAAA=&#10;" strokeweight="1pt"/>
                <v:shape id="Arc 677" o:spid="_x0000_s1275" style="position:absolute;left:7021;top:4287;width:307;height:424;flip:x;visibility:visible;mso-wrap-style:square;v-text-anchor:top" coordsize="21600,203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urJMIA&#10;AADbAAAADwAAAGRycy9kb3ducmV2LnhtbERPzWrCQBC+F/oOyxR6qxs9SEldRYWCWEhp4gMM2WkS&#10;zc6mu2sSfXq3IHibj+93FqvRtKIn5xvLCqaTBARxaXXDlYJD8fn2DsIHZI2tZVJwIQ+r5fPTAlNt&#10;B/6hPg+ViCHsU1RQh9ClUvqyJoN+YjviyP1aZzBE6CqpHQ4x3LRyliRzabDh2FBjR9uaylN+Ngp0&#10;lu2K4587F/txsz5+X5Pq63JQ6vVlXH+ACDSGh/ju3uk4fw7/v8QD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a6skwgAAANsAAAAPAAAAAAAAAAAAAAAAAJgCAABkcnMvZG93&#10;bnJldi54bWxQSwUGAAAAAAQABAD1AAAAhwMAAAAA&#10;" path="m7136,-1nfc15799,3032,21600,11208,21600,20387em7136,-1nsc15799,3032,21600,11208,21600,20387l,20387,7136,-1xe" filled="f" strokeweight="1pt">
                  <v:stroke startarrow="block" endarrow="block"/>
                  <v:path arrowok="t" o:extrusionok="f" o:connecttype="custom" o:connectlocs="101,0;307,424;0,424" o:connectangles="0,0,0"/>
                </v:shape>
                <v:shape id="Text Box 678" o:spid="_x0000_s1276" type="#_x0000_t202" style="position:absolute;left:5951;top:1134;width:4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wxYMMA&#10;AADbAAAADwAAAGRycy9kb3ducmV2LnhtbESPS4vCQBCE74L/YWjBm05U8BEdxV1YWA8efN3bTJsE&#10;Mz0xMxuz/npHELx1U/VVVy9WjSlETZXLLSsY9CMQxInVOacKjoef3hSE88gaC8uk4J8crJbt1gJj&#10;be+8o3rvUxFC2MWoIPO+jKV0SUYGXd+WxEG72MqgD2uVSl3hPYSbQg6jaCwN5hwuZFjSd0bJdf9n&#10;Qo36dB7N/No6t70MvzYP3J6vN6W6nWY9B+Gp8R/zm/7VgZvA65cwgFw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swxYMMAAADbAAAADwAAAAAAAAAAAAAAAACYAgAAZHJzL2Rv&#10;d25yZXYueG1sUEsFBgAAAAAEAAQA9QAAAIgDAAAAAA==&#10;" filled="f" stroked="f" strokeweight="1pt">
                  <v:textbox>
                    <w:txbxContent>
                      <w:p w:rsidR="00885C32" w:rsidRPr="003D17BB" w:rsidRDefault="00885C32" w:rsidP="00885C32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3D17B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Text Box 679" o:spid="_x0000_s1277" type="#_x0000_t202" style="position:absolute;left:6548;top:4223;width:767;height:4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OlEsMA&#10;AADbAAAADwAAAGRycy9kb3ducmV2LnhtbESPzW7CQAyE75V4h5WReisbQEIlsCBAQqIHDuXnbrIm&#10;ich6Q3YJaZ8eHyr15pHnG4/ny85VqqUmlJ4NDAcJKOLM25JzA6fj9uMTVIjIFivPZOCHAiwXvbc5&#10;ptY/+ZvaQ8yVhHBI0UARY51qHbKCHIaBr4lld/WNwyiyybVt8CnhrtKjJJlohyXLhQJr2hSU3Q4P&#10;JzXa82U8jSsfwv46Wn/94v5yuxvz3u9WM1CRuvhv/qN3VjgpK7/IAHrx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1OlEsMAAADbAAAADwAAAAAAAAAAAAAAAACYAgAAZHJzL2Rv&#10;d25yZXYueG1sUEsFBgAAAAAEAAQA9QAAAIgDAAAAAA==&#10;" filled="f" stroked="f" strokeweight="1pt">
                  <v:textbox>
                    <w:txbxContent>
                      <w:p w:rsidR="00885C32" w:rsidRPr="003D17BB" w:rsidRDefault="00885C32" w:rsidP="00885C32">
                        <w:pPr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</w:pPr>
                        <w:r w:rsidRPr="003D17BB">
                          <w:rPr>
                            <w:i/>
                            <w:sz w:val="28"/>
                            <w:szCs w:val="28"/>
                          </w:rPr>
                          <w:t>6</w:t>
                        </w:r>
                        <w:r w:rsidRPr="003D17B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0</w:t>
                        </w:r>
                        <w:r w:rsidRPr="003D17BB">
                          <w:rPr>
                            <w:i/>
                            <w:sz w:val="28"/>
                            <w:szCs w:val="28"/>
                            <w:vertAlign w:val="superscript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680" o:spid="_x0000_s1278" type="#_x0000_t202" style="position:absolute;left:6145;top:2714;width:657;height:8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8AicMA&#10;AADbAAAADwAAAGRycy9kb3ducmV2LnhtbESPS4vCQBCE7wv+h6GFva0TXVjW6ERUEPTgwde9zXQe&#10;mOmJmTHG/fWOIOytm6qvuno660wlWmpcaVnBcBCBIE6tLjlXcDysvn5BOI+ssbJMCh7kYJb0PqYY&#10;a3vnHbV7n4sQwi5GBYX3dSylSwsy6Aa2Jg5aZhuDPqxNLnWD9xBuKjmKoh9psORwocCalgWll/3N&#10;hBrt6fw99nPr3DYbLTZ/uD1frkp99rv5BISnzv+b3/RaB24Mr1/CADJ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8AicMAAADbAAAADwAAAAAAAAAAAAAAAACYAgAAZHJzL2Rv&#10;d25yZXYueG1sUEsFBgAAAAAEAAQA9QAAAIgDAAAAAA==&#10;" filled="f" stroked="f" strokeweight="1pt">
                  <v:textbox>
                    <w:txbxContent>
                      <w:p w:rsidR="00885C32" w:rsidRPr="00690E3E" w:rsidRDefault="00885C32" w:rsidP="00885C3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90E3E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320" w:dyaOrig="360">
                            <v:shape id="_x0000_i1312" type="#_x0000_t75" style="width:18.5pt;height:21.4pt" o:ole="">
                              <v:imagedata r:id="rId392" o:title=""/>
                            </v:shape>
                            <o:OLEObject Type="Embed" ProgID="Equation.3" ShapeID="_x0000_i1312" DrawAspect="Content" ObjectID="_1515319862" r:id="rId398"/>
                          </w:object>
                        </w:r>
                      </w:p>
                    </w:txbxContent>
                  </v:textbox>
                </v:shape>
                <v:shape id="Text Box 681" o:spid="_x0000_s1279" type="#_x0000_t202" style="position:absolute;left:5479;top:3313;width:680;height: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ljqcQA&#10;AADbAAAADwAAAGRycy9kb3ducmV2LnhtbESPTW/CMAyG75P4D5GRdhspRZpGISBAmsQOHMbH3TSm&#10;rWic0mSl8Ovnw6Qdrdfv48fzZe9q1VEbKs8GxqMEFHHubcWFgePh8+0DVIjIFmvPZOBBAZaLwcsc&#10;M+vv/E3dPhZKIBwyNFDG2GRah7wkh2HkG2LJLr51GGVsC21bvAvc1TpNknftsGK5UGJDm5Ly6/7H&#10;iUZ3Ok+mceVD2F3S9dcTd+frzZjXYb+agYrUx//lv/bWGkjFXn4RAO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JY6nEAAAA2wAAAA8AAAAAAAAAAAAAAAAAmAIAAGRycy9k&#10;b3ducmV2LnhtbFBLBQYAAAAABAAEAPUAAACJAwAAAAA=&#10;" filled="f" stroked="f" strokeweight="1pt">
                  <v:textbox>
                    <w:txbxContent>
                      <w:p w:rsidR="00885C32" w:rsidRPr="00690E3E" w:rsidRDefault="00885C32" w:rsidP="00885C3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90E3E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340" w:dyaOrig="360">
                            <v:shape id="_x0000_i1313" type="#_x0000_t75" style="width:19.45pt;height:21.4pt" o:ole="">
                              <v:imagedata r:id="rId394" o:title=""/>
                            </v:shape>
                            <o:OLEObject Type="Embed" ProgID="Equation.3" ShapeID="_x0000_i1313" DrawAspect="Content" ObjectID="_1515319863" r:id="rId399"/>
                          </w:object>
                        </w:r>
                      </w:p>
                    </w:txbxContent>
                  </v:textbox>
                </v:shape>
                <v:shape id="Text Box 682" o:spid="_x0000_s1280" type="#_x0000_t202" style="position:absolute;left:6381;top:3270;width:657;height:8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XGMsMA&#10;AADbAAAADwAAAGRycy9kb3ducmV2LnhtbESPzYrCQBCE7wu+w9CCt83ECLJGR1FBcA8e/Lu3mTYJ&#10;ZnpiZoxZn95ZWNhjUV1fdc0WnalES40rLSsYRjEI4szqknMFp+Pm8wuE88gaK8uk4IccLOa9jxmm&#10;2j55T+3B5yJA2KWooPC+TqV0WUEGXWRr4uBdbWPQB9nkUjf4DHBTySSOx9JgyaGhwJrWBWW3w8OE&#10;N9rzZTTxS+vc7pqsvl+4u9zuSg363XIKwlPn/4//0lutIBnC75YAAD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XGMsMAAADbAAAADwAAAAAAAAAAAAAAAACYAgAAZHJzL2Rv&#10;d25yZXYueG1sUEsFBgAAAAAEAAQA9QAAAIgDAAAAAA==&#10;" filled="f" stroked="f" strokeweight="1pt">
                  <v:textbox>
                    <w:txbxContent>
                      <w:p w:rsidR="00885C32" w:rsidRPr="00690E3E" w:rsidRDefault="00885C32" w:rsidP="00885C32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690E3E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320" w:dyaOrig="360">
                            <v:shape id="_x0000_i1314" type="#_x0000_t75" style="width:18.5pt;height:21.4pt" o:ole="">
                              <v:imagedata r:id="rId396" o:title=""/>
                            </v:shape>
                            <o:OLEObject Type="Embed" ProgID="Equation.3" ShapeID="_x0000_i1314" DrawAspect="Content" ObjectID="_1515319864" r:id="rId400"/>
                          </w:object>
                        </w:r>
                      </w:p>
                    </w:txbxContent>
                  </v:textbox>
                </v:shape>
                <v:shape id="Text Box 683" o:spid="_x0000_s1281" type="#_x0000_t202" style="position:absolute;left:8382;top:3664;width:852;height: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dYRcMA&#10;AADbAAAADwAAAGRycy9kb3ducmV2LnhtbESPQYvCMBCF7wv+hzCCt21qBVmrUXRhQQ8edNf72Ixt&#10;sZnUJtbqrzeCsMfHm/e9ebNFZyrRUuNKywqGUQyCOLO65FzB3+/P5xcI55E1VpZJwZ0cLOa9jxmm&#10;2t54R+3e5yJA2KWooPC+TqV0WUEGXWRr4uCdbGPQB9nkUjd4C3BTySSOx9JgyaGhwJq+C8rO+6sJ&#10;b7SH42jil9a57SlZbR64PZ4vSg363XIKwlPn/4/f6bVWkCTw2hIAIO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NdYRcMAAADbAAAADwAAAAAAAAAAAAAAAACYAgAAZHJzL2Rv&#10;d25yZXYueG1sUEsFBgAAAAAEAAQA9QAAAIgDAAAAAA==&#10;" filled="f" stroked="f" strokeweight="1pt">
                  <v:textbox>
                    <w:txbxContent>
                      <w:p w:rsidR="00885C32" w:rsidRPr="003D17BB" w:rsidRDefault="00885C32" w:rsidP="00885C32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3D17BB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2t</w:t>
                        </w:r>
                        <w:r w:rsidRPr="003D17BB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                             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Рисунок 3.21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10"/>
          <w:szCs w:val="10"/>
          <w:lang w:val="ru-MO" w:eastAsia="ru-RU"/>
        </w:rPr>
      </w:pP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7)  Рассчитаем и построим  эпюры изгибающих моментов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420" w:dyaOrig="340">
          <v:shape id="_x0000_i1094" type="#_x0000_t75" style="width:27.25pt;height:21.4pt" o:ole="">
            <v:imagedata r:id="rId401" o:title=""/>
          </v:shape>
          <o:OLEObject Type="Embed" ProgID="Equation.3" ShapeID="_x0000_i1094" DrawAspect="Content" ObjectID="_1515319644" r:id="rId402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380" w:dyaOrig="360">
          <v:shape id="_x0000_i1095" type="#_x0000_t75" style="width:22.4pt;height:21.4pt" o:ole="">
            <v:imagedata r:id="rId403" o:title=""/>
          </v:shape>
          <o:OLEObject Type="Embed" ProgID="Equation.3" ShapeID="_x0000_i1095" DrawAspect="Content" ObjectID="_1515319645" r:id="rId404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в вертикальной и горизонтальной координатной плоскостях.</w:t>
      </w:r>
      <w:proofErr w:type="gramEnd"/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Найдем   изгибающие    моменты   в    вертикальной    плоскости (см. 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б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А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, 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999" w:dyaOrig="400">
          <v:shape id="_x0000_i1096" type="#_x0000_t75" style="width:52.55pt;height:21.4pt" o:ole="">
            <v:imagedata r:id="rId405" o:title=""/>
          </v:shape>
          <o:OLEObject Type="Embed" ProgID="Equation.3" ShapeID="_x0000_i1096" DrawAspect="Content" ObjectID="_1515319646" r:id="rId406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 2,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5660" w:dyaOrig="400">
          <v:shape id="_x0000_i1097" type="#_x0000_t75" style="width:301.6pt;height:22.4pt" o:ole="">
            <v:imagedata r:id="rId407" o:title=""/>
          </v:shape>
          <o:OLEObject Type="Embed" ProgID="Equation.3" ShapeID="_x0000_i1097" DrawAspect="Content" ObjectID="_1515319647" r:id="rId408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 1,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8520" w:dyaOrig="400">
          <v:shape id="_x0000_i1098" type="#_x0000_t75" style="width:468pt;height:21.4pt" o:ole="">
            <v:imagedata r:id="rId409" o:title=""/>
          </v:shape>
          <o:OLEObject Type="Embed" ProgID="Equation.3" ShapeID="_x0000_i1098" DrawAspect="Content" ObjectID="_1515319648" r:id="rId410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В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,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30"/>
          <w:sz w:val="28"/>
          <w:szCs w:val="20"/>
          <w:lang w:val="ru-MO" w:eastAsia="ru-RU"/>
        </w:rPr>
        <w:object w:dxaOrig="5140" w:dyaOrig="720">
          <v:shape id="_x0000_i1099" type="#_x0000_t75" style="width:335.7pt;height:46.7pt" o:ole="">
            <v:imagedata r:id="rId411" o:title=""/>
          </v:shape>
          <o:OLEObject Type="Embed" ProgID="Equation.3" ShapeID="_x0000_i1099" DrawAspect="Content" ObjectID="_1515319649" r:id="rId412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2"/>
          <w:szCs w:val="12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По полученным значениям строим  эпюру изгибающих моментов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420" w:dyaOrig="340">
          <v:shape id="_x0000_i1100" type="#_x0000_t75" style="width:21.4pt;height:16.55pt" o:ole="">
            <v:imagedata r:id="rId413" o:title=""/>
          </v:shape>
          <o:OLEObject Type="Embed" ProgID="Equation.3" ShapeID="_x0000_i1100" DrawAspect="Content" ObjectID="_1515319650" r:id="rId414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в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Найдем  изгибающие  моменты    в горизонтальной  плоскости  (см. 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г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А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, 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980" w:dyaOrig="400">
          <v:shape id="_x0000_i1101" type="#_x0000_t75" style="width:52.55pt;height:22.4pt" o:ole="">
            <v:imagedata r:id="rId415" o:title=""/>
          </v:shape>
          <o:OLEObject Type="Embed" ProgID="Equation.3" ShapeID="_x0000_i1101" DrawAspect="Content" ObjectID="_1515319651" r:id="rId416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 2,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5960" w:dyaOrig="400">
          <v:shape id="_x0000_i1102" type="#_x0000_t75" style="width:315.25pt;height:22.4pt" o:ole="">
            <v:imagedata r:id="rId417" o:title=""/>
          </v:shape>
          <o:OLEObject Type="Embed" ProgID="Equation.3" ShapeID="_x0000_i1102" DrawAspect="Content" ObjectID="_1515319652" r:id="rId418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Сечение 1,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8880" w:dyaOrig="400">
          <v:shape id="_x0000_i1103" type="#_x0000_t75" style="width:468.95pt;height:21.4pt" o:ole="">
            <v:imagedata r:id="rId419" o:title=""/>
          </v:shape>
          <o:OLEObject Type="Embed" ProgID="Equation.3" ShapeID="_x0000_i1103" DrawAspect="Content" ObjectID="_1515319653" r:id="rId420"/>
        </w:object>
      </w:r>
    </w:p>
    <w:p w:rsid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lastRenderedPageBreak/>
        <w:t>Сечение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В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,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12"/>
          <w:szCs w:val="12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30"/>
          <w:sz w:val="28"/>
          <w:szCs w:val="20"/>
          <w:lang w:val="ru-MO" w:eastAsia="ru-RU"/>
        </w:rPr>
        <w:object w:dxaOrig="5160" w:dyaOrig="720">
          <v:shape id="_x0000_i1104" type="#_x0000_t75" style="width:341.5pt;height:45.75pt" o:ole="">
            <v:imagedata r:id="rId421" o:title=""/>
          </v:shape>
          <o:OLEObject Type="Embed" ProgID="Equation.3" ShapeID="_x0000_i1104" DrawAspect="Content" ObjectID="_1515319654" r:id="rId422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Строим  эпюру   изгибающих  моментов в горизонтальной плоскости 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д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8) Определим результирующий изгибающий момент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400" w:dyaOrig="360">
          <v:shape id="_x0000_i1105" type="#_x0000_t75" style="width:23.35pt;height:21.4pt" o:ole="">
            <v:imagedata r:id="rId423" o:title=""/>
          </v:shape>
          <o:OLEObject Type="Embed" ProgID="Equation.3" ShapeID="_x0000_i1105" DrawAspect="Content" ObjectID="_1515319655" r:id="rId424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в характерных сечениях вала: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</w:t>
      </w:r>
      <w:r w:rsidRPr="00885C32">
        <w:rPr>
          <w:rFonts w:ascii="Times New Roman" w:eastAsia="Times New Roman" w:hAnsi="Times New Roman" w:cs="Times New Roman"/>
          <w:position w:val="-112"/>
          <w:sz w:val="28"/>
          <w:szCs w:val="20"/>
          <w:lang w:val="ru-MO" w:eastAsia="ru-RU"/>
        </w:rPr>
        <w:object w:dxaOrig="5820" w:dyaOrig="2460">
          <v:shape id="_x0000_i1106" type="#_x0000_t75" style="width:335.7pt;height:132.3pt" o:ole="">
            <v:imagedata r:id="rId425" o:title=""/>
          </v:shape>
          <o:OLEObject Type="Embed" ProgID="Equation.3" ShapeID="_x0000_i1106" DrawAspect="Content" ObjectID="_1515319656" r:id="rId426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</w:p>
    <w:p w:rsidR="00885C32" w:rsidRPr="00885C32" w:rsidRDefault="00885C32" w:rsidP="00885C32">
      <w:pPr>
        <w:numPr>
          <w:ilvl w:val="0"/>
          <w:numId w:val="45"/>
        </w:num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Построим эпюру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400" w:dyaOrig="360">
          <v:shape id="_x0000_i1107" type="#_x0000_t75" style="width:20.45pt;height:18.5pt" o:ole="">
            <v:imagedata r:id="rId423" o:title=""/>
          </v:shape>
          <o:OLEObject Type="Embed" ProgID="Equation.3" ShapeID="_x0000_i1107" DrawAspect="Content" ObjectID="_1515319657" r:id="rId427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е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).</w:t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10) Рассчитаем эпюру эквивалентного момента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480" w:dyaOrig="340">
          <v:shape id="_x0000_i1108" type="#_x0000_t75" style="width:32.1pt;height:22.4pt" o:ole="">
            <v:imagedata r:id="rId428" o:title=""/>
          </v:shape>
          <o:OLEObject Type="Embed" ProgID="Equation.3" ShapeID="_x0000_i1108" DrawAspect="Content" ObjectID="_1515319658" r:id="rId429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по третьей теории прочности (рисунок 3.20, 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ж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):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            </w:t>
      </w:r>
      <w:r w:rsidRPr="00885C32">
        <w:rPr>
          <w:rFonts w:ascii="Times New Roman" w:eastAsia="Times New Roman" w:hAnsi="Times New Roman" w:cs="Times New Roman"/>
          <w:position w:val="-14"/>
          <w:sz w:val="28"/>
          <w:szCs w:val="20"/>
          <w:lang w:val="ru-MO" w:eastAsia="ru-RU"/>
        </w:rPr>
        <w:object w:dxaOrig="2220" w:dyaOrig="480">
          <v:shape id="_x0000_i1109" type="#_x0000_t75" style="width:103.15pt;height:26.25pt" o:ole="">
            <v:imagedata r:id="rId430" o:title=""/>
          </v:shape>
          <o:OLEObject Type="Embed" ProgID="Equation.3" ShapeID="_x0000_i1109" DrawAspect="Content" ObjectID="_1515319659" r:id="rId431"/>
        </w:objec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180" w:dyaOrig="340">
          <v:shape id="_x0000_i1110" type="#_x0000_t75" style="width:8.75pt;height:16.55pt" o:ole="">
            <v:imagedata r:id="rId432" o:title=""/>
          </v:shape>
          <o:OLEObject Type="Embed" ProgID="Equation.3" ShapeID="_x0000_i1110" DrawAspect="Content" ObjectID="_1515319660" r:id="rId433"/>
        </w:object>
      </w:r>
    </w:p>
    <w:p w:rsidR="00885C32" w:rsidRPr="00885C32" w:rsidRDefault="00885C32" w:rsidP="00885C32">
      <w:pPr>
        <w:tabs>
          <w:tab w:val="left" w:pos="241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</w:r>
      <w:r w:rsidRPr="00885C32">
        <w:rPr>
          <w:rFonts w:ascii="Times New Roman" w:eastAsia="Times New Roman" w:hAnsi="Times New Roman" w:cs="Times New Roman"/>
          <w:position w:val="-90"/>
          <w:sz w:val="28"/>
          <w:szCs w:val="20"/>
          <w:lang w:val="ru-MO" w:eastAsia="ru-RU"/>
        </w:rPr>
        <w:object w:dxaOrig="5600" w:dyaOrig="1939">
          <v:shape id="_x0000_i1111" type="#_x0000_t75" style="width:302.6pt;height:98.25pt" o:ole="">
            <v:imagedata r:id="rId434" o:title=""/>
          </v:shape>
          <o:OLEObject Type="Embed" ProgID="Equation.3" ShapeID="_x0000_i1111" DrawAspect="Content" ObjectID="_1515319661" r:id="rId435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ab/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Опасным сечением вала, </w:t>
      </w:r>
      <w:proofErr w:type="gramStart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согласно эпюры</w:t>
      </w:r>
      <w:proofErr w:type="gramEnd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480" w:dyaOrig="340">
          <v:shape id="_x0000_i1112" type="#_x0000_t75" style="width:32.1pt;height:22.4pt" o:ole="">
            <v:imagedata r:id="rId428" o:title=""/>
          </v:shape>
          <o:OLEObject Type="Embed" ProgID="Equation.3" ShapeID="_x0000_i1112" DrawAspect="Content" ObjectID="_1515319662" r:id="rId436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, является сечение  «</w:t>
      </w:r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>2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», в котором 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2380" w:dyaOrig="400">
          <v:shape id="_x0000_i1113" type="#_x0000_t75" style="width:131.35pt;height:22.4pt" o:ole="">
            <v:imagedata r:id="rId437" o:title=""/>
          </v:shape>
          <o:OLEObject Type="Embed" ProgID="Equation.3" ShapeID="_x0000_i1113" DrawAspect="Content" ObjectID="_1515319663" r:id="rId438"/>
        </w:object>
      </w:r>
    </w:p>
    <w:p w:rsidR="00885C32" w:rsidRPr="00885C32" w:rsidRDefault="00885C32" w:rsidP="00885C3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11)   Подберем  диаметры </w:t>
      </w:r>
      <w:r w:rsidRPr="00885C32">
        <w:rPr>
          <w:rFonts w:ascii="Times New Roman" w:eastAsia="Times New Roman" w:hAnsi="Times New Roman" w:cs="Times New Roman"/>
          <w:position w:val="-6"/>
          <w:sz w:val="28"/>
          <w:szCs w:val="20"/>
          <w:lang w:val="ru-MO" w:eastAsia="ru-RU"/>
        </w:rPr>
        <w:object w:dxaOrig="220" w:dyaOrig="279">
          <v:shape id="_x0000_i1114" type="#_x0000_t75" style="width:15.55pt;height:18.5pt" o:ole="">
            <v:imagedata r:id="rId439" o:title=""/>
          </v:shape>
          <o:OLEObject Type="Embed" ProgID="Equation.3" ShapeID="_x0000_i1114" DrawAspect="Content" ObjectID="_1515319664" r:id="rId440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00" w:dyaOrig="340">
          <v:shape id="_x0000_i1115" type="#_x0000_t75" style="width:20.45pt;height:22.4pt" o:ole="">
            <v:imagedata r:id="rId441" o:title=""/>
          </v:shape>
          <o:OLEObject Type="Embed" ProgID="Equation.3" ShapeID="_x0000_i1115" DrawAspect="Content" ObjectID="_1515319665" r:id="rId442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сплошного и кольцевого сечений вала (см. рисунок 3.17), из условий прочности: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left="70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28"/>
          <w:sz w:val="28"/>
          <w:szCs w:val="20"/>
          <w:lang w:val="ru-MO" w:eastAsia="ru-RU"/>
        </w:rPr>
        <w:object w:dxaOrig="1939" w:dyaOrig="720">
          <v:shape id="_x0000_i1116" type="#_x0000_t75" style="width:96.3pt;height:36pt" o:ole="">
            <v:imagedata r:id="rId443" o:title=""/>
          </v:shape>
          <o:OLEObject Type="Embed" ProgID="Equation.3" ShapeID="_x0000_i1116" DrawAspect="Content" ObjectID="_1515319666" r:id="rId444"/>
        </w:object>
      </w:r>
    </w:p>
    <w:p w:rsidR="00885C32" w:rsidRPr="00885C32" w:rsidRDefault="00885C32" w:rsidP="00885C32">
      <w:pPr>
        <w:tabs>
          <w:tab w:val="left" w:pos="0"/>
          <w:tab w:val="left" w:pos="72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85C32" w:rsidRPr="00885C32" w:rsidRDefault="00885C32" w:rsidP="00885C32">
      <w:pPr>
        <w:tabs>
          <w:tab w:val="left" w:pos="0"/>
          <w:tab w:val="left" w:pos="72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- Сплошной круглый профиль. </w:t>
      </w:r>
    </w:p>
    <w:p w:rsidR="00885C32" w:rsidRPr="00885C32" w:rsidRDefault="00885C32" w:rsidP="00885C32">
      <w:pPr>
        <w:numPr>
          <w:ilvl w:val="0"/>
          <w:numId w:val="34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Момент сопротивления круглого сечения: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       </w:t>
      </w:r>
      <w:bookmarkStart w:id="0" w:name="_GoBack"/>
      <w:bookmarkEnd w:id="0"/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</w:t>
      </w:r>
      <w:r w:rsidRPr="00885C32">
        <w:rPr>
          <w:rFonts w:ascii="Times New Roman" w:eastAsia="Times New Roman" w:hAnsi="Times New Roman" w:cs="Times New Roman"/>
          <w:position w:val="-28"/>
          <w:sz w:val="28"/>
          <w:szCs w:val="20"/>
          <w:lang w:val="ru-MO" w:eastAsia="ru-RU"/>
        </w:rPr>
        <w:object w:dxaOrig="2040" w:dyaOrig="740">
          <v:shape id="_x0000_i1117" type="#_x0000_t75" style="width:108.95pt;height:38.9pt" o:ole="">
            <v:imagedata r:id="rId445" o:title=""/>
          </v:shape>
          <o:OLEObject Type="Embed" ProgID="Equation.3" ShapeID="_x0000_i1117" DrawAspect="Content" ObjectID="_1515319667" r:id="rId446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val="ru-MO" w:eastAsia="ru-RU"/>
        </w:rPr>
      </w:pPr>
    </w:p>
    <w:p w:rsidR="00885C32" w:rsidRPr="00885C32" w:rsidRDefault="00885C32" w:rsidP="00885C32">
      <w:pPr>
        <w:numPr>
          <w:ilvl w:val="0"/>
          <w:numId w:val="34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lastRenderedPageBreak/>
        <w:t xml:space="preserve"> Записав условие прочности относительно </w:t>
      </w:r>
      <w:r w:rsidRPr="00885C32">
        <w:rPr>
          <w:rFonts w:ascii="Times New Roman" w:eastAsia="Times New Roman" w:hAnsi="Times New Roman" w:cs="Times New Roman"/>
          <w:position w:val="-6"/>
          <w:sz w:val="28"/>
          <w:szCs w:val="20"/>
          <w:lang w:val="ru-MO" w:eastAsia="ru-RU"/>
        </w:rPr>
        <w:object w:dxaOrig="220" w:dyaOrig="279">
          <v:shape id="_x0000_i1118" type="#_x0000_t75" style="width:15.55pt;height:19.45pt" o:ole="">
            <v:imagedata r:id="rId439" o:title=""/>
          </v:shape>
          <o:OLEObject Type="Embed" ProgID="Equation.3" ShapeID="_x0000_i1118" DrawAspect="Content" ObjectID="_1515319668" r:id="rId447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, получим: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8"/>
          <w:szCs w:val="18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</w:t>
      </w:r>
      <w:r w:rsidRPr="00885C32">
        <w:rPr>
          <w:rFonts w:ascii="Times New Roman" w:eastAsia="Times New Roman" w:hAnsi="Times New Roman" w:cs="Times New Roman"/>
          <w:position w:val="-34"/>
          <w:sz w:val="28"/>
          <w:szCs w:val="20"/>
          <w:lang w:val="ru-MO" w:eastAsia="ru-RU"/>
        </w:rPr>
        <w:object w:dxaOrig="6380" w:dyaOrig="859">
          <v:shape id="_x0000_i1119" type="#_x0000_t75" style="width:328.85pt;height:44.75pt" o:ole="">
            <v:imagedata r:id="rId448" o:title=""/>
          </v:shape>
          <o:OLEObject Type="Embed" ProgID="Equation.3" ShapeID="_x0000_i1119" DrawAspect="Content" ObjectID="_1515319669" r:id="rId449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885C32" w:rsidRPr="00885C32" w:rsidRDefault="00885C32" w:rsidP="00885C32">
      <w:pPr>
        <w:tabs>
          <w:tab w:val="left" w:pos="0"/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18"/>
          <w:szCs w:val="18"/>
          <w:lang w:val="ru-MO" w:eastAsia="ru-RU"/>
        </w:rPr>
        <w:tab/>
      </w:r>
      <w:r w:rsidRPr="00885C32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-</w:t>
      </w:r>
      <w:r w:rsidRPr="00885C32">
        <w:rPr>
          <w:rFonts w:ascii="Times New Roman" w:eastAsia="Times New Roman" w:hAnsi="Times New Roman" w:cs="Times New Roman"/>
          <w:sz w:val="18"/>
          <w:szCs w:val="18"/>
          <w:lang w:val="ru-MO" w:eastAsia="ru-RU"/>
        </w:rPr>
        <w:t xml:space="preserve">  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Кольцевой профиль. </w:t>
      </w:r>
    </w:p>
    <w:p w:rsidR="00885C32" w:rsidRPr="00885C32" w:rsidRDefault="00885C32" w:rsidP="00885C32">
      <w:pPr>
        <w:numPr>
          <w:ilvl w:val="0"/>
          <w:numId w:val="34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Момент сопротивления кольцевого сечения: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                                 </w:t>
      </w:r>
      <w:r w:rsidRPr="00885C32">
        <w:rPr>
          <w:rFonts w:ascii="Times New Roman" w:eastAsia="Times New Roman" w:hAnsi="Times New Roman" w:cs="Times New Roman"/>
          <w:position w:val="-28"/>
          <w:sz w:val="28"/>
          <w:szCs w:val="20"/>
          <w:lang w:val="ru-MO" w:eastAsia="ru-RU"/>
        </w:rPr>
        <w:object w:dxaOrig="3540" w:dyaOrig="740">
          <v:shape id="_x0000_i1120" type="#_x0000_t75" style="width:197.5pt;height:40.85pt" o:ole="">
            <v:imagedata r:id="rId450" o:title=""/>
          </v:shape>
          <o:OLEObject Type="Embed" ProgID="Equation.3" ShapeID="_x0000_i1120" DrawAspect="Content" ObjectID="_1515319670" r:id="rId451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.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85C32" w:rsidRPr="00885C32" w:rsidRDefault="00885C32" w:rsidP="00885C32">
      <w:pPr>
        <w:numPr>
          <w:ilvl w:val="0"/>
          <w:numId w:val="34"/>
        </w:numPr>
        <w:tabs>
          <w:tab w:val="num" w:pos="180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С учетом условия прочности  относительно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00" w:dyaOrig="360">
          <v:shape id="_x0000_i1121" type="#_x0000_t75" style="width:14.6pt;height:18.5pt" o:ole="">
            <v:imagedata r:id="rId452" o:title=""/>
          </v:shape>
          <o:OLEObject Type="Embed" ProgID="Equation.3" ShapeID="_x0000_i1121" DrawAspect="Content" ObjectID="_1515319671" r:id="rId453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, будем иметь:</w:t>
      </w:r>
    </w:p>
    <w:p w:rsidR="00885C32" w:rsidRPr="00885C32" w:rsidRDefault="00885C32" w:rsidP="00885C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34"/>
          <w:sz w:val="28"/>
          <w:szCs w:val="20"/>
          <w:lang w:val="ru-MO" w:eastAsia="ru-RU"/>
        </w:rPr>
        <w:object w:dxaOrig="8320" w:dyaOrig="859">
          <v:shape id="_x0000_i1122" type="#_x0000_t75" style="width:465.1pt;height:45.75pt" o:ole="">
            <v:imagedata r:id="rId454" o:title=""/>
          </v:shape>
          <o:OLEObject Type="Embed" ProgID="Equation.3" ShapeID="_x0000_i1122" DrawAspect="Content" ObjectID="_1515319672" r:id="rId455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85C32" w:rsidRPr="00885C32" w:rsidRDefault="00885C32" w:rsidP="00885C32">
      <w:pPr>
        <w:tabs>
          <w:tab w:val="left" w:pos="1260"/>
        </w:tabs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12)  Сопоставим результаты расчета диаметров </w:t>
      </w:r>
      <w:r w:rsidRPr="00885C32">
        <w:rPr>
          <w:rFonts w:ascii="Times New Roman" w:eastAsia="Times New Roman" w:hAnsi="Times New Roman" w:cs="Times New Roman"/>
          <w:position w:val="-6"/>
          <w:sz w:val="28"/>
          <w:szCs w:val="20"/>
          <w:lang w:val="ru-MO" w:eastAsia="ru-RU"/>
        </w:rPr>
        <w:object w:dxaOrig="220" w:dyaOrig="279">
          <v:shape id="_x0000_i1123" type="#_x0000_t75" style="width:15.55pt;height:18.5pt" o:ole="">
            <v:imagedata r:id="rId439" o:title=""/>
          </v:shape>
          <o:OLEObject Type="Embed" ProgID="Equation.3" ShapeID="_x0000_i1123" DrawAspect="Content" ObjectID="_1515319673" r:id="rId456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0"/>
          <w:sz w:val="28"/>
          <w:szCs w:val="20"/>
          <w:lang w:val="ru-MO" w:eastAsia="ru-RU"/>
        </w:rPr>
        <w:object w:dxaOrig="300" w:dyaOrig="340">
          <v:shape id="_x0000_i1124" type="#_x0000_t75" style="width:20.45pt;height:22.4pt" o:ole="">
            <v:imagedata r:id="rId441" o:title=""/>
          </v:shape>
          <o:OLEObject Type="Embed" ProgID="Equation.3" ShapeID="_x0000_i1124" DrawAspect="Content" ObjectID="_1515319674" r:id="rId457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с точки зрения экономичности вала кольцевого сечения по сравнению со сплошным профилем. Для этого определим соответствующие площади: 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left="472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left="1068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position w:val="-110"/>
          <w:sz w:val="28"/>
          <w:szCs w:val="20"/>
          <w:lang w:val="ru-MO" w:eastAsia="ru-RU"/>
        </w:rPr>
        <w:object w:dxaOrig="6460" w:dyaOrig="2340">
          <v:shape id="_x0000_i1125" type="#_x0000_t75" style="width:350.25pt;height:120.65pt" o:ole="">
            <v:imagedata r:id="rId458" o:title=""/>
          </v:shape>
          <o:OLEObject Type="Embed" ProgID="Equation.3" ShapeID="_x0000_i1125" DrawAspect="Content" ObjectID="_1515319675" r:id="rId459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left="1068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Результаты расчета дают возможность сделать следующий вывод, что использование кольцевого сечения почти в два раза снижает вес вала.  </w: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Округлив диаметры до большего размера, кратного </w:t>
      </w:r>
      <w:smartTag w:uri="urn:schemas-microsoft-com:office:smarttags" w:element="metricconverter">
        <w:smartTagPr>
          <w:attr w:name="ProductID" w:val="5 мм"/>
        </w:smartTagPr>
        <w:r w:rsidRPr="00885C32">
          <w:rPr>
            <w:rFonts w:ascii="Times New Roman" w:eastAsia="Times New Roman" w:hAnsi="Times New Roman" w:cs="Times New Roman"/>
            <w:i/>
            <w:sz w:val="28"/>
            <w:szCs w:val="20"/>
            <w:lang w:val="ru-MO" w:eastAsia="ru-RU"/>
          </w:rPr>
          <w:t>5 мм</w:t>
        </w:r>
      </w:smartTag>
      <w:r w:rsidRPr="00885C32">
        <w:rPr>
          <w:rFonts w:ascii="Times New Roman" w:eastAsia="Times New Roman" w:hAnsi="Times New Roman" w:cs="Times New Roman"/>
          <w:i/>
          <w:sz w:val="28"/>
          <w:szCs w:val="20"/>
          <w:lang w:val="ru-MO" w:eastAsia="ru-RU"/>
        </w:rPr>
        <w:t xml:space="preserve">, </w: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получим: </w:t>
      </w:r>
      <w:r w:rsidRPr="00885C32">
        <w:rPr>
          <w:rFonts w:ascii="Times New Roman" w:eastAsia="Times New Roman" w:hAnsi="Times New Roman" w:cs="Times New Roman"/>
          <w:position w:val="-8"/>
          <w:sz w:val="28"/>
          <w:szCs w:val="20"/>
          <w:lang w:val="ru-MO" w:eastAsia="ru-RU"/>
        </w:rPr>
        <w:object w:dxaOrig="1340" w:dyaOrig="320">
          <v:shape id="_x0000_i1126" type="#_x0000_t75" style="width:67.15pt;height:15.55pt" o:ole="">
            <v:imagedata r:id="rId460" o:title=""/>
          </v:shape>
          <o:OLEObject Type="Embed" ProgID="Equation.3" ShapeID="_x0000_i1126" DrawAspect="Content" ObjectID="_1515319676" r:id="rId461"/>
        </w:object>
      </w:r>
      <w:r w:rsidRPr="00885C32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 и </w:t>
      </w:r>
      <w:r w:rsidRPr="00885C32">
        <w:rPr>
          <w:rFonts w:ascii="Times New Roman" w:eastAsia="Times New Roman" w:hAnsi="Times New Roman" w:cs="Times New Roman"/>
          <w:position w:val="-12"/>
          <w:sz w:val="28"/>
          <w:szCs w:val="20"/>
          <w:lang w:val="ru-MO" w:eastAsia="ru-RU"/>
        </w:rPr>
        <w:object w:dxaOrig="1500" w:dyaOrig="380">
          <v:shape id="_x0000_i1127" type="#_x0000_t75" style="width:74.9pt;height:19.45pt" o:ole="">
            <v:imagedata r:id="rId462" o:title=""/>
          </v:shape>
          <o:OLEObject Type="Embed" ProgID="Equation.3" ShapeID="_x0000_i1127" DrawAspect="Content" ObjectID="_1515319677" r:id="rId463"/>
        </w:object>
      </w:r>
    </w:p>
    <w:p w:rsidR="00885C32" w:rsidRPr="00885C32" w:rsidRDefault="00885C32" w:rsidP="00885C3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val="ru-MO" w:eastAsia="ru-RU"/>
        </w:rPr>
      </w:pPr>
    </w:p>
    <w:p w:rsidR="00651532" w:rsidRPr="00885C32" w:rsidRDefault="00651532">
      <w:pPr>
        <w:rPr>
          <w:lang w:val="ru-MO"/>
        </w:rPr>
      </w:pPr>
    </w:p>
    <w:sectPr w:rsidR="00651532" w:rsidRPr="00885C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6EE3"/>
    <w:multiLevelType w:val="hybridMultilevel"/>
    <w:tmpl w:val="DCC86DD2"/>
    <w:lvl w:ilvl="0" w:tplc="DBB07618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CF43E7"/>
    <w:multiLevelType w:val="multilevel"/>
    <w:tmpl w:val="4B2065B4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68"/>
        </w:tabs>
        <w:ind w:left="1068" w:hanging="708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">
    <w:nsid w:val="065D4717"/>
    <w:multiLevelType w:val="hybridMultilevel"/>
    <w:tmpl w:val="FC028C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D435AE"/>
    <w:multiLevelType w:val="multilevel"/>
    <w:tmpl w:val="3F121828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0A4D6537"/>
    <w:multiLevelType w:val="multilevel"/>
    <w:tmpl w:val="830C04BC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34"/>
        </w:tabs>
        <w:ind w:left="1134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88"/>
        </w:tabs>
        <w:ind w:left="148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5">
    <w:nsid w:val="0C6A7C1A"/>
    <w:multiLevelType w:val="hybridMultilevel"/>
    <w:tmpl w:val="C36463E4"/>
    <w:lvl w:ilvl="0" w:tplc="9C5AC084">
      <w:start w:val="1"/>
      <w:numFmt w:val="decimal"/>
      <w:lvlText w:val="%1)"/>
      <w:lvlJc w:val="left"/>
      <w:pPr>
        <w:tabs>
          <w:tab w:val="num" w:pos="1908"/>
        </w:tabs>
        <w:ind w:left="1908" w:hanging="1200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>
    <w:nsid w:val="0DFB0161"/>
    <w:multiLevelType w:val="hybridMultilevel"/>
    <w:tmpl w:val="E042D204"/>
    <w:lvl w:ilvl="0" w:tplc="66265C76">
      <w:start w:val="1"/>
      <w:numFmt w:val="decimal"/>
      <w:lvlText w:val="%1)"/>
      <w:lvlJc w:val="left"/>
      <w:pPr>
        <w:tabs>
          <w:tab w:val="num" w:pos="1755"/>
        </w:tabs>
        <w:ind w:left="1755" w:hanging="121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>
    <w:nsid w:val="1FE84ED3"/>
    <w:multiLevelType w:val="hybridMultilevel"/>
    <w:tmpl w:val="7A662858"/>
    <w:lvl w:ilvl="0" w:tplc="3D0A29D0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">
    <w:nsid w:val="20AA56AF"/>
    <w:multiLevelType w:val="multilevel"/>
    <w:tmpl w:val="7FA442D6"/>
    <w:lvl w:ilvl="0">
      <w:start w:val="3"/>
      <w:numFmt w:val="decimal"/>
      <w:lvlText w:val="%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9">
    <w:nsid w:val="259C7CD0"/>
    <w:multiLevelType w:val="multilevel"/>
    <w:tmpl w:val="0E8A3CE8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18"/>
        </w:tabs>
        <w:ind w:left="918" w:hanging="56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10">
    <w:nsid w:val="26B9307B"/>
    <w:multiLevelType w:val="multilevel"/>
    <w:tmpl w:val="488C9A2A"/>
    <w:lvl w:ilvl="0">
      <w:start w:val="1"/>
      <w:numFmt w:val="decimal"/>
      <w:lvlText w:val="%1"/>
      <w:lvlJc w:val="left"/>
      <w:pPr>
        <w:tabs>
          <w:tab w:val="num" w:pos="780"/>
        </w:tabs>
        <w:ind w:left="780" w:hanging="78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500"/>
        </w:tabs>
        <w:ind w:left="15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1">
    <w:nsid w:val="27F17F1C"/>
    <w:multiLevelType w:val="hybridMultilevel"/>
    <w:tmpl w:val="D5A8145E"/>
    <w:lvl w:ilvl="0" w:tplc="CA966E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939190C"/>
    <w:multiLevelType w:val="hybridMultilevel"/>
    <w:tmpl w:val="9AB0F39A"/>
    <w:lvl w:ilvl="0" w:tplc="1438EA9A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2B4B27D5"/>
    <w:multiLevelType w:val="hybridMultilevel"/>
    <w:tmpl w:val="B6D45148"/>
    <w:lvl w:ilvl="0" w:tplc="58A2B4E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CFC7EC0"/>
    <w:multiLevelType w:val="hybridMultilevel"/>
    <w:tmpl w:val="297CC512"/>
    <w:lvl w:ilvl="0" w:tplc="D1C62862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2EB45D30"/>
    <w:multiLevelType w:val="multilevel"/>
    <w:tmpl w:val="B900B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194"/>
        </w:tabs>
        <w:ind w:left="1194" w:hanging="624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70"/>
        </w:tabs>
        <w:ind w:left="20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30"/>
        </w:tabs>
        <w:ind w:left="36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200"/>
        </w:tabs>
        <w:ind w:left="4200" w:hanging="2160"/>
      </w:pPr>
      <w:rPr>
        <w:rFonts w:hint="default"/>
      </w:rPr>
    </w:lvl>
  </w:abstractNum>
  <w:abstractNum w:abstractNumId="16">
    <w:nsid w:val="30752E94"/>
    <w:multiLevelType w:val="multilevel"/>
    <w:tmpl w:val="34C4D45C"/>
    <w:lvl w:ilvl="0">
      <w:start w:val="5"/>
      <w:numFmt w:val="decimal"/>
      <w:lvlText w:val="%1"/>
      <w:lvlJc w:val="left"/>
      <w:pPr>
        <w:tabs>
          <w:tab w:val="num" w:pos="915"/>
        </w:tabs>
        <w:ind w:left="915" w:hanging="91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55"/>
        </w:tabs>
        <w:ind w:left="1155" w:hanging="915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395"/>
        </w:tabs>
        <w:ind w:left="1395" w:hanging="91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17">
    <w:nsid w:val="35CF0587"/>
    <w:multiLevelType w:val="hybridMultilevel"/>
    <w:tmpl w:val="8F461C48"/>
    <w:lvl w:ilvl="0" w:tplc="672A0FC0">
      <w:start w:val="1"/>
      <w:numFmt w:val="decimal"/>
      <w:lvlText w:val="%1)"/>
      <w:lvlJc w:val="left"/>
      <w:pPr>
        <w:tabs>
          <w:tab w:val="num" w:pos="1110"/>
        </w:tabs>
        <w:ind w:left="1110" w:hanging="405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8">
    <w:nsid w:val="361A4793"/>
    <w:multiLevelType w:val="hybridMultilevel"/>
    <w:tmpl w:val="86C84B48"/>
    <w:lvl w:ilvl="0" w:tplc="7158A92E">
      <w:start w:val="1"/>
      <w:numFmt w:val="decimal"/>
      <w:lvlText w:val="%1)"/>
      <w:lvlJc w:val="left"/>
      <w:pPr>
        <w:tabs>
          <w:tab w:val="num" w:pos="1155"/>
        </w:tabs>
        <w:ind w:left="1155" w:hanging="43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B543EC6"/>
    <w:multiLevelType w:val="hybridMultilevel"/>
    <w:tmpl w:val="801ADA76"/>
    <w:lvl w:ilvl="0" w:tplc="5DDA0EA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0">
    <w:nsid w:val="3E3B19BA"/>
    <w:multiLevelType w:val="hybridMultilevel"/>
    <w:tmpl w:val="D5DA94DA"/>
    <w:lvl w:ilvl="0" w:tplc="F808137E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C4414A"/>
    <w:multiLevelType w:val="hybridMultilevel"/>
    <w:tmpl w:val="F20C6D40"/>
    <w:lvl w:ilvl="0" w:tplc="959E35C8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1983AD6">
      <w:numFmt w:val="none"/>
      <w:lvlText w:val=""/>
      <w:lvlJc w:val="left"/>
      <w:pPr>
        <w:tabs>
          <w:tab w:val="num" w:pos="360"/>
        </w:tabs>
      </w:pPr>
    </w:lvl>
    <w:lvl w:ilvl="2" w:tplc="92F2BE18">
      <w:numFmt w:val="none"/>
      <w:lvlText w:val=""/>
      <w:lvlJc w:val="left"/>
      <w:pPr>
        <w:tabs>
          <w:tab w:val="num" w:pos="360"/>
        </w:tabs>
      </w:pPr>
    </w:lvl>
    <w:lvl w:ilvl="3" w:tplc="4864ADF4">
      <w:numFmt w:val="none"/>
      <w:lvlText w:val=""/>
      <w:lvlJc w:val="left"/>
      <w:pPr>
        <w:tabs>
          <w:tab w:val="num" w:pos="360"/>
        </w:tabs>
      </w:pPr>
    </w:lvl>
    <w:lvl w:ilvl="4" w:tplc="062C27A2">
      <w:numFmt w:val="none"/>
      <w:lvlText w:val=""/>
      <w:lvlJc w:val="left"/>
      <w:pPr>
        <w:tabs>
          <w:tab w:val="num" w:pos="360"/>
        </w:tabs>
      </w:pPr>
    </w:lvl>
    <w:lvl w:ilvl="5" w:tplc="FCFE4F2E">
      <w:numFmt w:val="none"/>
      <w:lvlText w:val=""/>
      <w:lvlJc w:val="left"/>
      <w:pPr>
        <w:tabs>
          <w:tab w:val="num" w:pos="360"/>
        </w:tabs>
      </w:pPr>
    </w:lvl>
    <w:lvl w:ilvl="6" w:tplc="28CED99E">
      <w:numFmt w:val="none"/>
      <w:lvlText w:val=""/>
      <w:lvlJc w:val="left"/>
      <w:pPr>
        <w:tabs>
          <w:tab w:val="num" w:pos="360"/>
        </w:tabs>
      </w:pPr>
    </w:lvl>
    <w:lvl w:ilvl="7" w:tplc="0B62E9E4">
      <w:numFmt w:val="none"/>
      <w:lvlText w:val=""/>
      <w:lvlJc w:val="left"/>
      <w:pPr>
        <w:tabs>
          <w:tab w:val="num" w:pos="360"/>
        </w:tabs>
      </w:pPr>
    </w:lvl>
    <w:lvl w:ilvl="8" w:tplc="856E710C">
      <w:numFmt w:val="none"/>
      <w:lvlText w:val=""/>
      <w:lvlJc w:val="left"/>
      <w:pPr>
        <w:tabs>
          <w:tab w:val="num" w:pos="360"/>
        </w:tabs>
      </w:pPr>
    </w:lvl>
  </w:abstractNum>
  <w:abstractNum w:abstractNumId="22">
    <w:nsid w:val="4668376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1056"/>
        </w:tabs>
        <w:ind w:left="105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23">
    <w:nsid w:val="4A4A4FC1"/>
    <w:multiLevelType w:val="hybridMultilevel"/>
    <w:tmpl w:val="1DB29E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35A9588">
      <w:start w:val="9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D1D0B0D"/>
    <w:multiLevelType w:val="hybridMultilevel"/>
    <w:tmpl w:val="D1C2AF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06D3203"/>
    <w:multiLevelType w:val="hybridMultilevel"/>
    <w:tmpl w:val="090ED49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74A077B"/>
    <w:multiLevelType w:val="multilevel"/>
    <w:tmpl w:val="30A47B8C"/>
    <w:lvl w:ilvl="0">
      <w:start w:val="3"/>
      <w:numFmt w:val="decimal"/>
      <w:lvlText w:val="%1"/>
      <w:lvlJc w:val="left"/>
      <w:pPr>
        <w:tabs>
          <w:tab w:val="num" w:pos="852"/>
        </w:tabs>
        <w:ind w:left="852" w:hanging="852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2832"/>
        </w:tabs>
        <w:ind w:left="2832" w:hanging="852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572"/>
        </w:tabs>
        <w:ind w:left="1572" w:hanging="85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6"/>
        </w:tabs>
        <w:ind w:left="19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08"/>
        </w:tabs>
        <w:ind w:left="22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132"/>
        </w:tabs>
        <w:ind w:left="31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774"/>
        </w:tabs>
        <w:ind w:left="37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16"/>
        </w:tabs>
        <w:ind w:left="4416" w:hanging="2160"/>
      </w:pPr>
      <w:rPr>
        <w:rFonts w:hint="default"/>
      </w:rPr>
    </w:lvl>
  </w:abstractNum>
  <w:abstractNum w:abstractNumId="27">
    <w:nsid w:val="57A474CF"/>
    <w:multiLevelType w:val="multilevel"/>
    <w:tmpl w:val="FF0C29CC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062"/>
        </w:tabs>
        <w:ind w:left="1062" w:hanging="708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28">
    <w:nsid w:val="581B4D4B"/>
    <w:multiLevelType w:val="hybridMultilevel"/>
    <w:tmpl w:val="F2924E82"/>
    <w:lvl w:ilvl="0" w:tplc="1792B85A">
      <w:start w:val="9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9">
    <w:nsid w:val="5A74580F"/>
    <w:multiLevelType w:val="hybridMultilevel"/>
    <w:tmpl w:val="33E2EB1E"/>
    <w:lvl w:ilvl="0" w:tplc="232EF206">
      <w:start w:val="1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A0D6B3AE">
      <w:start w:val="1"/>
      <w:numFmt w:val="decimal"/>
      <w:lvlText w:val="%2-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B396D7F"/>
    <w:multiLevelType w:val="hybridMultilevel"/>
    <w:tmpl w:val="CE8EC1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EBD3D18"/>
    <w:multiLevelType w:val="multilevel"/>
    <w:tmpl w:val="E1E6C1C4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1057"/>
        </w:tabs>
        <w:ind w:left="1057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  <w:rPr>
        <w:rFonts w:hint="default"/>
      </w:rPr>
    </w:lvl>
  </w:abstractNum>
  <w:abstractNum w:abstractNumId="32">
    <w:nsid w:val="5FE813DC"/>
    <w:multiLevelType w:val="multilevel"/>
    <w:tmpl w:val="1C50A6E6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3">
    <w:nsid w:val="66923EC9"/>
    <w:multiLevelType w:val="hybridMultilevel"/>
    <w:tmpl w:val="880239F4"/>
    <w:lvl w:ilvl="0" w:tplc="B4C8EEBE">
      <w:start w:val="14"/>
      <w:numFmt w:val="decimal"/>
      <w:lvlText w:val="%1)"/>
      <w:lvlJc w:val="left"/>
      <w:pPr>
        <w:tabs>
          <w:tab w:val="num" w:pos="1245"/>
        </w:tabs>
        <w:ind w:left="1245" w:hanging="52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>
    <w:nsid w:val="66EA6D6B"/>
    <w:multiLevelType w:val="hybridMultilevel"/>
    <w:tmpl w:val="6C4AEB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95D66B6"/>
    <w:multiLevelType w:val="multilevel"/>
    <w:tmpl w:val="33F0DCF0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36">
    <w:nsid w:val="6D120903"/>
    <w:multiLevelType w:val="hybridMultilevel"/>
    <w:tmpl w:val="71680336"/>
    <w:lvl w:ilvl="0" w:tplc="F846239C">
      <w:start w:val="1"/>
      <w:numFmt w:val="bullet"/>
      <w:lvlText w:val="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b w:val="0"/>
        <w:i w:val="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E186835"/>
    <w:multiLevelType w:val="multilevel"/>
    <w:tmpl w:val="13449CD0"/>
    <w:lvl w:ilvl="0">
      <w:start w:val="3"/>
      <w:numFmt w:val="decimal"/>
      <w:lvlText w:val="%1"/>
      <w:lvlJc w:val="left"/>
      <w:pPr>
        <w:tabs>
          <w:tab w:val="num" w:pos="3936"/>
        </w:tabs>
        <w:ind w:left="3936" w:hanging="1056"/>
      </w:pPr>
      <w:rPr>
        <w:rFonts w:hint="default"/>
      </w:rPr>
    </w:lvl>
    <w:lvl w:ilvl="1">
      <w:start w:val="13"/>
      <w:numFmt w:val="decimal"/>
      <w:lvlText w:val="%1.%2"/>
      <w:lvlJc w:val="left"/>
      <w:pPr>
        <w:tabs>
          <w:tab w:val="num" w:pos="1296"/>
        </w:tabs>
        <w:ind w:left="1296" w:hanging="1056"/>
      </w:pPr>
      <w:rPr>
        <w:rFonts w:hint="default"/>
      </w:rPr>
    </w:lvl>
    <w:lvl w:ilvl="2">
      <w:start w:val="11"/>
      <w:numFmt w:val="decimal"/>
      <w:lvlText w:val="%1.%2.%3"/>
      <w:lvlJc w:val="left"/>
      <w:pPr>
        <w:tabs>
          <w:tab w:val="num" w:pos="1536"/>
        </w:tabs>
        <w:ind w:left="1536" w:hanging="1056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38">
    <w:nsid w:val="70606479"/>
    <w:multiLevelType w:val="multilevel"/>
    <w:tmpl w:val="90BAD4DA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39">
    <w:nsid w:val="7B413A3B"/>
    <w:multiLevelType w:val="hybridMultilevel"/>
    <w:tmpl w:val="05E8EC76"/>
    <w:lvl w:ilvl="0" w:tplc="992E1338">
      <w:start w:val="14"/>
      <w:numFmt w:val="decimal"/>
      <w:lvlText w:val="%1)"/>
      <w:lvlJc w:val="left"/>
      <w:pPr>
        <w:tabs>
          <w:tab w:val="num" w:pos="1425"/>
        </w:tabs>
        <w:ind w:left="1425" w:hanging="525"/>
      </w:pPr>
      <w:rPr>
        <w:rFonts w:hint="default"/>
        <w:b w:val="0"/>
      </w:rPr>
    </w:lvl>
    <w:lvl w:ilvl="1" w:tplc="1D6AE0D6">
      <w:start w:val="2"/>
      <w:numFmt w:val="decimal"/>
      <w:lvlText w:val="%2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0">
    <w:nsid w:val="7C603F14"/>
    <w:multiLevelType w:val="hybridMultilevel"/>
    <w:tmpl w:val="411AE748"/>
    <w:lvl w:ilvl="0" w:tplc="506EF672">
      <w:start w:val="1"/>
      <w:numFmt w:val="decimal"/>
      <w:lvlText w:val="%1)"/>
      <w:lvlJc w:val="left"/>
      <w:pPr>
        <w:tabs>
          <w:tab w:val="num" w:pos="1905"/>
        </w:tabs>
        <w:ind w:left="1905" w:hanging="1185"/>
      </w:pPr>
      <w:rPr>
        <w:rFonts w:hint="default"/>
        <w:b w:val="0"/>
        <w:i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>
    <w:nsid w:val="7D5751B5"/>
    <w:multiLevelType w:val="multilevel"/>
    <w:tmpl w:val="8F34236A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24"/>
        </w:tabs>
        <w:ind w:left="924" w:hanging="57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42">
    <w:nsid w:val="7EE27D77"/>
    <w:multiLevelType w:val="hybridMultilevel"/>
    <w:tmpl w:val="B37AFB22"/>
    <w:lvl w:ilvl="0" w:tplc="8C5623A4">
      <w:start w:val="1"/>
      <w:numFmt w:val="decimal"/>
      <w:lvlText w:val="%1)"/>
      <w:lvlJc w:val="left"/>
      <w:pPr>
        <w:tabs>
          <w:tab w:val="num" w:pos="1185"/>
        </w:tabs>
        <w:ind w:left="1185" w:hanging="46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3">
    <w:nsid w:val="7F385AED"/>
    <w:multiLevelType w:val="multilevel"/>
    <w:tmpl w:val="0F661CB4"/>
    <w:lvl w:ilvl="0">
      <w:start w:val="3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924"/>
        </w:tabs>
        <w:ind w:left="924" w:hanging="564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44">
    <w:nsid w:val="7FA24D1C"/>
    <w:multiLevelType w:val="multilevel"/>
    <w:tmpl w:val="019613B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3"/>
  </w:num>
  <w:num w:numId="3">
    <w:abstractNumId w:val="0"/>
  </w:num>
  <w:num w:numId="4">
    <w:abstractNumId w:val="29"/>
  </w:num>
  <w:num w:numId="5">
    <w:abstractNumId w:val="44"/>
  </w:num>
  <w:num w:numId="6">
    <w:abstractNumId w:val="25"/>
  </w:num>
  <w:num w:numId="7">
    <w:abstractNumId w:val="17"/>
  </w:num>
  <w:num w:numId="8">
    <w:abstractNumId w:val="18"/>
  </w:num>
  <w:num w:numId="9">
    <w:abstractNumId w:val="33"/>
  </w:num>
  <w:num w:numId="10">
    <w:abstractNumId w:val="6"/>
  </w:num>
  <w:num w:numId="11">
    <w:abstractNumId w:val="42"/>
  </w:num>
  <w:num w:numId="12">
    <w:abstractNumId w:val="7"/>
  </w:num>
  <w:num w:numId="13">
    <w:abstractNumId w:val="12"/>
  </w:num>
  <w:num w:numId="14">
    <w:abstractNumId w:val="14"/>
  </w:num>
  <w:num w:numId="15">
    <w:abstractNumId w:val="40"/>
  </w:num>
  <w:num w:numId="16">
    <w:abstractNumId w:val="36"/>
  </w:num>
  <w:num w:numId="17">
    <w:abstractNumId w:val="39"/>
  </w:num>
  <w:num w:numId="18">
    <w:abstractNumId w:val="5"/>
  </w:num>
  <w:num w:numId="19">
    <w:abstractNumId w:val="31"/>
  </w:num>
  <w:num w:numId="20">
    <w:abstractNumId w:val="20"/>
  </w:num>
  <w:num w:numId="21">
    <w:abstractNumId w:val="13"/>
  </w:num>
  <w:num w:numId="22">
    <w:abstractNumId w:val="4"/>
  </w:num>
  <w:num w:numId="23">
    <w:abstractNumId w:val="41"/>
  </w:num>
  <w:num w:numId="24">
    <w:abstractNumId w:val="10"/>
  </w:num>
  <w:num w:numId="25">
    <w:abstractNumId w:val="8"/>
  </w:num>
  <w:num w:numId="26">
    <w:abstractNumId w:val="9"/>
  </w:num>
  <w:num w:numId="27">
    <w:abstractNumId w:val="15"/>
  </w:num>
  <w:num w:numId="28">
    <w:abstractNumId w:val="21"/>
  </w:num>
  <w:num w:numId="29">
    <w:abstractNumId w:val="32"/>
  </w:num>
  <w:num w:numId="30">
    <w:abstractNumId w:val="2"/>
  </w:num>
  <w:num w:numId="31">
    <w:abstractNumId w:val="30"/>
  </w:num>
  <w:num w:numId="32">
    <w:abstractNumId w:val="11"/>
  </w:num>
  <w:num w:numId="33">
    <w:abstractNumId w:val="24"/>
  </w:num>
  <w:num w:numId="34">
    <w:abstractNumId w:val="34"/>
  </w:num>
  <w:num w:numId="35">
    <w:abstractNumId w:val="35"/>
  </w:num>
  <w:num w:numId="36">
    <w:abstractNumId w:val="16"/>
  </w:num>
  <w:num w:numId="37">
    <w:abstractNumId w:val="38"/>
  </w:num>
  <w:num w:numId="38">
    <w:abstractNumId w:val="43"/>
  </w:num>
  <w:num w:numId="39">
    <w:abstractNumId w:val="26"/>
  </w:num>
  <w:num w:numId="40">
    <w:abstractNumId w:val="27"/>
  </w:num>
  <w:num w:numId="41">
    <w:abstractNumId w:val="37"/>
  </w:num>
  <w:num w:numId="42">
    <w:abstractNumId w:val="22"/>
  </w:num>
  <w:num w:numId="43">
    <w:abstractNumId w:val="19"/>
  </w:num>
  <w:num w:numId="44">
    <w:abstractNumId w:val="1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E5B"/>
    <w:rsid w:val="00651532"/>
    <w:rsid w:val="007D7E5B"/>
    <w:rsid w:val="00885C32"/>
    <w:rsid w:val="00B54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13"/>
    <o:shapelayout v:ext="edit">
      <o:idmap v:ext="edit" data="1"/>
      <o:rules v:ext="edit">
        <o:r id="V:Rule1" type="arc" idref="#_x0000_s1090"/>
        <o:r id="V:Rule2" type="arc" idref="#_x0000_s1120"/>
        <o:r id="V:Rule3" type="arc" idref="#_x0000_s1181"/>
        <o:r id="V:Rule4" type="arc" idref="#_x0000_s1244"/>
        <o:r id="V:Rule5" type="arc" idref="#_x0000_s1310"/>
        <o:r id="V:Rule6" type="arc" idref="#_x0000_s1372"/>
        <o:r id="V:Rule7" type="arc" idref="#_x0000_s1437"/>
        <o:r id="V:Rule8" type="arc" idref="#_x0000_s1629"/>
        <o:r id="V:Rule9" type="arc" idref="#_x0000_s1503"/>
        <o:r id="V:Rule10" type="arc" idref="#_x0000_s1563"/>
        <o:r id="V:Rule11" type="arc" idref="#_x0000_s1980"/>
        <o:r id="V:Rule12" type="arc" idref="#_x0000_s1985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85C3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85C3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885C32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885C32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885C32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885C32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885C32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885C32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5C32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85C3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85C3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85C3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885C32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885C32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885C32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885C32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885C32"/>
  </w:style>
  <w:style w:type="paragraph" w:styleId="a3">
    <w:name w:val="Title"/>
    <w:basedOn w:val="a"/>
    <w:link w:val="a4"/>
    <w:qFormat/>
    <w:rsid w:val="00885C32"/>
    <w:pPr>
      <w:tabs>
        <w:tab w:val="left" w:pos="360"/>
      </w:tabs>
      <w:overflowPunct w:val="0"/>
      <w:autoSpaceDE w:val="0"/>
      <w:autoSpaceDN w:val="0"/>
      <w:adjustRightInd w:val="0"/>
      <w:spacing w:after="0" w:line="240" w:lineRule="auto"/>
      <w:ind w:left="360" w:hanging="360"/>
      <w:jc w:val="center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885C3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85C3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885C32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885C3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qFormat/>
    <w:rsid w:val="00885C32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885C3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885C3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885C3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885C3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header"/>
    <w:basedOn w:val="a"/>
    <w:link w:val="aa"/>
    <w:rsid w:val="00885C3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885C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885C32"/>
  </w:style>
  <w:style w:type="paragraph" w:styleId="ac">
    <w:name w:val="footer"/>
    <w:basedOn w:val="a"/>
    <w:link w:val="ad"/>
    <w:rsid w:val="00885C3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885C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885C32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2">
    <w:name w:val="Основной текст 2 Знак"/>
    <w:basedOn w:val="a0"/>
    <w:link w:val="21"/>
    <w:rsid w:val="00885C32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e">
    <w:name w:val="Body Text Indent"/>
    <w:basedOn w:val="a"/>
    <w:link w:val="af"/>
    <w:rsid w:val="00885C32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885C3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"/>
    <w:next w:val="a"/>
    <w:rsid w:val="00885C32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885C32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885C32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85C3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885C3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885C32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885C32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885C32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paragraph" w:styleId="6">
    <w:name w:val="heading 6"/>
    <w:basedOn w:val="a"/>
    <w:next w:val="a"/>
    <w:link w:val="60"/>
    <w:qFormat/>
    <w:rsid w:val="00885C32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7">
    <w:name w:val="heading 7"/>
    <w:basedOn w:val="a"/>
    <w:next w:val="a"/>
    <w:link w:val="70"/>
    <w:qFormat/>
    <w:rsid w:val="00885C32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paragraph" w:styleId="8">
    <w:name w:val="heading 8"/>
    <w:basedOn w:val="a"/>
    <w:next w:val="a"/>
    <w:link w:val="80"/>
    <w:qFormat/>
    <w:rsid w:val="00885C32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7"/>
    </w:pPr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5C32"/>
    <w:rPr>
      <w:rFonts w:ascii="Times New Roman" w:eastAsia="Times New Roman" w:hAnsi="Times New Roman" w:cs="Times New Roman"/>
      <w:sz w:val="40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85C3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85C3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85C3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885C32"/>
    <w:rPr>
      <w:rFonts w:ascii="Times New Roman" w:eastAsia="Times New Roman" w:hAnsi="Times New Roman" w:cs="Times New Roman"/>
      <w:i/>
      <w:sz w:val="28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885C32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885C32"/>
    <w:rPr>
      <w:rFonts w:ascii="Times New Roman" w:eastAsia="Times New Roman" w:hAnsi="Times New Roman" w:cs="Times New Roman"/>
      <w:b/>
      <w:i/>
      <w:sz w:val="28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885C32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numbering" w:customStyle="1" w:styleId="11">
    <w:name w:val="Нет списка1"/>
    <w:next w:val="a2"/>
    <w:semiHidden/>
    <w:rsid w:val="00885C32"/>
  </w:style>
  <w:style w:type="paragraph" w:styleId="a3">
    <w:name w:val="Title"/>
    <w:basedOn w:val="a"/>
    <w:link w:val="a4"/>
    <w:qFormat/>
    <w:rsid w:val="00885C32"/>
    <w:pPr>
      <w:tabs>
        <w:tab w:val="left" w:pos="360"/>
      </w:tabs>
      <w:overflowPunct w:val="0"/>
      <w:autoSpaceDE w:val="0"/>
      <w:autoSpaceDN w:val="0"/>
      <w:adjustRightInd w:val="0"/>
      <w:spacing w:after="0" w:line="240" w:lineRule="auto"/>
      <w:ind w:left="360" w:hanging="360"/>
      <w:jc w:val="center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Название Знак"/>
    <w:basedOn w:val="a0"/>
    <w:link w:val="a3"/>
    <w:rsid w:val="00885C3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85C3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885C32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885C3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qFormat/>
    <w:rsid w:val="00885C32"/>
    <w:pPr>
      <w:shd w:val="clear" w:color="auto" w:fill="FFFFFF"/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color w:val="000000"/>
      <w:spacing w:val="-5"/>
      <w:sz w:val="28"/>
      <w:szCs w:val="20"/>
      <w:lang w:eastAsia="ru-RU"/>
    </w:rPr>
  </w:style>
  <w:style w:type="paragraph" w:styleId="z-">
    <w:name w:val="HTML Bottom of Form"/>
    <w:basedOn w:val="a"/>
    <w:next w:val="a"/>
    <w:link w:val="z-0"/>
    <w:hidden/>
    <w:rsid w:val="00885C3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Конец формы Знак"/>
    <w:basedOn w:val="a0"/>
    <w:link w:val="z-"/>
    <w:rsid w:val="00885C3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Top of Form"/>
    <w:basedOn w:val="a"/>
    <w:next w:val="a"/>
    <w:link w:val="z-2"/>
    <w:hidden/>
    <w:rsid w:val="00885C3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Начало формы Знак"/>
    <w:basedOn w:val="a0"/>
    <w:link w:val="z-1"/>
    <w:rsid w:val="00885C3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9">
    <w:name w:val="header"/>
    <w:basedOn w:val="a"/>
    <w:link w:val="aa"/>
    <w:rsid w:val="00885C3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rsid w:val="00885C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885C32"/>
  </w:style>
  <w:style w:type="paragraph" w:styleId="ac">
    <w:name w:val="footer"/>
    <w:basedOn w:val="a"/>
    <w:link w:val="ad"/>
    <w:rsid w:val="00885C3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rsid w:val="00885C3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885C32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2">
    <w:name w:val="Основной текст 2 Знак"/>
    <w:basedOn w:val="a0"/>
    <w:link w:val="21"/>
    <w:rsid w:val="00885C32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e">
    <w:name w:val="Body Text Indent"/>
    <w:basedOn w:val="a"/>
    <w:link w:val="af"/>
    <w:rsid w:val="00885C32"/>
    <w:pPr>
      <w:spacing w:after="0" w:line="240" w:lineRule="auto"/>
      <w:ind w:left="426" w:hanging="426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">
    <w:name w:val="Основной текст с отступом Знак"/>
    <w:basedOn w:val="a0"/>
    <w:link w:val="ae"/>
    <w:rsid w:val="00885C3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"/>
    <w:next w:val="a"/>
    <w:rsid w:val="00885C32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885C32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885C32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76.bin"/><Relationship Id="rId299" Type="http://schemas.openxmlformats.org/officeDocument/2006/relationships/image" Target="media/image82.wmf"/><Relationship Id="rId21" Type="http://schemas.openxmlformats.org/officeDocument/2006/relationships/image" Target="media/image11.wmf"/><Relationship Id="rId63" Type="http://schemas.openxmlformats.org/officeDocument/2006/relationships/image" Target="media/image30.wmf"/><Relationship Id="rId159" Type="http://schemas.openxmlformats.org/officeDocument/2006/relationships/oleObject" Target="embeddings/oleObject118.bin"/><Relationship Id="rId324" Type="http://schemas.openxmlformats.org/officeDocument/2006/relationships/oleObject" Target="embeddings/oleObject225.bin"/><Relationship Id="rId366" Type="http://schemas.openxmlformats.org/officeDocument/2006/relationships/oleObject" Target="embeddings/oleObject247.bin"/><Relationship Id="rId170" Type="http://schemas.openxmlformats.org/officeDocument/2006/relationships/oleObject" Target="embeddings/oleObject129.bin"/><Relationship Id="rId226" Type="http://schemas.openxmlformats.org/officeDocument/2006/relationships/oleObject" Target="embeddings/oleObject168.bin"/><Relationship Id="rId433" Type="http://schemas.openxmlformats.org/officeDocument/2006/relationships/oleObject" Target="embeddings/oleObject285.bin"/><Relationship Id="rId268" Type="http://schemas.openxmlformats.org/officeDocument/2006/relationships/oleObject" Target="embeddings/oleObject196.bin"/><Relationship Id="rId32" Type="http://schemas.openxmlformats.org/officeDocument/2006/relationships/image" Target="media/image21.wmf"/><Relationship Id="rId74" Type="http://schemas.openxmlformats.org/officeDocument/2006/relationships/oleObject" Target="embeddings/oleObject36.bin"/><Relationship Id="rId128" Type="http://schemas.openxmlformats.org/officeDocument/2006/relationships/oleObject" Target="embeddings/oleObject87.bin"/><Relationship Id="rId335" Type="http://schemas.openxmlformats.org/officeDocument/2006/relationships/image" Target="media/image100.wmf"/><Relationship Id="rId377" Type="http://schemas.openxmlformats.org/officeDocument/2006/relationships/image" Target="media/image120.wmf"/><Relationship Id="rId5" Type="http://schemas.openxmlformats.org/officeDocument/2006/relationships/webSettings" Target="webSettings.xml"/><Relationship Id="rId181" Type="http://schemas.openxmlformats.org/officeDocument/2006/relationships/oleObject" Target="embeddings/oleObject139.bin"/><Relationship Id="rId237" Type="http://schemas.openxmlformats.org/officeDocument/2006/relationships/oleObject" Target="embeddings/oleObject179.bin"/><Relationship Id="rId402" Type="http://schemas.openxmlformats.org/officeDocument/2006/relationships/oleObject" Target="embeddings/oleObject269.bin"/><Relationship Id="rId279" Type="http://schemas.openxmlformats.org/officeDocument/2006/relationships/image" Target="media/image72.wmf"/><Relationship Id="rId444" Type="http://schemas.openxmlformats.org/officeDocument/2006/relationships/oleObject" Target="embeddings/oleObject291.bin"/><Relationship Id="rId43" Type="http://schemas.openxmlformats.org/officeDocument/2006/relationships/oleObject" Target="embeddings/oleObject10.bin"/><Relationship Id="rId139" Type="http://schemas.openxmlformats.org/officeDocument/2006/relationships/oleObject" Target="embeddings/oleObject98.bin"/><Relationship Id="rId290" Type="http://schemas.openxmlformats.org/officeDocument/2006/relationships/oleObject" Target="embeddings/oleObject208.bin"/><Relationship Id="rId304" Type="http://schemas.openxmlformats.org/officeDocument/2006/relationships/oleObject" Target="embeddings/oleObject215.bin"/><Relationship Id="rId346" Type="http://schemas.openxmlformats.org/officeDocument/2006/relationships/oleObject" Target="embeddings/oleObject237.bin"/><Relationship Id="rId388" Type="http://schemas.openxmlformats.org/officeDocument/2006/relationships/oleObject" Target="embeddings/oleObject259.bin"/><Relationship Id="rId85" Type="http://schemas.openxmlformats.org/officeDocument/2006/relationships/oleObject" Target="embeddings/oleObject46.bin"/><Relationship Id="rId150" Type="http://schemas.openxmlformats.org/officeDocument/2006/relationships/oleObject" Target="embeddings/oleObject109.bin"/><Relationship Id="rId192" Type="http://schemas.openxmlformats.org/officeDocument/2006/relationships/oleObject" Target="embeddings/oleObject150.bin"/><Relationship Id="rId206" Type="http://schemas.openxmlformats.org/officeDocument/2006/relationships/image" Target="media/image38.wmf"/><Relationship Id="rId413" Type="http://schemas.openxmlformats.org/officeDocument/2006/relationships/image" Target="media/image134.wmf"/><Relationship Id="rId248" Type="http://schemas.openxmlformats.org/officeDocument/2006/relationships/oleObject" Target="embeddings/oleObject185.bin"/><Relationship Id="rId455" Type="http://schemas.openxmlformats.org/officeDocument/2006/relationships/oleObject" Target="embeddings/oleObject297.bin"/><Relationship Id="rId12" Type="http://schemas.openxmlformats.org/officeDocument/2006/relationships/image" Target="media/image4.wmf"/><Relationship Id="rId108" Type="http://schemas.openxmlformats.org/officeDocument/2006/relationships/oleObject" Target="embeddings/oleObject69.bin"/><Relationship Id="rId315" Type="http://schemas.openxmlformats.org/officeDocument/2006/relationships/image" Target="media/image90.wmf"/><Relationship Id="rId357" Type="http://schemas.openxmlformats.org/officeDocument/2006/relationships/image" Target="media/image110.wmf"/><Relationship Id="rId54" Type="http://schemas.openxmlformats.org/officeDocument/2006/relationships/oleObject" Target="embeddings/oleObject21.bin"/><Relationship Id="rId96" Type="http://schemas.openxmlformats.org/officeDocument/2006/relationships/oleObject" Target="embeddings/oleObject57.bin"/><Relationship Id="rId161" Type="http://schemas.openxmlformats.org/officeDocument/2006/relationships/oleObject" Target="embeddings/oleObject120.bin"/><Relationship Id="rId217" Type="http://schemas.openxmlformats.org/officeDocument/2006/relationships/image" Target="media/image49.wmf"/><Relationship Id="rId399" Type="http://schemas.openxmlformats.org/officeDocument/2006/relationships/oleObject" Target="embeddings/oleObject267.bin"/><Relationship Id="rId259" Type="http://schemas.openxmlformats.org/officeDocument/2006/relationships/image" Target="media/image64.wmf"/><Relationship Id="rId424" Type="http://schemas.openxmlformats.org/officeDocument/2006/relationships/oleObject" Target="embeddings/oleObject280.bin"/><Relationship Id="rId23" Type="http://schemas.openxmlformats.org/officeDocument/2006/relationships/image" Target="media/image13.wmf"/><Relationship Id="rId119" Type="http://schemas.openxmlformats.org/officeDocument/2006/relationships/oleObject" Target="embeddings/oleObject78.bin"/><Relationship Id="rId270" Type="http://schemas.openxmlformats.org/officeDocument/2006/relationships/oleObject" Target="embeddings/oleObject198.bin"/><Relationship Id="rId326" Type="http://schemas.openxmlformats.org/officeDocument/2006/relationships/oleObject" Target="embeddings/oleObject226.bin"/><Relationship Id="rId44" Type="http://schemas.openxmlformats.org/officeDocument/2006/relationships/oleObject" Target="embeddings/oleObject11.bin"/><Relationship Id="rId65" Type="http://schemas.openxmlformats.org/officeDocument/2006/relationships/image" Target="media/image32.wmf"/><Relationship Id="rId86" Type="http://schemas.openxmlformats.org/officeDocument/2006/relationships/oleObject" Target="embeddings/oleObject47.bin"/><Relationship Id="rId130" Type="http://schemas.openxmlformats.org/officeDocument/2006/relationships/oleObject" Target="embeddings/oleObject89.bin"/><Relationship Id="rId151" Type="http://schemas.openxmlformats.org/officeDocument/2006/relationships/oleObject" Target="embeddings/oleObject110.bin"/><Relationship Id="rId368" Type="http://schemas.openxmlformats.org/officeDocument/2006/relationships/oleObject" Target="embeddings/oleObject248.bin"/><Relationship Id="rId389" Type="http://schemas.openxmlformats.org/officeDocument/2006/relationships/oleObject" Target="embeddings/oleObject260.bin"/><Relationship Id="rId172" Type="http://schemas.openxmlformats.org/officeDocument/2006/relationships/oleObject" Target="embeddings/oleObject131.bin"/><Relationship Id="rId193" Type="http://schemas.openxmlformats.org/officeDocument/2006/relationships/oleObject" Target="embeddings/oleObject151.bin"/><Relationship Id="rId207" Type="http://schemas.openxmlformats.org/officeDocument/2006/relationships/image" Target="media/image39.wmf"/><Relationship Id="rId228" Type="http://schemas.openxmlformats.org/officeDocument/2006/relationships/oleObject" Target="embeddings/oleObject170.bin"/><Relationship Id="rId249" Type="http://schemas.openxmlformats.org/officeDocument/2006/relationships/image" Target="media/image59.wmf"/><Relationship Id="rId414" Type="http://schemas.openxmlformats.org/officeDocument/2006/relationships/oleObject" Target="embeddings/oleObject275.bin"/><Relationship Id="rId435" Type="http://schemas.openxmlformats.org/officeDocument/2006/relationships/oleObject" Target="embeddings/oleObject286.bin"/><Relationship Id="rId456" Type="http://schemas.openxmlformats.org/officeDocument/2006/relationships/oleObject" Target="embeddings/oleObject298.bin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70.bin"/><Relationship Id="rId260" Type="http://schemas.openxmlformats.org/officeDocument/2006/relationships/oleObject" Target="embeddings/oleObject191.bin"/><Relationship Id="rId281" Type="http://schemas.openxmlformats.org/officeDocument/2006/relationships/image" Target="media/image73.wmf"/><Relationship Id="rId316" Type="http://schemas.openxmlformats.org/officeDocument/2006/relationships/oleObject" Target="embeddings/oleObject221.bin"/><Relationship Id="rId337" Type="http://schemas.openxmlformats.org/officeDocument/2006/relationships/oleObject" Target="embeddings/oleObject232.bin"/><Relationship Id="rId34" Type="http://schemas.openxmlformats.org/officeDocument/2006/relationships/image" Target="media/image23.wmf"/><Relationship Id="rId55" Type="http://schemas.openxmlformats.org/officeDocument/2006/relationships/oleObject" Target="embeddings/oleObject22.bin"/><Relationship Id="rId76" Type="http://schemas.openxmlformats.org/officeDocument/2006/relationships/oleObject" Target="embeddings/oleObject38.bin"/><Relationship Id="rId97" Type="http://schemas.openxmlformats.org/officeDocument/2006/relationships/oleObject" Target="embeddings/oleObject58.bin"/><Relationship Id="rId120" Type="http://schemas.openxmlformats.org/officeDocument/2006/relationships/oleObject" Target="embeddings/oleObject79.bin"/><Relationship Id="rId141" Type="http://schemas.openxmlformats.org/officeDocument/2006/relationships/oleObject" Target="embeddings/oleObject100.bin"/><Relationship Id="rId358" Type="http://schemas.openxmlformats.org/officeDocument/2006/relationships/oleObject" Target="embeddings/oleObject243.bin"/><Relationship Id="rId379" Type="http://schemas.openxmlformats.org/officeDocument/2006/relationships/image" Target="media/image121.wmf"/><Relationship Id="rId7" Type="http://schemas.openxmlformats.org/officeDocument/2006/relationships/oleObject" Target="embeddings/oleObject1.bin"/><Relationship Id="rId162" Type="http://schemas.openxmlformats.org/officeDocument/2006/relationships/oleObject" Target="embeddings/oleObject121.bin"/><Relationship Id="rId183" Type="http://schemas.openxmlformats.org/officeDocument/2006/relationships/oleObject" Target="embeddings/oleObject141.bin"/><Relationship Id="rId218" Type="http://schemas.openxmlformats.org/officeDocument/2006/relationships/image" Target="media/image50.wmf"/><Relationship Id="rId239" Type="http://schemas.openxmlformats.org/officeDocument/2006/relationships/image" Target="media/image54.wmf"/><Relationship Id="rId390" Type="http://schemas.openxmlformats.org/officeDocument/2006/relationships/oleObject" Target="embeddings/oleObject261.bin"/><Relationship Id="rId404" Type="http://schemas.openxmlformats.org/officeDocument/2006/relationships/oleObject" Target="embeddings/oleObject270.bin"/><Relationship Id="rId425" Type="http://schemas.openxmlformats.org/officeDocument/2006/relationships/image" Target="media/image140.wmf"/><Relationship Id="rId446" Type="http://schemas.openxmlformats.org/officeDocument/2006/relationships/oleObject" Target="embeddings/oleObject292.bin"/><Relationship Id="rId250" Type="http://schemas.openxmlformats.org/officeDocument/2006/relationships/oleObject" Target="embeddings/oleObject186.bin"/><Relationship Id="rId271" Type="http://schemas.openxmlformats.org/officeDocument/2006/relationships/image" Target="media/image68.wmf"/><Relationship Id="rId292" Type="http://schemas.openxmlformats.org/officeDocument/2006/relationships/oleObject" Target="embeddings/oleObject209.bin"/><Relationship Id="rId306" Type="http://schemas.openxmlformats.org/officeDocument/2006/relationships/oleObject" Target="embeddings/oleObject216.bin"/><Relationship Id="rId24" Type="http://schemas.openxmlformats.org/officeDocument/2006/relationships/image" Target="media/image14.wmf"/><Relationship Id="rId45" Type="http://schemas.openxmlformats.org/officeDocument/2006/relationships/oleObject" Target="embeddings/oleObject12.bin"/><Relationship Id="rId66" Type="http://schemas.openxmlformats.org/officeDocument/2006/relationships/image" Target="media/image33.wmf"/><Relationship Id="rId87" Type="http://schemas.openxmlformats.org/officeDocument/2006/relationships/oleObject" Target="embeddings/oleObject48.bin"/><Relationship Id="rId110" Type="http://schemas.openxmlformats.org/officeDocument/2006/relationships/oleObject" Target="embeddings/oleObject71.bin"/><Relationship Id="rId131" Type="http://schemas.openxmlformats.org/officeDocument/2006/relationships/oleObject" Target="embeddings/oleObject90.bin"/><Relationship Id="rId327" Type="http://schemas.openxmlformats.org/officeDocument/2006/relationships/image" Target="media/image96.wmf"/><Relationship Id="rId348" Type="http://schemas.openxmlformats.org/officeDocument/2006/relationships/oleObject" Target="embeddings/oleObject238.bin"/><Relationship Id="rId369" Type="http://schemas.openxmlformats.org/officeDocument/2006/relationships/image" Target="media/image116.wmf"/><Relationship Id="rId152" Type="http://schemas.openxmlformats.org/officeDocument/2006/relationships/oleObject" Target="embeddings/oleObject111.bin"/><Relationship Id="rId173" Type="http://schemas.openxmlformats.org/officeDocument/2006/relationships/oleObject" Target="embeddings/oleObject132.bin"/><Relationship Id="rId194" Type="http://schemas.openxmlformats.org/officeDocument/2006/relationships/oleObject" Target="embeddings/oleObject152.bin"/><Relationship Id="rId208" Type="http://schemas.openxmlformats.org/officeDocument/2006/relationships/image" Target="media/image40.wmf"/><Relationship Id="rId229" Type="http://schemas.openxmlformats.org/officeDocument/2006/relationships/oleObject" Target="embeddings/oleObject171.bin"/><Relationship Id="rId380" Type="http://schemas.openxmlformats.org/officeDocument/2006/relationships/oleObject" Target="embeddings/oleObject254.bin"/><Relationship Id="rId415" Type="http://schemas.openxmlformats.org/officeDocument/2006/relationships/image" Target="media/image135.wmf"/><Relationship Id="rId436" Type="http://schemas.openxmlformats.org/officeDocument/2006/relationships/oleObject" Target="embeddings/oleObject287.bin"/><Relationship Id="rId457" Type="http://schemas.openxmlformats.org/officeDocument/2006/relationships/oleObject" Target="embeddings/oleObject299.bin"/><Relationship Id="rId240" Type="http://schemas.openxmlformats.org/officeDocument/2006/relationships/oleObject" Target="embeddings/oleObject181.bin"/><Relationship Id="rId261" Type="http://schemas.openxmlformats.org/officeDocument/2006/relationships/image" Target="media/image65.wmf"/><Relationship Id="rId14" Type="http://schemas.openxmlformats.org/officeDocument/2006/relationships/oleObject" Target="embeddings/oleObject5.bin"/><Relationship Id="rId35" Type="http://schemas.openxmlformats.org/officeDocument/2006/relationships/image" Target="media/image24.wmf"/><Relationship Id="rId56" Type="http://schemas.openxmlformats.org/officeDocument/2006/relationships/oleObject" Target="embeddings/oleObject23.bin"/><Relationship Id="rId77" Type="http://schemas.openxmlformats.org/officeDocument/2006/relationships/oleObject" Target="embeddings/oleObject39.bin"/><Relationship Id="rId100" Type="http://schemas.openxmlformats.org/officeDocument/2006/relationships/oleObject" Target="embeddings/oleObject61.bin"/><Relationship Id="rId282" Type="http://schemas.openxmlformats.org/officeDocument/2006/relationships/oleObject" Target="embeddings/oleObject204.bin"/><Relationship Id="rId317" Type="http://schemas.openxmlformats.org/officeDocument/2006/relationships/image" Target="media/image91.wmf"/><Relationship Id="rId338" Type="http://schemas.openxmlformats.org/officeDocument/2006/relationships/oleObject" Target="embeddings/oleObject233.bin"/><Relationship Id="rId359" Type="http://schemas.openxmlformats.org/officeDocument/2006/relationships/image" Target="media/image111.wmf"/><Relationship Id="rId8" Type="http://schemas.openxmlformats.org/officeDocument/2006/relationships/image" Target="media/image2.wmf"/><Relationship Id="rId98" Type="http://schemas.openxmlformats.org/officeDocument/2006/relationships/oleObject" Target="embeddings/oleObject59.bin"/><Relationship Id="rId121" Type="http://schemas.openxmlformats.org/officeDocument/2006/relationships/oleObject" Target="embeddings/oleObject80.bin"/><Relationship Id="rId142" Type="http://schemas.openxmlformats.org/officeDocument/2006/relationships/oleObject" Target="embeddings/oleObject101.bin"/><Relationship Id="rId163" Type="http://schemas.openxmlformats.org/officeDocument/2006/relationships/oleObject" Target="embeddings/oleObject122.bin"/><Relationship Id="rId184" Type="http://schemas.openxmlformats.org/officeDocument/2006/relationships/oleObject" Target="embeddings/oleObject142.bin"/><Relationship Id="rId219" Type="http://schemas.openxmlformats.org/officeDocument/2006/relationships/image" Target="media/image51.wmf"/><Relationship Id="rId370" Type="http://schemas.openxmlformats.org/officeDocument/2006/relationships/oleObject" Target="embeddings/oleObject249.bin"/><Relationship Id="rId391" Type="http://schemas.openxmlformats.org/officeDocument/2006/relationships/oleObject" Target="embeddings/oleObject262.bin"/><Relationship Id="rId405" Type="http://schemas.openxmlformats.org/officeDocument/2006/relationships/image" Target="media/image130.wmf"/><Relationship Id="rId426" Type="http://schemas.openxmlformats.org/officeDocument/2006/relationships/oleObject" Target="embeddings/oleObject281.bin"/><Relationship Id="rId447" Type="http://schemas.openxmlformats.org/officeDocument/2006/relationships/oleObject" Target="embeddings/oleObject293.bin"/><Relationship Id="rId230" Type="http://schemas.openxmlformats.org/officeDocument/2006/relationships/oleObject" Target="embeddings/oleObject172.bin"/><Relationship Id="rId251" Type="http://schemas.openxmlformats.org/officeDocument/2006/relationships/image" Target="media/image60.wmf"/><Relationship Id="rId25" Type="http://schemas.openxmlformats.org/officeDocument/2006/relationships/image" Target="media/image15.wmf"/><Relationship Id="rId46" Type="http://schemas.openxmlformats.org/officeDocument/2006/relationships/oleObject" Target="embeddings/oleObject13.bin"/><Relationship Id="rId67" Type="http://schemas.openxmlformats.org/officeDocument/2006/relationships/oleObject" Target="embeddings/oleObject29.bin"/><Relationship Id="rId272" Type="http://schemas.openxmlformats.org/officeDocument/2006/relationships/oleObject" Target="embeddings/oleObject199.bin"/><Relationship Id="rId293" Type="http://schemas.openxmlformats.org/officeDocument/2006/relationships/image" Target="media/image79.wmf"/><Relationship Id="rId307" Type="http://schemas.openxmlformats.org/officeDocument/2006/relationships/image" Target="media/image86.wmf"/><Relationship Id="rId328" Type="http://schemas.openxmlformats.org/officeDocument/2006/relationships/oleObject" Target="embeddings/oleObject227.bin"/><Relationship Id="rId349" Type="http://schemas.openxmlformats.org/officeDocument/2006/relationships/image" Target="media/image106.wmf"/><Relationship Id="rId88" Type="http://schemas.openxmlformats.org/officeDocument/2006/relationships/oleObject" Target="embeddings/oleObject49.bin"/><Relationship Id="rId111" Type="http://schemas.openxmlformats.org/officeDocument/2006/relationships/oleObject" Target="embeddings/oleObject72.bin"/><Relationship Id="rId132" Type="http://schemas.openxmlformats.org/officeDocument/2006/relationships/oleObject" Target="embeddings/oleObject91.bin"/><Relationship Id="rId153" Type="http://schemas.openxmlformats.org/officeDocument/2006/relationships/oleObject" Target="embeddings/oleObject112.bin"/><Relationship Id="rId174" Type="http://schemas.openxmlformats.org/officeDocument/2006/relationships/image" Target="media/image37.wmf"/><Relationship Id="rId195" Type="http://schemas.openxmlformats.org/officeDocument/2006/relationships/oleObject" Target="embeddings/oleObject153.bin"/><Relationship Id="rId209" Type="http://schemas.openxmlformats.org/officeDocument/2006/relationships/image" Target="media/image41.wmf"/><Relationship Id="rId360" Type="http://schemas.openxmlformats.org/officeDocument/2006/relationships/oleObject" Target="embeddings/oleObject244.bin"/><Relationship Id="rId381" Type="http://schemas.openxmlformats.org/officeDocument/2006/relationships/oleObject" Target="embeddings/oleObject255.bin"/><Relationship Id="rId416" Type="http://schemas.openxmlformats.org/officeDocument/2006/relationships/oleObject" Target="embeddings/oleObject276.bin"/><Relationship Id="rId220" Type="http://schemas.openxmlformats.org/officeDocument/2006/relationships/image" Target="media/image52.wmf"/><Relationship Id="rId241" Type="http://schemas.openxmlformats.org/officeDocument/2006/relationships/image" Target="media/image55.wmf"/><Relationship Id="rId437" Type="http://schemas.openxmlformats.org/officeDocument/2006/relationships/image" Target="media/image145.wmf"/><Relationship Id="rId458" Type="http://schemas.openxmlformats.org/officeDocument/2006/relationships/image" Target="media/image154.wmf"/><Relationship Id="rId15" Type="http://schemas.openxmlformats.org/officeDocument/2006/relationships/image" Target="media/image5.gif"/><Relationship Id="rId36" Type="http://schemas.openxmlformats.org/officeDocument/2006/relationships/image" Target="media/image25.wmf"/><Relationship Id="rId57" Type="http://schemas.openxmlformats.org/officeDocument/2006/relationships/oleObject" Target="embeddings/oleObject24.bin"/><Relationship Id="rId262" Type="http://schemas.openxmlformats.org/officeDocument/2006/relationships/oleObject" Target="embeddings/oleObject192.bin"/><Relationship Id="rId283" Type="http://schemas.openxmlformats.org/officeDocument/2006/relationships/image" Target="media/image74.wmf"/><Relationship Id="rId318" Type="http://schemas.openxmlformats.org/officeDocument/2006/relationships/oleObject" Target="embeddings/oleObject222.bin"/><Relationship Id="rId339" Type="http://schemas.openxmlformats.org/officeDocument/2006/relationships/image" Target="media/image101.wmf"/><Relationship Id="rId78" Type="http://schemas.openxmlformats.org/officeDocument/2006/relationships/oleObject" Target="embeddings/oleObject40.bin"/><Relationship Id="rId99" Type="http://schemas.openxmlformats.org/officeDocument/2006/relationships/oleObject" Target="embeddings/oleObject60.bin"/><Relationship Id="rId101" Type="http://schemas.openxmlformats.org/officeDocument/2006/relationships/oleObject" Target="embeddings/oleObject62.bin"/><Relationship Id="rId122" Type="http://schemas.openxmlformats.org/officeDocument/2006/relationships/oleObject" Target="embeddings/oleObject81.bin"/><Relationship Id="rId143" Type="http://schemas.openxmlformats.org/officeDocument/2006/relationships/oleObject" Target="embeddings/oleObject102.bin"/><Relationship Id="rId164" Type="http://schemas.openxmlformats.org/officeDocument/2006/relationships/oleObject" Target="embeddings/oleObject123.bin"/><Relationship Id="rId185" Type="http://schemas.openxmlformats.org/officeDocument/2006/relationships/oleObject" Target="embeddings/oleObject143.bin"/><Relationship Id="rId350" Type="http://schemas.openxmlformats.org/officeDocument/2006/relationships/oleObject" Target="embeddings/oleObject239.bin"/><Relationship Id="rId371" Type="http://schemas.openxmlformats.org/officeDocument/2006/relationships/image" Target="media/image117.wmf"/><Relationship Id="rId406" Type="http://schemas.openxmlformats.org/officeDocument/2006/relationships/oleObject" Target="embeddings/oleObject271.bin"/><Relationship Id="rId9" Type="http://schemas.openxmlformats.org/officeDocument/2006/relationships/oleObject" Target="embeddings/oleObject2.bin"/><Relationship Id="rId210" Type="http://schemas.openxmlformats.org/officeDocument/2006/relationships/image" Target="media/image42.wmf"/><Relationship Id="rId392" Type="http://schemas.openxmlformats.org/officeDocument/2006/relationships/image" Target="media/image125.wmf"/><Relationship Id="rId427" Type="http://schemas.openxmlformats.org/officeDocument/2006/relationships/oleObject" Target="embeddings/oleObject282.bin"/><Relationship Id="rId448" Type="http://schemas.openxmlformats.org/officeDocument/2006/relationships/image" Target="media/image150.wmf"/><Relationship Id="rId26" Type="http://schemas.openxmlformats.org/officeDocument/2006/relationships/image" Target="media/image16.wmf"/><Relationship Id="rId231" Type="http://schemas.openxmlformats.org/officeDocument/2006/relationships/oleObject" Target="embeddings/oleObject173.bin"/><Relationship Id="rId252" Type="http://schemas.openxmlformats.org/officeDocument/2006/relationships/oleObject" Target="embeddings/oleObject187.bin"/><Relationship Id="rId273" Type="http://schemas.openxmlformats.org/officeDocument/2006/relationships/image" Target="media/image69.wmf"/><Relationship Id="rId294" Type="http://schemas.openxmlformats.org/officeDocument/2006/relationships/oleObject" Target="embeddings/oleObject210.bin"/><Relationship Id="rId308" Type="http://schemas.openxmlformats.org/officeDocument/2006/relationships/oleObject" Target="embeddings/oleObject217.bin"/><Relationship Id="rId329" Type="http://schemas.openxmlformats.org/officeDocument/2006/relationships/image" Target="media/image97.wmf"/><Relationship Id="rId47" Type="http://schemas.openxmlformats.org/officeDocument/2006/relationships/oleObject" Target="embeddings/oleObject14.bin"/><Relationship Id="rId68" Type="http://schemas.openxmlformats.org/officeDocument/2006/relationships/oleObject" Target="embeddings/oleObject30.bin"/><Relationship Id="rId89" Type="http://schemas.openxmlformats.org/officeDocument/2006/relationships/oleObject" Target="embeddings/oleObject50.bin"/><Relationship Id="rId112" Type="http://schemas.openxmlformats.org/officeDocument/2006/relationships/oleObject" Target="embeddings/oleObject73.bin"/><Relationship Id="rId133" Type="http://schemas.openxmlformats.org/officeDocument/2006/relationships/oleObject" Target="embeddings/oleObject92.bin"/><Relationship Id="rId154" Type="http://schemas.openxmlformats.org/officeDocument/2006/relationships/oleObject" Target="embeddings/oleObject113.bin"/><Relationship Id="rId175" Type="http://schemas.openxmlformats.org/officeDocument/2006/relationships/oleObject" Target="embeddings/oleObject133.bin"/><Relationship Id="rId340" Type="http://schemas.openxmlformats.org/officeDocument/2006/relationships/oleObject" Target="embeddings/oleObject234.bin"/><Relationship Id="rId361" Type="http://schemas.openxmlformats.org/officeDocument/2006/relationships/image" Target="media/image112.wmf"/><Relationship Id="rId196" Type="http://schemas.openxmlformats.org/officeDocument/2006/relationships/oleObject" Target="embeddings/oleObject154.bin"/><Relationship Id="rId200" Type="http://schemas.openxmlformats.org/officeDocument/2006/relationships/oleObject" Target="embeddings/oleObject158.bin"/><Relationship Id="rId382" Type="http://schemas.openxmlformats.org/officeDocument/2006/relationships/oleObject" Target="embeddings/oleObject256.bin"/><Relationship Id="rId417" Type="http://schemas.openxmlformats.org/officeDocument/2006/relationships/image" Target="media/image136.wmf"/><Relationship Id="rId438" Type="http://schemas.openxmlformats.org/officeDocument/2006/relationships/oleObject" Target="embeddings/oleObject288.bin"/><Relationship Id="rId459" Type="http://schemas.openxmlformats.org/officeDocument/2006/relationships/oleObject" Target="embeddings/oleObject300.bin"/><Relationship Id="rId16" Type="http://schemas.openxmlformats.org/officeDocument/2006/relationships/image" Target="media/image6.gif"/><Relationship Id="rId221" Type="http://schemas.openxmlformats.org/officeDocument/2006/relationships/image" Target="media/image53.wmf"/><Relationship Id="rId242" Type="http://schemas.openxmlformats.org/officeDocument/2006/relationships/oleObject" Target="embeddings/oleObject182.bin"/><Relationship Id="rId263" Type="http://schemas.openxmlformats.org/officeDocument/2006/relationships/image" Target="media/image66.wmf"/><Relationship Id="rId284" Type="http://schemas.openxmlformats.org/officeDocument/2006/relationships/oleObject" Target="embeddings/oleObject205.bin"/><Relationship Id="rId319" Type="http://schemas.openxmlformats.org/officeDocument/2006/relationships/image" Target="media/image92.wmf"/><Relationship Id="rId37" Type="http://schemas.openxmlformats.org/officeDocument/2006/relationships/image" Target="media/image26.wmf"/><Relationship Id="rId58" Type="http://schemas.openxmlformats.org/officeDocument/2006/relationships/oleObject" Target="embeddings/oleObject25.bin"/><Relationship Id="rId79" Type="http://schemas.openxmlformats.org/officeDocument/2006/relationships/oleObject" Target="embeddings/oleObject41.bin"/><Relationship Id="rId102" Type="http://schemas.openxmlformats.org/officeDocument/2006/relationships/oleObject" Target="embeddings/oleObject63.bin"/><Relationship Id="rId123" Type="http://schemas.openxmlformats.org/officeDocument/2006/relationships/oleObject" Target="embeddings/oleObject82.bin"/><Relationship Id="rId144" Type="http://schemas.openxmlformats.org/officeDocument/2006/relationships/oleObject" Target="embeddings/oleObject103.bin"/><Relationship Id="rId330" Type="http://schemas.openxmlformats.org/officeDocument/2006/relationships/oleObject" Target="embeddings/oleObject228.bin"/><Relationship Id="rId90" Type="http://schemas.openxmlformats.org/officeDocument/2006/relationships/oleObject" Target="embeddings/oleObject51.bin"/><Relationship Id="rId165" Type="http://schemas.openxmlformats.org/officeDocument/2006/relationships/oleObject" Target="embeddings/oleObject124.bin"/><Relationship Id="rId186" Type="http://schemas.openxmlformats.org/officeDocument/2006/relationships/oleObject" Target="embeddings/oleObject144.bin"/><Relationship Id="rId351" Type="http://schemas.openxmlformats.org/officeDocument/2006/relationships/image" Target="media/image107.wmf"/><Relationship Id="rId372" Type="http://schemas.openxmlformats.org/officeDocument/2006/relationships/oleObject" Target="embeddings/oleObject250.bin"/><Relationship Id="rId393" Type="http://schemas.openxmlformats.org/officeDocument/2006/relationships/oleObject" Target="embeddings/oleObject263.bin"/><Relationship Id="rId407" Type="http://schemas.openxmlformats.org/officeDocument/2006/relationships/image" Target="media/image131.wmf"/><Relationship Id="rId428" Type="http://schemas.openxmlformats.org/officeDocument/2006/relationships/image" Target="media/image141.wmf"/><Relationship Id="rId449" Type="http://schemas.openxmlformats.org/officeDocument/2006/relationships/oleObject" Target="embeddings/oleObject294.bin"/><Relationship Id="rId211" Type="http://schemas.openxmlformats.org/officeDocument/2006/relationships/image" Target="media/image43.wmf"/><Relationship Id="rId232" Type="http://schemas.openxmlformats.org/officeDocument/2006/relationships/oleObject" Target="embeddings/oleObject174.bin"/><Relationship Id="rId253" Type="http://schemas.openxmlformats.org/officeDocument/2006/relationships/image" Target="media/image61.wmf"/><Relationship Id="rId274" Type="http://schemas.openxmlformats.org/officeDocument/2006/relationships/oleObject" Target="embeddings/oleObject200.bin"/><Relationship Id="rId295" Type="http://schemas.openxmlformats.org/officeDocument/2006/relationships/image" Target="media/image80.wmf"/><Relationship Id="rId309" Type="http://schemas.openxmlformats.org/officeDocument/2006/relationships/image" Target="media/image87.wmf"/><Relationship Id="rId460" Type="http://schemas.openxmlformats.org/officeDocument/2006/relationships/image" Target="media/image155.wmf"/><Relationship Id="rId27" Type="http://schemas.openxmlformats.org/officeDocument/2006/relationships/image" Target="media/image17.wmf"/><Relationship Id="rId48" Type="http://schemas.openxmlformats.org/officeDocument/2006/relationships/oleObject" Target="embeddings/oleObject15.bin"/><Relationship Id="rId69" Type="http://schemas.openxmlformats.org/officeDocument/2006/relationships/oleObject" Target="embeddings/oleObject31.bin"/><Relationship Id="rId113" Type="http://schemas.openxmlformats.org/officeDocument/2006/relationships/image" Target="media/image35.wmf"/><Relationship Id="rId134" Type="http://schemas.openxmlformats.org/officeDocument/2006/relationships/oleObject" Target="embeddings/oleObject93.bin"/><Relationship Id="rId320" Type="http://schemas.openxmlformats.org/officeDocument/2006/relationships/oleObject" Target="embeddings/oleObject223.bin"/><Relationship Id="rId80" Type="http://schemas.openxmlformats.org/officeDocument/2006/relationships/oleObject" Target="embeddings/oleObject42.bin"/><Relationship Id="rId155" Type="http://schemas.openxmlformats.org/officeDocument/2006/relationships/oleObject" Target="embeddings/oleObject114.bin"/><Relationship Id="rId176" Type="http://schemas.openxmlformats.org/officeDocument/2006/relationships/oleObject" Target="embeddings/oleObject134.bin"/><Relationship Id="rId197" Type="http://schemas.openxmlformats.org/officeDocument/2006/relationships/oleObject" Target="embeddings/oleObject155.bin"/><Relationship Id="rId341" Type="http://schemas.openxmlformats.org/officeDocument/2006/relationships/image" Target="media/image102.wmf"/><Relationship Id="rId362" Type="http://schemas.openxmlformats.org/officeDocument/2006/relationships/oleObject" Target="embeddings/oleObject245.bin"/><Relationship Id="rId383" Type="http://schemas.openxmlformats.org/officeDocument/2006/relationships/oleObject" Target="embeddings/oleObject257.bin"/><Relationship Id="rId418" Type="http://schemas.openxmlformats.org/officeDocument/2006/relationships/oleObject" Target="embeddings/oleObject277.bin"/><Relationship Id="rId439" Type="http://schemas.openxmlformats.org/officeDocument/2006/relationships/image" Target="media/image146.wmf"/><Relationship Id="rId201" Type="http://schemas.openxmlformats.org/officeDocument/2006/relationships/oleObject" Target="embeddings/oleObject159.bin"/><Relationship Id="rId222" Type="http://schemas.openxmlformats.org/officeDocument/2006/relationships/oleObject" Target="embeddings/oleObject164.bin"/><Relationship Id="rId243" Type="http://schemas.openxmlformats.org/officeDocument/2006/relationships/image" Target="media/image56.wmf"/><Relationship Id="rId264" Type="http://schemas.openxmlformats.org/officeDocument/2006/relationships/oleObject" Target="embeddings/oleObject193.bin"/><Relationship Id="rId285" Type="http://schemas.openxmlformats.org/officeDocument/2006/relationships/image" Target="media/image75.wmf"/><Relationship Id="rId450" Type="http://schemas.openxmlformats.org/officeDocument/2006/relationships/image" Target="media/image151.wmf"/><Relationship Id="rId17" Type="http://schemas.openxmlformats.org/officeDocument/2006/relationships/image" Target="media/image7.wmf"/><Relationship Id="rId38" Type="http://schemas.openxmlformats.org/officeDocument/2006/relationships/image" Target="media/image27.wmf"/><Relationship Id="rId59" Type="http://schemas.openxmlformats.org/officeDocument/2006/relationships/oleObject" Target="embeddings/oleObject26.bin"/><Relationship Id="rId103" Type="http://schemas.openxmlformats.org/officeDocument/2006/relationships/oleObject" Target="embeddings/oleObject64.bin"/><Relationship Id="rId124" Type="http://schemas.openxmlformats.org/officeDocument/2006/relationships/oleObject" Target="embeddings/oleObject83.bin"/><Relationship Id="rId310" Type="http://schemas.openxmlformats.org/officeDocument/2006/relationships/oleObject" Target="embeddings/oleObject218.bin"/><Relationship Id="rId70" Type="http://schemas.openxmlformats.org/officeDocument/2006/relationships/oleObject" Target="embeddings/oleObject32.bin"/><Relationship Id="rId91" Type="http://schemas.openxmlformats.org/officeDocument/2006/relationships/oleObject" Target="embeddings/oleObject52.bin"/><Relationship Id="rId145" Type="http://schemas.openxmlformats.org/officeDocument/2006/relationships/oleObject" Target="embeddings/oleObject104.bin"/><Relationship Id="rId166" Type="http://schemas.openxmlformats.org/officeDocument/2006/relationships/oleObject" Target="embeddings/oleObject125.bin"/><Relationship Id="rId187" Type="http://schemas.openxmlformats.org/officeDocument/2006/relationships/oleObject" Target="embeddings/oleObject145.bin"/><Relationship Id="rId331" Type="http://schemas.openxmlformats.org/officeDocument/2006/relationships/image" Target="media/image98.wmf"/><Relationship Id="rId352" Type="http://schemas.openxmlformats.org/officeDocument/2006/relationships/oleObject" Target="embeddings/oleObject240.bin"/><Relationship Id="rId373" Type="http://schemas.openxmlformats.org/officeDocument/2006/relationships/image" Target="media/image118.wmf"/><Relationship Id="rId394" Type="http://schemas.openxmlformats.org/officeDocument/2006/relationships/image" Target="media/image126.wmf"/><Relationship Id="rId408" Type="http://schemas.openxmlformats.org/officeDocument/2006/relationships/oleObject" Target="embeddings/oleObject272.bin"/><Relationship Id="rId429" Type="http://schemas.openxmlformats.org/officeDocument/2006/relationships/oleObject" Target="embeddings/oleObject283.bin"/><Relationship Id="rId1" Type="http://schemas.openxmlformats.org/officeDocument/2006/relationships/numbering" Target="numbering.xml"/><Relationship Id="rId212" Type="http://schemas.openxmlformats.org/officeDocument/2006/relationships/image" Target="media/image44.wmf"/><Relationship Id="rId233" Type="http://schemas.openxmlformats.org/officeDocument/2006/relationships/oleObject" Target="embeddings/oleObject175.bin"/><Relationship Id="rId254" Type="http://schemas.openxmlformats.org/officeDocument/2006/relationships/oleObject" Target="embeddings/oleObject188.bin"/><Relationship Id="rId440" Type="http://schemas.openxmlformats.org/officeDocument/2006/relationships/oleObject" Target="embeddings/oleObject289.bin"/><Relationship Id="rId28" Type="http://schemas.openxmlformats.org/officeDocument/2006/relationships/image" Target="media/image18.wmf"/><Relationship Id="rId49" Type="http://schemas.openxmlformats.org/officeDocument/2006/relationships/oleObject" Target="embeddings/oleObject16.bin"/><Relationship Id="rId114" Type="http://schemas.openxmlformats.org/officeDocument/2006/relationships/image" Target="media/image36.wmf"/><Relationship Id="rId275" Type="http://schemas.openxmlformats.org/officeDocument/2006/relationships/image" Target="media/image70.wmf"/><Relationship Id="rId296" Type="http://schemas.openxmlformats.org/officeDocument/2006/relationships/oleObject" Target="embeddings/oleObject211.bin"/><Relationship Id="rId300" Type="http://schemas.openxmlformats.org/officeDocument/2006/relationships/oleObject" Target="embeddings/oleObject213.bin"/><Relationship Id="rId461" Type="http://schemas.openxmlformats.org/officeDocument/2006/relationships/oleObject" Target="embeddings/oleObject301.bin"/><Relationship Id="rId60" Type="http://schemas.openxmlformats.org/officeDocument/2006/relationships/oleObject" Target="embeddings/oleObject27.bin"/><Relationship Id="rId81" Type="http://schemas.openxmlformats.org/officeDocument/2006/relationships/oleObject" Target="embeddings/oleObject43.bin"/><Relationship Id="rId135" Type="http://schemas.openxmlformats.org/officeDocument/2006/relationships/oleObject" Target="embeddings/oleObject94.bin"/><Relationship Id="rId156" Type="http://schemas.openxmlformats.org/officeDocument/2006/relationships/oleObject" Target="embeddings/oleObject115.bin"/><Relationship Id="rId177" Type="http://schemas.openxmlformats.org/officeDocument/2006/relationships/oleObject" Target="embeddings/oleObject135.bin"/><Relationship Id="rId198" Type="http://schemas.openxmlformats.org/officeDocument/2006/relationships/oleObject" Target="embeddings/oleObject156.bin"/><Relationship Id="rId321" Type="http://schemas.openxmlformats.org/officeDocument/2006/relationships/image" Target="media/image93.wmf"/><Relationship Id="rId342" Type="http://schemas.openxmlformats.org/officeDocument/2006/relationships/oleObject" Target="embeddings/oleObject235.bin"/><Relationship Id="rId363" Type="http://schemas.openxmlformats.org/officeDocument/2006/relationships/image" Target="media/image113.wmf"/><Relationship Id="rId384" Type="http://schemas.openxmlformats.org/officeDocument/2006/relationships/oleObject" Target="embeddings/oleObject258.bin"/><Relationship Id="rId419" Type="http://schemas.openxmlformats.org/officeDocument/2006/relationships/image" Target="media/image137.wmf"/><Relationship Id="rId202" Type="http://schemas.openxmlformats.org/officeDocument/2006/relationships/oleObject" Target="embeddings/oleObject160.bin"/><Relationship Id="rId223" Type="http://schemas.openxmlformats.org/officeDocument/2006/relationships/oleObject" Target="embeddings/oleObject165.bin"/><Relationship Id="rId244" Type="http://schemas.openxmlformats.org/officeDocument/2006/relationships/oleObject" Target="embeddings/oleObject183.bin"/><Relationship Id="rId430" Type="http://schemas.openxmlformats.org/officeDocument/2006/relationships/image" Target="media/image142.wmf"/><Relationship Id="rId18" Type="http://schemas.openxmlformats.org/officeDocument/2006/relationships/image" Target="media/image8.wmf"/><Relationship Id="rId39" Type="http://schemas.openxmlformats.org/officeDocument/2006/relationships/image" Target="media/image28.wmf"/><Relationship Id="rId265" Type="http://schemas.openxmlformats.org/officeDocument/2006/relationships/image" Target="media/image67.wmf"/><Relationship Id="rId286" Type="http://schemas.openxmlformats.org/officeDocument/2006/relationships/oleObject" Target="embeddings/oleObject206.bin"/><Relationship Id="rId451" Type="http://schemas.openxmlformats.org/officeDocument/2006/relationships/oleObject" Target="embeddings/oleObject295.bin"/><Relationship Id="rId50" Type="http://schemas.openxmlformats.org/officeDocument/2006/relationships/oleObject" Target="embeddings/oleObject17.bin"/><Relationship Id="rId104" Type="http://schemas.openxmlformats.org/officeDocument/2006/relationships/oleObject" Target="embeddings/oleObject65.bin"/><Relationship Id="rId125" Type="http://schemas.openxmlformats.org/officeDocument/2006/relationships/oleObject" Target="embeddings/oleObject84.bin"/><Relationship Id="rId146" Type="http://schemas.openxmlformats.org/officeDocument/2006/relationships/oleObject" Target="embeddings/oleObject105.bin"/><Relationship Id="rId167" Type="http://schemas.openxmlformats.org/officeDocument/2006/relationships/oleObject" Target="embeddings/oleObject126.bin"/><Relationship Id="rId188" Type="http://schemas.openxmlformats.org/officeDocument/2006/relationships/oleObject" Target="embeddings/oleObject146.bin"/><Relationship Id="rId311" Type="http://schemas.openxmlformats.org/officeDocument/2006/relationships/image" Target="media/image88.wmf"/><Relationship Id="rId332" Type="http://schemas.openxmlformats.org/officeDocument/2006/relationships/oleObject" Target="embeddings/oleObject229.bin"/><Relationship Id="rId353" Type="http://schemas.openxmlformats.org/officeDocument/2006/relationships/image" Target="media/image108.wmf"/><Relationship Id="rId374" Type="http://schemas.openxmlformats.org/officeDocument/2006/relationships/oleObject" Target="embeddings/oleObject251.bin"/><Relationship Id="rId395" Type="http://schemas.openxmlformats.org/officeDocument/2006/relationships/oleObject" Target="embeddings/oleObject264.bin"/><Relationship Id="rId409" Type="http://schemas.openxmlformats.org/officeDocument/2006/relationships/image" Target="media/image132.wmf"/><Relationship Id="rId71" Type="http://schemas.openxmlformats.org/officeDocument/2006/relationships/oleObject" Target="embeddings/oleObject33.bin"/><Relationship Id="rId92" Type="http://schemas.openxmlformats.org/officeDocument/2006/relationships/oleObject" Target="embeddings/oleObject53.bin"/><Relationship Id="rId213" Type="http://schemas.openxmlformats.org/officeDocument/2006/relationships/image" Target="media/image45.wmf"/><Relationship Id="rId234" Type="http://schemas.openxmlformats.org/officeDocument/2006/relationships/oleObject" Target="embeddings/oleObject176.bin"/><Relationship Id="rId420" Type="http://schemas.openxmlformats.org/officeDocument/2006/relationships/oleObject" Target="embeddings/oleObject278.bin"/><Relationship Id="rId2" Type="http://schemas.openxmlformats.org/officeDocument/2006/relationships/styles" Target="styles.xml"/><Relationship Id="rId29" Type="http://schemas.openxmlformats.org/officeDocument/2006/relationships/image" Target="media/image19.wmf"/><Relationship Id="rId255" Type="http://schemas.openxmlformats.org/officeDocument/2006/relationships/image" Target="media/image62.wmf"/><Relationship Id="rId276" Type="http://schemas.openxmlformats.org/officeDocument/2006/relationships/oleObject" Target="embeddings/oleObject201.bin"/><Relationship Id="rId297" Type="http://schemas.openxmlformats.org/officeDocument/2006/relationships/image" Target="media/image81.wmf"/><Relationship Id="rId441" Type="http://schemas.openxmlformats.org/officeDocument/2006/relationships/image" Target="media/image147.wmf"/><Relationship Id="rId462" Type="http://schemas.openxmlformats.org/officeDocument/2006/relationships/image" Target="media/image156.wmf"/><Relationship Id="rId40" Type="http://schemas.openxmlformats.org/officeDocument/2006/relationships/oleObject" Target="embeddings/oleObject7.bin"/><Relationship Id="rId115" Type="http://schemas.openxmlformats.org/officeDocument/2006/relationships/oleObject" Target="embeddings/oleObject74.bin"/><Relationship Id="rId136" Type="http://schemas.openxmlformats.org/officeDocument/2006/relationships/oleObject" Target="embeddings/oleObject95.bin"/><Relationship Id="rId157" Type="http://schemas.openxmlformats.org/officeDocument/2006/relationships/oleObject" Target="embeddings/oleObject116.bin"/><Relationship Id="rId178" Type="http://schemas.openxmlformats.org/officeDocument/2006/relationships/oleObject" Target="embeddings/oleObject136.bin"/><Relationship Id="rId301" Type="http://schemas.openxmlformats.org/officeDocument/2006/relationships/image" Target="media/image83.wmf"/><Relationship Id="rId322" Type="http://schemas.openxmlformats.org/officeDocument/2006/relationships/oleObject" Target="embeddings/oleObject224.bin"/><Relationship Id="rId343" Type="http://schemas.openxmlformats.org/officeDocument/2006/relationships/image" Target="media/image103.wmf"/><Relationship Id="rId364" Type="http://schemas.openxmlformats.org/officeDocument/2006/relationships/oleObject" Target="embeddings/oleObject246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4.wmf"/><Relationship Id="rId199" Type="http://schemas.openxmlformats.org/officeDocument/2006/relationships/oleObject" Target="embeddings/oleObject157.bin"/><Relationship Id="rId203" Type="http://schemas.openxmlformats.org/officeDocument/2006/relationships/oleObject" Target="embeddings/oleObject161.bin"/><Relationship Id="rId385" Type="http://schemas.openxmlformats.org/officeDocument/2006/relationships/image" Target="media/image122.gif"/><Relationship Id="rId19" Type="http://schemas.openxmlformats.org/officeDocument/2006/relationships/image" Target="media/image9.gif"/><Relationship Id="rId224" Type="http://schemas.openxmlformats.org/officeDocument/2006/relationships/oleObject" Target="embeddings/oleObject166.bin"/><Relationship Id="rId245" Type="http://schemas.openxmlformats.org/officeDocument/2006/relationships/image" Target="media/image57.wmf"/><Relationship Id="rId266" Type="http://schemas.openxmlformats.org/officeDocument/2006/relationships/oleObject" Target="embeddings/oleObject194.bin"/><Relationship Id="rId287" Type="http://schemas.openxmlformats.org/officeDocument/2006/relationships/image" Target="media/image76.wmf"/><Relationship Id="rId410" Type="http://schemas.openxmlformats.org/officeDocument/2006/relationships/oleObject" Target="embeddings/oleObject273.bin"/><Relationship Id="rId431" Type="http://schemas.openxmlformats.org/officeDocument/2006/relationships/oleObject" Target="embeddings/oleObject284.bin"/><Relationship Id="rId452" Type="http://schemas.openxmlformats.org/officeDocument/2006/relationships/image" Target="media/image152.wmf"/><Relationship Id="rId30" Type="http://schemas.openxmlformats.org/officeDocument/2006/relationships/oleObject" Target="embeddings/oleObject6.bin"/><Relationship Id="rId105" Type="http://schemas.openxmlformats.org/officeDocument/2006/relationships/oleObject" Target="embeddings/oleObject66.bin"/><Relationship Id="rId126" Type="http://schemas.openxmlformats.org/officeDocument/2006/relationships/oleObject" Target="embeddings/oleObject85.bin"/><Relationship Id="rId147" Type="http://schemas.openxmlformats.org/officeDocument/2006/relationships/oleObject" Target="embeddings/oleObject106.bin"/><Relationship Id="rId168" Type="http://schemas.openxmlformats.org/officeDocument/2006/relationships/oleObject" Target="embeddings/oleObject127.bin"/><Relationship Id="rId312" Type="http://schemas.openxmlformats.org/officeDocument/2006/relationships/oleObject" Target="embeddings/oleObject219.bin"/><Relationship Id="rId333" Type="http://schemas.openxmlformats.org/officeDocument/2006/relationships/image" Target="media/image99.wmf"/><Relationship Id="rId354" Type="http://schemas.openxmlformats.org/officeDocument/2006/relationships/oleObject" Target="embeddings/oleObject241.bin"/><Relationship Id="rId51" Type="http://schemas.openxmlformats.org/officeDocument/2006/relationships/oleObject" Target="embeddings/oleObject18.bin"/><Relationship Id="rId72" Type="http://schemas.openxmlformats.org/officeDocument/2006/relationships/oleObject" Target="embeddings/oleObject34.bin"/><Relationship Id="rId93" Type="http://schemas.openxmlformats.org/officeDocument/2006/relationships/oleObject" Target="embeddings/oleObject54.bin"/><Relationship Id="rId189" Type="http://schemas.openxmlformats.org/officeDocument/2006/relationships/oleObject" Target="embeddings/oleObject147.bin"/><Relationship Id="rId375" Type="http://schemas.openxmlformats.org/officeDocument/2006/relationships/image" Target="media/image119.wmf"/><Relationship Id="rId396" Type="http://schemas.openxmlformats.org/officeDocument/2006/relationships/image" Target="media/image127.wmf"/><Relationship Id="rId3" Type="http://schemas.microsoft.com/office/2007/relationships/stylesWithEffects" Target="stylesWithEffects.xml"/><Relationship Id="rId214" Type="http://schemas.openxmlformats.org/officeDocument/2006/relationships/image" Target="media/image46.wmf"/><Relationship Id="rId235" Type="http://schemas.openxmlformats.org/officeDocument/2006/relationships/oleObject" Target="embeddings/oleObject177.bin"/><Relationship Id="rId256" Type="http://schemas.openxmlformats.org/officeDocument/2006/relationships/oleObject" Target="embeddings/oleObject189.bin"/><Relationship Id="rId277" Type="http://schemas.openxmlformats.org/officeDocument/2006/relationships/image" Target="media/image71.wmf"/><Relationship Id="rId298" Type="http://schemas.openxmlformats.org/officeDocument/2006/relationships/oleObject" Target="embeddings/oleObject212.bin"/><Relationship Id="rId400" Type="http://schemas.openxmlformats.org/officeDocument/2006/relationships/oleObject" Target="embeddings/oleObject268.bin"/><Relationship Id="rId421" Type="http://schemas.openxmlformats.org/officeDocument/2006/relationships/image" Target="media/image138.wmf"/><Relationship Id="rId442" Type="http://schemas.openxmlformats.org/officeDocument/2006/relationships/oleObject" Target="embeddings/oleObject290.bin"/><Relationship Id="rId463" Type="http://schemas.openxmlformats.org/officeDocument/2006/relationships/oleObject" Target="embeddings/oleObject302.bin"/><Relationship Id="rId116" Type="http://schemas.openxmlformats.org/officeDocument/2006/relationships/oleObject" Target="embeddings/oleObject75.bin"/><Relationship Id="rId137" Type="http://schemas.openxmlformats.org/officeDocument/2006/relationships/oleObject" Target="embeddings/oleObject96.bin"/><Relationship Id="rId158" Type="http://schemas.openxmlformats.org/officeDocument/2006/relationships/oleObject" Target="embeddings/oleObject117.bin"/><Relationship Id="rId302" Type="http://schemas.openxmlformats.org/officeDocument/2006/relationships/oleObject" Target="embeddings/oleObject214.bin"/><Relationship Id="rId323" Type="http://schemas.openxmlformats.org/officeDocument/2006/relationships/image" Target="media/image94.wmf"/><Relationship Id="rId344" Type="http://schemas.openxmlformats.org/officeDocument/2006/relationships/oleObject" Target="embeddings/oleObject236.bin"/><Relationship Id="rId20" Type="http://schemas.openxmlformats.org/officeDocument/2006/relationships/image" Target="media/image10.wmf"/><Relationship Id="rId41" Type="http://schemas.openxmlformats.org/officeDocument/2006/relationships/oleObject" Target="embeddings/oleObject8.bin"/><Relationship Id="rId62" Type="http://schemas.openxmlformats.org/officeDocument/2006/relationships/image" Target="media/image29.wmf"/><Relationship Id="rId83" Type="http://schemas.openxmlformats.org/officeDocument/2006/relationships/oleObject" Target="embeddings/oleObject44.bin"/><Relationship Id="rId179" Type="http://schemas.openxmlformats.org/officeDocument/2006/relationships/oleObject" Target="embeddings/oleObject137.bin"/><Relationship Id="rId365" Type="http://schemas.openxmlformats.org/officeDocument/2006/relationships/image" Target="media/image114.wmf"/><Relationship Id="rId386" Type="http://schemas.openxmlformats.org/officeDocument/2006/relationships/image" Target="media/image123.gif"/><Relationship Id="rId190" Type="http://schemas.openxmlformats.org/officeDocument/2006/relationships/oleObject" Target="embeddings/oleObject148.bin"/><Relationship Id="rId204" Type="http://schemas.openxmlformats.org/officeDocument/2006/relationships/oleObject" Target="embeddings/oleObject162.bin"/><Relationship Id="rId225" Type="http://schemas.openxmlformats.org/officeDocument/2006/relationships/oleObject" Target="embeddings/oleObject167.bin"/><Relationship Id="rId246" Type="http://schemas.openxmlformats.org/officeDocument/2006/relationships/oleObject" Target="embeddings/oleObject184.bin"/><Relationship Id="rId267" Type="http://schemas.openxmlformats.org/officeDocument/2006/relationships/oleObject" Target="embeddings/oleObject195.bin"/><Relationship Id="rId288" Type="http://schemas.openxmlformats.org/officeDocument/2006/relationships/oleObject" Target="embeddings/oleObject207.bin"/><Relationship Id="rId411" Type="http://schemas.openxmlformats.org/officeDocument/2006/relationships/image" Target="media/image133.wmf"/><Relationship Id="rId432" Type="http://schemas.openxmlformats.org/officeDocument/2006/relationships/image" Target="media/image143.wmf"/><Relationship Id="rId453" Type="http://schemas.openxmlformats.org/officeDocument/2006/relationships/oleObject" Target="embeddings/oleObject296.bin"/><Relationship Id="rId106" Type="http://schemas.openxmlformats.org/officeDocument/2006/relationships/oleObject" Target="embeddings/oleObject67.bin"/><Relationship Id="rId127" Type="http://schemas.openxmlformats.org/officeDocument/2006/relationships/oleObject" Target="embeddings/oleObject86.bin"/><Relationship Id="rId313" Type="http://schemas.openxmlformats.org/officeDocument/2006/relationships/image" Target="media/image89.wmf"/><Relationship Id="rId10" Type="http://schemas.openxmlformats.org/officeDocument/2006/relationships/image" Target="media/image3.wmf"/><Relationship Id="rId31" Type="http://schemas.openxmlformats.org/officeDocument/2006/relationships/image" Target="media/image20.wmf"/><Relationship Id="rId52" Type="http://schemas.openxmlformats.org/officeDocument/2006/relationships/oleObject" Target="embeddings/oleObject19.bin"/><Relationship Id="rId73" Type="http://schemas.openxmlformats.org/officeDocument/2006/relationships/oleObject" Target="embeddings/oleObject35.bin"/><Relationship Id="rId94" Type="http://schemas.openxmlformats.org/officeDocument/2006/relationships/oleObject" Target="embeddings/oleObject55.bin"/><Relationship Id="rId148" Type="http://schemas.openxmlformats.org/officeDocument/2006/relationships/oleObject" Target="embeddings/oleObject107.bin"/><Relationship Id="rId169" Type="http://schemas.openxmlformats.org/officeDocument/2006/relationships/oleObject" Target="embeddings/oleObject128.bin"/><Relationship Id="rId334" Type="http://schemas.openxmlformats.org/officeDocument/2006/relationships/oleObject" Target="embeddings/oleObject230.bin"/><Relationship Id="rId355" Type="http://schemas.openxmlformats.org/officeDocument/2006/relationships/image" Target="media/image109.wmf"/><Relationship Id="rId376" Type="http://schemas.openxmlformats.org/officeDocument/2006/relationships/oleObject" Target="embeddings/oleObject252.bin"/><Relationship Id="rId397" Type="http://schemas.openxmlformats.org/officeDocument/2006/relationships/oleObject" Target="embeddings/oleObject265.bin"/><Relationship Id="rId4" Type="http://schemas.openxmlformats.org/officeDocument/2006/relationships/settings" Target="settings.xml"/><Relationship Id="rId180" Type="http://schemas.openxmlformats.org/officeDocument/2006/relationships/oleObject" Target="embeddings/oleObject138.bin"/><Relationship Id="rId215" Type="http://schemas.openxmlformats.org/officeDocument/2006/relationships/image" Target="media/image47.wmf"/><Relationship Id="rId236" Type="http://schemas.openxmlformats.org/officeDocument/2006/relationships/oleObject" Target="embeddings/oleObject178.bin"/><Relationship Id="rId257" Type="http://schemas.openxmlformats.org/officeDocument/2006/relationships/image" Target="media/image63.wmf"/><Relationship Id="rId278" Type="http://schemas.openxmlformats.org/officeDocument/2006/relationships/oleObject" Target="embeddings/oleObject202.bin"/><Relationship Id="rId401" Type="http://schemas.openxmlformats.org/officeDocument/2006/relationships/image" Target="media/image128.wmf"/><Relationship Id="rId422" Type="http://schemas.openxmlformats.org/officeDocument/2006/relationships/oleObject" Target="embeddings/oleObject279.bin"/><Relationship Id="rId443" Type="http://schemas.openxmlformats.org/officeDocument/2006/relationships/image" Target="media/image148.wmf"/><Relationship Id="rId464" Type="http://schemas.openxmlformats.org/officeDocument/2006/relationships/fontTable" Target="fontTable.xml"/><Relationship Id="rId303" Type="http://schemas.openxmlformats.org/officeDocument/2006/relationships/image" Target="media/image84.wmf"/><Relationship Id="rId42" Type="http://schemas.openxmlformats.org/officeDocument/2006/relationships/oleObject" Target="embeddings/oleObject9.bin"/><Relationship Id="rId84" Type="http://schemas.openxmlformats.org/officeDocument/2006/relationships/oleObject" Target="embeddings/oleObject45.bin"/><Relationship Id="rId138" Type="http://schemas.openxmlformats.org/officeDocument/2006/relationships/oleObject" Target="embeddings/oleObject97.bin"/><Relationship Id="rId345" Type="http://schemas.openxmlformats.org/officeDocument/2006/relationships/image" Target="media/image104.wmf"/><Relationship Id="rId387" Type="http://schemas.openxmlformats.org/officeDocument/2006/relationships/image" Target="media/image124.gif"/><Relationship Id="rId191" Type="http://schemas.openxmlformats.org/officeDocument/2006/relationships/oleObject" Target="embeddings/oleObject149.bin"/><Relationship Id="rId205" Type="http://schemas.openxmlformats.org/officeDocument/2006/relationships/oleObject" Target="embeddings/oleObject163.bin"/><Relationship Id="rId247" Type="http://schemas.openxmlformats.org/officeDocument/2006/relationships/image" Target="media/image58.wmf"/><Relationship Id="rId412" Type="http://schemas.openxmlformats.org/officeDocument/2006/relationships/oleObject" Target="embeddings/oleObject274.bin"/><Relationship Id="rId107" Type="http://schemas.openxmlformats.org/officeDocument/2006/relationships/oleObject" Target="embeddings/oleObject68.bin"/><Relationship Id="rId289" Type="http://schemas.openxmlformats.org/officeDocument/2006/relationships/image" Target="media/image77.wmf"/><Relationship Id="rId454" Type="http://schemas.openxmlformats.org/officeDocument/2006/relationships/image" Target="media/image153.wmf"/><Relationship Id="rId11" Type="http://schemas.openxmlformats.org/officeDocument/2006/relationships/oleObject" Target="embeddings/oleObject3.bin"/><Relationship Id="rId53" Type="http://schemas.openxmlformats.org/officeDocument/2006/relationships/oleObject" Target="embeddings/oleObject20.bin"/><Relationship Id="rId149" Type="http://schemas.openxmlformats.org/officeDocument/2006/relationships/oleObject" Target="embeddings/oleObject108.bin"/><Relationship Id="rId314" Type="http://schemas.openxmlformats.org/officeDocument/2006/relationships/oleObject" Target="embeddings/oleObject220.bin"/><Relationship Id="rId356" Type="http://schemas.openxmlformats.org/officeDocument/2006/relationships/oleObject" Target="embeddings/oleObject242.bin"/><Relationship Id="rId398" Type="http://schemas.openxmlformats.org/officeDocument/2006/relationships/oleObject" Target="embeddings/oleObject266.bin"/><Relationship Id="rId95" Type="http://schemas.openxmlformats.org/officeDocument/2006/relationships/oleObject" Target="embeddings/oleObject56.bin"/><Relationship Id="rId160" Type="http://schemas.openxmlformats.org/officeDocument/2006/relationships/oleObject" Target="embeddings/oleObject119.bin"/><Relationship Id="rId216" Type="http://schemas.openxmlformats.org/officeDocument/2006/relationships/image" Target="media/image48.wmf"/><Relationship Id="rId423" Type="http://schemas.openxmlformats.org/officeDocument/2006/relationships/image" Target="media/image139.wmf"/><Relationship Id="rId258" Type="http://schemas.openxmlformats.org/officeDocument/2006/relationships/oleObject" Target="embeddings/oleObject190.bin"/><Relationship Id="rId465" Type="http://schemas.openxmlformats.org/officeDocument/2006/relationships/theme" Target="theme/theme1.xml"/><Relationship Id="rId22" Type="http://schemas.openxmlformats.org/officeDocument/2006/relationships/image" Target="media/image12.wmf"/><Relationship Id="rId64" Type="http://schemas.openxmlformats.org/officeDocument/2006/relationships/image" Target="media/image31.wmf"/><Relationship Id="rId118" Type="http://schemas.openxmlformats.org/officeDocument/2006/relationships/oleObject" Target="embeddings/oleObject77.bin"/><Relationship Id="rId325" Type="http://schemas.openxmlformats.org/officeDocument/2006/relationships/image" Target="media/image95.wmf"/><Relationship Id="rId367" Type="http://schemas.openxmlformats.org/officeDocument/2006/relationships/image" Target="media/image115.wmf"/><Relationship Id="rId171" Type="http://schemas.openxmlformats.org/officeDocument/2006/relationships/oleObject" Target="embeddings/oleObject130.bin"/><Relationship Id="rId227" Type="http://schemas.openxmlformats.org/officeDocument/2006/relationships/oleObject" Target="embeddings/oleObject169.bin"/><Relationship Id="rId269" Type="http://schemas.openxmlformats.org/officeDocument/2006/relationships/oleObject" Target="embeddings/oleObject197.bin"/><Relationship Id="rId434" Type="http://schemas.openxmlformats.org/officeDocument/2006/relationships/image" Target="media/image144.wmf"/><Relationship Id="rId33" Type="http://schemas.openxmlformats.org/officeDocument/2006/relationships/image" Target="media/image22.wmf"/><Relationship Id="rId129" Type="http://schemas.openxmlformats.org/officeDocument/2006/relationships/oleObject" Target="embeddings/oleObject88.bin"/><Relationship Id="rId280" Type="http://schemas.openxmlformats.org/officeDocument/2006/relationships/oleObject" Target="embeddings/oleObject203.bin"/><Relationship Id="rId336" Type="http://schemas.openxmlformats.org/officeDocument/2006/relationships/oleObject" Target="embeddings/oleObject231.bin"/><Relationship Id="rId75" Type="http://schemas.openxmlformats.org/officeDocument/2006/relationships/oleObject" Target="embeddings/oleObject37.bin"/><Relationship Id="rId140" Type="http://schemas.openxmlformats.org/officeDocument/2006/relationships/oleObject" Target="embeddings/oleObject99.bin"/><Relationship Id="rId182" Type="http://schemas.openxmlformats.org/officeDocument/2006/relationships/oleObject" Target="embeddings/oleObject140.bin"/><Relationship Id="rId378" Type="http://schemas.openxmlformats.org/officeDocument/2006/relationships/oleObject" Target="embeddings/oleObject253.bin"/><Relationship Id="rId403" Type="http://schemas.openxmlformats.org/officeDocument/2006/relationships/image" Target="media/image129.wmf"/><Relationship Id="rId6" Type="http://schemas.openxmlformats.org/officeDocument/2006/relationships/image" Target="media/image1.wmf"/><Relationship Id="rId238" Type="http://schemas.openxmlformats.org/officeDocument/2006/relationships/oleObject" Target="embeddings/oleObject180.bin"/><Relationship Id="rId445" Type="http://schemas.openxmlformats.org/officeDocument/2006/relationships/image" Target="media/image149.wmf"/><Relationship Id="rId291" Type="http://schemas.openxmlformats.org/officeDocument/2006/relationships/image" Target="media/image78.wmf"/><Relationship Id="rId305" Type="http://schemas.openxmlformats.org/officeDocument/2006/relationships/image" Target="media/image85.wmf"/><Relationship Id="rId347" Type="http://schemas.openxmlformats.org/officeDocument/2006/relationships/image" Target="media/image10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1836</Words>
  <Characters>10468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2</cp:revision>
  <dcterms:created xsi:type="dcterms:W3CDTF">2016-01-26T07:15:00Z</dcterms:created>
  <dcterms:modified xsi:type="dcterms:W3CDTF">2016-01-26T07:15:00Z</dcterms:modified>
</cp:coreProperties>
</file>